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CE31" w14:textId="77777777" w:rsidR="00BA7623" w:rsidRDefault="001D39C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 AND NOTICE OF POLL</w:t>
      </w:r>
    </w:p>
    <w:p w14:paraId="0468CE32" w14:textId="77777777" w:rsidR="00BA7623" w:rsidRDefault="00BA7623">
      <w:pPr>
        <w:jc w:val="center"/>
        <w:rPr>
          <w:sz w:val="16"/>
        </w:rPr>
      </w:pPr>
    </w:p>
    <w:p w14:paraId="0468CE33" w14:textId="77777777" w:rsidR="00BA7623" w:rsidRDefault="001D39CD">
      <w:pPr>
        <w:jc w:val="center"/>
        <w:rPr>
          <w:b/>
          <w:sz w:val="28"/>
        </w:rPr>
      </w:pPr>
      <w:r>
        <w:rPr>
          <w:b/>
          <w:sz w:val="28"/>
        </w:rPr>
        <w:t>Sefton</w:t>
      </w:r>
      <w:r>
        <w:rPr>
          <w:b/>
          <w:sz w:val="28"/>
        </w:rPr>
        <w:t xml:space="preserve"> Metropolitan Borough Council</w:t>
      </w:r>
    </w:p>
    <w:p w14:paraId="0468CE34" w14:textId="77777777" w:rsidR="00BA7623" w:rsidRDefault="00BA7623">
      <w:pPr>
        <w:jc w:val="center"/>
        <w:rPr>
          <w:b/>
          <w:sz w:val="28"/>
        </w:rPr>
      </w:pPr>
    </w:p>
    <w:p w14:paraId="0468CE35" w14:textId="77777777" w:rsidR="00BA7623" w:rsidRDefault="00BA7623">
      <w:pPr>
        <w:jc w:val="center"/>
        <w:rPr>
          <w:b/>
          <w:sz w:val="16"/>
        </w:rPr>
      </w:pPr>
    </w:p>
    <w:p w14:paraId="0468CE36" w14:textId="77777777" w:rsidR="00BA7623" w:rsidRDefault="001D39CD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0468CE37" w14:textId="77777777" w:rsidR="00BA7623" w:rsidRDefault="00BA7623">
      <w:pPr>
        <w:jc w:val="center"/>
        <w:rPr>
          <w:sz w:val="16"/>
        </w:rPr>
      </w:pPr>
    </w:p>
    <w:p w14:paraId="0468CE38" w14:textId="77777777" w:rsidR="00BA7623" w:rsidRDefault="001D39C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0468CE39" w14:textId="77777777" w:rsidR="00BA7623" w:rsidRDefault="00BA7623">
      <w:pPr>
        <w:jc w:val="center"/>
        <w:rPr>
          <w:b/>
          <w:sz w:val="16"/>
        </w:rPr>
      </w:pPr>
    </w:p>
    <w:p w14:paraId="0468CE3A" w14:textId="77777777" w:rsidR="00BA7623" w:rsidRDefault="001D39CD">
      <w:pPr>
        <w:jc w:val="center"/>
        <w:rPr>
          <w:b/>
          <w:sz w:val="28"/>
        </w:rPr>
      </w:pPr>
      <w:r>
        <w:rPr>
          <w:b/>
          <w:sz w:val="48"/>
        </w:rPr>
        <w:t>Dukes</w:t>
      </w:r>
      <w:r>
        <w:rPr>
          <w:b/>
          <w:sz w:val="48"/>
          <w:lang w:bidi="en-GB"/>
        </w:rPr>
        <w:t xml:space="preserve"> Ward</w:t>
      </w:r>
    </w:p>
    <w:p w14:paraId="0468CE3B" w14:textId="77777777" w:rsidR="00BA7623" w:rsidRDefault="00BA7623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BA7623" w14:paraId="0468CE41" w14:textId="77777777">
        <w:tc>
          <w:tcPr>
            <w:tcW w:w="2188" w:type="dxa"/>
            <w:shd w:val="pct15" w:color="auto" w:fill="FFFFFF"/>
            <w:vAlign w:val="center"/>
          </w:tcPr>
          <w:p w14:paraId="0468CE3C" w14:textId="77777777" w:rsidR="00BA7623" w:rsidRDefault="001D39CD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468CE3D" w14:textId="77777777" w:rsidR="00BA7623" w:rsidRDefault="001D39C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468CE3E" w14:textId="77777777" w:rsidR="00BA7623" w:rsidRDefault="001D39C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14:paraId="0468CE3F" w14:textId="77777777" w:rsidR="00BA7623" w:rsidRDefault="001D39CD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14:paraId="0468CE40" w14:textId="77777777" w:rsidR="00BA7623" w:rsidRDefault="001D39C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BA7623" w14:paraId="0468CE49" w14:textId="77777777">
        <w:trPr>
          <w:trHeight w:val="1133"/>
        </w:trPr>
        <w:tc>
          <w:tcPr>
            <w:tcW w:w="2188" w:type="dxa"/>
          </w:tcPr>
          <w:p w14:paraId="0468CE42" w14:textId="77777777" w:rsidR="00BA7623" w:rsidRDefault="001D39CD">
            <w:r>
              <w:t>BARTON</w:t>
            </w:r>
          </w:p>
          <w:p w14:paraId="0468CE43" w14:textId="77777777" w:rsidR="00BA7623" w:rsidRDefault="001D39CD">
            <w:r>
              <w:t>Jo</w:t>
            </w:r>
          </w:p>
          <w:p w14:paraId="0468CE44" w14:textId="77777777" w:rsidR="00BA7623" w:rsidRDefault="00BA7623"/>
        </w:tc>
        <w:tc>
          <w:tcPr>
            <w:tcW w:w="2189" w:type="dxa"/>
          </w:tcPr>
          <w:p w14:paraId="0468CE45" w14:textId="77777777" w:rsidR="00BA7623" w:rsidRDefault="001D39CD">
            <w:r>
              <w:t>(address in Sefton)</w:t>
            </w:r>
          </w:p>
        </w:tc>
        <w:tc>
          <w:tcPr>
            <w:tcW w:w="2189" w:type="dxa"/>
          </w:tcPr>
          <w:p w14:paraId="0468CE46" w14:textId="77777777" w:rsidR="00BA7623" w:rsidRDefault="001D39CD">
            <w:r>
              <w:t>Liberal Democrats</w:t>
            </w:r>
          </w:p>
        </w:tc>
        <w:tc>
          <w:tcPr>
            <w:tcW w:w="2189" w:type="dxa"/>
          </w:tcPr>
          <w:p w14:paraId="0468CE47" w14:textId="77777777" w:rsidR="00BA7623" w:rsidRDefault="001D39CD">
            <w:r>
              <w:t>Smale Michael J</w:t>
            </w:r>
          </w:p>
        </w:tc>
        <w:tc>
          <w:tcPr>
            <w:tcW w:w="1418" w:type="dxa"/>
          </w:tcPr>
          <w:p w14:paraId="0468CE48" w14:textId="77777777" w:rsidR="00BA7623" w:rsidRDefault="00BA7623"/>
        </w:tc>
      </w:tr>
      <w:tr w:rsidR="00BA7623" w14:paraId="0468CE52" w14:textId="77777777">
        <w:trPr>
          <w:trHeight w:val="1133"/>
        </w:trPr>
        <w:tc>
          <w:tcPr>
            <w:tcW w:w="2188" w:type="dxa"/>
          </w:tcPr>
          <w:p w14:paraId="0468CE4A" w14:textId="77777777" w:rsidR="00BA7623" w:rsidRDefault="001D39CD">
            <w:r>
              <w:t>LUNN-BATES</w:t>
            </w:r>
          </w:p>
          <w:p w14:paraId="0468CE4B" w14:textId="77777777" w:rsidR="00BA7623" w:rsidRDefault="001D39CD">
            <w:r>
              <w:t>Laura Louise</w:t>
            </w:r>
          </w:p>
          <w:p w14:paraId="0468CE4C" w14:textId="77777777" w:rsidR="00BA7623" w:rsidRDefault="00BA7623"/>
        </w:tc>
        <w:tc>
          <w:tcPr>
            <w:tcW w:w="2189" w:type="dxa"/>
          </w:tcPr>
          <w:p w14:paraId="0468CE4D" w14:textId="77777777" w:rsidR="00BA7623" w:rsidRDefault="001D39CD">
            <w:r>
              <w:t xml:space="preserve">3 Marlborough Road, Southport, </w:t>
            </w:r>
          </w:p>
          <w:p w14:paraId="0468CE4E" w14:textId="77777777" w:rsidR="00BA7623" w:rsidRDefault="001D39CD">
            <w:r>
              <w:t>PR9 0RA</w:t>
            </w:r>
          </w:p>
        </w:tc>
        <w:tc>
          <w:tcPr>
            <w:tcW w:w="2189" w:type="dxa"/>
          </w:tcPr>
          <w:p w14:paraId="0468CE4F" w14:textId="77777777" w:rsidR="00BA7623" w:rsidRDefault="001D39CD">
            <w:r>
              <w:t>Labour Party</w:t>
            </w:r>
          </w:p>
        </w:tc>
        <w:tc>
          <w:tcPr>
            <w:tcW w:w="2189" w:type="dxa"/>
          </w:tcPr>
          <w:p w14:paraId="0468CE50" w14:textId="77777777" w:rsidR="00BA7623" w:rsidRDefault="001D39CD">
            <w:r>
              <w:t xml:space="preserve">Cookson </w:t>
            </w:r>
            <w:r>
              <w:t>Catherine E</w:t>
            </w:r>
          </w:p>
        </w:tc>
        <w:tc>
          <w:tcPr>
            <w:tcW w:w="1418" w:type="dxa"/>
          </w:tcPr>
          <w:p w14:paraId="0B7155CC" w14:textId="77777777" w:rsidR="001D39CD" w:rsidRDefault="001D39CD">
            <w:pPr>
              <w:rPr>
                <w:lang w:bidi="en-GB"/>
              </w:rPr>
            </w:pPr>
            <w:r>
              <w:rPr>
                <w:lang w:bidi="en-GB"/>
              </w:rPr>
              <w:t>Nomination</w:t>
            </w:r>
          </w:p>
          <w:p w14:paraId="0468CE51" w14:textId="37BDE7C6" w:rsidR="00BA7623" w:rsidRDefault="001D39CD">
            <w:r>
              <w:rPr>
                <w:lang w:bidi="en-GB"/>
              </w:rPr>
              <w:t>Withdrawn</w:t>
            </w:r>
          </w:p>
        </w:tc>
      </w:tr>
      <w:tr w:rsidR="00BA7623" w14:paraId="0468CE5C" w14:textId="77777777">
        <w:trPr>
          <w:trHeight w:val="1133"/>
        </w:trPr>
        <w:tc>
          <w:tcPr>
            <w:tcW w:w="2188" w:type="dxa"/>
          </w:tcPr>
          <w:p w14:paraId="0468CE53" w14:textId="77777777" w:rsidR="00BA7623" w:rsidRDefault="001D39CD">
            <w:r>
              <w:t>VAUGHAN</w:t>
            </w:r>
          </w:p>
          <w:p w14:paraId="0468CE54" w14:textId="77777777" w:rsidR="00BA7623" w:rsidRDefault="001D39CD">
            <w:r>
              <w:t>Trevor James</w:t>
            </w:r>
          </w:p>
          <w:p w14:paraId="0468CE55" w14:textId="77777777" w:rsidR="00BA7623" w:rsidRDefault="00BA7623"/>
        </w:tc>
        <w:tc>
          <w:tcPr>
            <w:tcW w:w="2189" w:type="dxa"/>
          </w:tcPr>
          <w:p w14:paraId="0468CE56" w14:textId="77777777" w:rsidR="00BA7623" w:rsidRDefault="001D39CD">
            <w:r>
              <w:t xml:space="preserve">4 Beach Priory Gardens, </w:t>
            </w:r>
          </w:p>
          <w:p w14:paraId="0468CE57" w14:textId="77777777" w:rsidR="00BA7623" w:rsidRDefault="001D39CD">
            <w:r>
              <w:t xml:space="preserve">Southport, </w:t>
            </w:r>
          </w:p>
          <w:p w14:paraId="0468CE58" w14:textId="77777777" w:rsidR="00BA7623" w:rsidRDefault="001D39CD">
            <w:r>
              <w:t>PR8 1RT</w:t>
            </w:r>
          </w:p>
        </w:tc>
        <w:tc>
          <w:tcPr>
            <w:tcW w:w="2189" w:type="dxa"/>
          </w:tcPr>
          <w:p w14:paraId="0468CE59" w14:textId="77777777" w:rsidR="00BA7623" w:rsidRDefault="001D39CD">
            <w:r>
              <w:t>Labour Party</w:t>
            </w:r>
          </w:p>
        </w:tc>
        <w:tc>
          <w:tcPr>
            <w:tcW w:w="2189" w:type="dxa"/>
          </w:tcPr>
          <w:p w14:paraId="0468CE5A" w14:textId="77777777" w:rsidR="00BA7623" w:rsidRDefault="001D39CD">
            <w:r>
              <w:t>Lunn-Bates Laura</w:t>
            </w:r>
          </w:p>
        </w:tc>
        <w:tc>
          <w:tcPr>
            <w:tcW w:w="1418" w:type="dxa"/>
          </w:tcPr>
          <w:p w14:paraId="0468CE5B" w14:textId="77777777" w:rsidR="00BA7623" w:rsidRDefault="00BA7623"/>
        </w:tc>
      </w:tr>
      <w:tr w:rsidR="00BA7623" w14:paraId="0468CE64" w14:textId="77777777">
        <w:trPr>
          <w:trHeight w:val="1133"/>
        </w:trPr>
        <w:tc>
          <w:tcPr>
            <w:tcW w:w="2188" w:type="dxa"/>
          </w:tcPr>
          <w:p w14:paraId="0468CE5D" w14:textId="77777777" w:rsidR="00BA7623" w:rsidRDefault="001D39CD">
            <w:r>
              <w:t>WATSON</w:t>
            </w:r>
          </w:p>
          <w:p w14:paraId="0468CE5E" w14:textId="77777777" w:rsidR="00BA7623" w:rsidRDefault="001D39CD">
            <w:r>
              <w:t>Ron</w:t>
            </w:r>
          </w:p>
          <w:p w14:paraId="0468CE5F" w14:textId="77777777" w:rsidR="00BA7623" w:rsidRDefault="00BA7623"/>
        </w:tc>
        <w:tc>
          <w:tcPr>
            <w:tcW w:w="2189" w:type="dxa"/>
          </w:tcPr>
          <w:p w14:paraId="0468CE60" w14:textId="77777777" w:rsidR="00BA7623" w:rsidRDefault="001D39CD">
            <w:r>
              <w:t>(address in Sefton)</w:t>
            </w:r>
          </w:p>
        </w:tc>
        <w:tc>
          <w:tcPr>
            <w:tcW w:w="2189" w:type="dxa"/>
          </w:tcPr>
          <w:p w14:paraId="0468CE61" w14:textId="77777777" w:rsidR="00BA7623" w:rsidRDefault="001D39CD">
            <w:r>
              <w:t>The Conservative Party Candidate</w:t>
            </w:r>
          </w:p>
        </w:tc>
        <w:tc>
          <w:tcPr>
            <w:tcW w:w="2189" w:type="dxa"/>
          </w:tcPr>
          <w:p w14:paraId="0468CE62" w14:textId="77777777" w:rsidR="00BA7623" w:rsidRDefault="001D39CD">
            <w:r>
              <w:t xml:space="preserve">Prendergast Michael </w:t>
            </w:r>
          </w:p>
        </w:tc>
        <w:tc>
          <w:tcPr>
            <w:tcW w:w="1418" w:type="dxa"/>
          </w:tcPr>
          <w:p w14:paraId="0468CE63" w14:textId="77777777" w:rsidR="00BA7623" w:rsidRDefault="00BA7623"/>
        </w:tc>
      </w:tr>
    </w:tbl>
    <w:p w14:paraId="0468CE65" w14:textId="77777777" w:rsidR="00BA7623" w:rsidRDefault="001D39CD">
      <w:pPr>
        <w:jc w:val="both"/>
        <w:rPr>
          <w:sz w:val="16"/>
        </w:rPr>
      </w:pPr>
      <w:r>
        <w:rPr>
          <w:sz w:val="16"/>
        </w:rPr>
        <w:t xml:space="preserve">*Decision of the Returning Officer that the </w:t>
      </w:r>
      <w:r>
        <w:rPr>
          <w:sz w:val="16"/>
        </w:rPr>
        <w:t>nomination is invalid or other reason why a person nominated no longer stands nominated.</w:t>
      </w:r>
    </w:p>
    <w:p w14:paraId="0468CE66" w14:textId="77777777" w:rsidR="00BA7623" w:rsidRDefault="00BA7623">
      <w:pPr>
        <w:jc w:val="both"/>
      </w:pPr>
    </w:p>
    <w:p w14:paraId="0468CE67" w14:textId="77777777" w:rsidR="00BA7623" w:rsidRDefault="001D39CD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0468CE68" w14:textId="77777777" w:rsidR="00BA7623" w:rsidRDefault="00BA7623">
      <w:pPr>
        <w:jc w:val="both"/>
        <w:rPr>
          <w:sz w:val="22"/>
        </w:rPr>
      </w:pPr>
    </w:p>
    <w:p w14:paraId="0468CE69" w14:textId="77777777" w:rsidR="00BA7623" w:rsidRDefault="001D39CD">
      <w:pPr>
        <w:jc w:val="both"/>
        <w:rPr>
          <w:sz w:val="22"/>
        </w:rPr>
      </w:pPr>
      <w:r>
        <w:rPr>
          <w:sz w:val="22"/>
        </w:rPr>
        <w:t>A POLL WILL BE TAKEN on Thursday 5 May 2022 between t</w:t>
      </w:r>
      <w:r>
        <w:rPr>
          <w:sz w:val="22"/>
        </w:rPr>
        <w:t>he hours of 7:00 am and 10:00 pm.</w:t>
      </w:r>
    </w:p>
    <w:p w14:paraId="0468CE6A" w14:textId="77777777" w:rsidR="00BA7623" w:rsidRDefault="00BA7623">
      <w:pPr>
        <w:jc w:val="both"/>
        <w:rPr>
          <w:sz w:val="22"/>
        </w:rPr>
      </w:pPr>
    </w:p>
    <w:p w14:paraId="0468CE6B" w14:textId="77777777" w:rsidR="00BA7623" w:rsidRDefault="00BA7623">
      <w:pPr>
        <w:jc w:val="both"/>
      </w:pPr>
    </w:p>
    <w:sectPr w:rsidR="00BA7623">
      <w:headerReference w:type="default" r:id="rId6"/>
      <w:footerReference w:type="default" r:id="rId7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8CE79" w14:textId="77777777" w:rsidR="00000000" w:rsidRDefault="001D39CD">
      <w:r>
        <w:separator/>
      </w:r>
    </w:p>
  </w:endnote>
  <w:endnote w:type="continuationSeparator" w:id="0">
    <w:p w14:paraId="0468CE7B" w14:textId="77777777" w:rsidR="00000000" w:rsidRDefault="001D3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BA7623" w14:paraId="0468CE6F" w14:textId="77777777">
      <w:tc>
        <w:tcPr>
          <w:tcW w:w="4428" w:type="dxa"/>
        </w:tcPr>
        <w:p w14:paraId="0468CE6D" w14:textId="77777777" w:rsidR="00BA7623" w:rsidRDefault="001D39CD">
          <w:r>
            <w:t>Dated Wednesday 6 April 2022</w:t>
          </w:r>
        </w:p>
      </w:tc>
      <w:tc>
        <w:tcPr>
          <w:tcW w:w="5745" w:type="dxa"/>
        </w:tcPr>
        <w:p w14:paraId="0468CE6E" w14:textId="77777777" w:rsidR="00BA7623" w:rsidRDefault="001D39CD">
          <w:pPr>
            <w:jc w:val="right"/>
          </w:pPr>
          <w:r>
            <w:t>Dwayne Johnson</w:t>
          </w:r>
        </w:p>
      </w:tc>
    </w:tr>
    <w:tr w:rsidR="00BA7623" w14:paraId="0468CE73" w14:textId="77777777">
      <w:tc>
        <w:tcPr>
          <w:tcW w:w="4428" w:type="dxa"/>
        </w:tcPr>
        <w:p w14:paraId="0468CE70" w14:textId="77777777" w:rsidR="00BA7623" w:rsidRDefault="00BA7623">
          <w:pPr>
            <w:jc w:val="center"/>
          </w:pPr>
        </w:p>
        <w:p w14:paraId="0468CE71" w14:textId="77777777" w:rsidR="00BA7623" w:rsidRDefault="00BA7623"/>
      </w:tc>
      <w:tc>
        <w:tcPr>
          <w:tcW w:w="5745" w:type="dxa"/>
        </w:tcPr>
        <w:p w14:paraId="0468CE72" w14:textId="77777777" w:rsidR="00BA7623" w:rsidRDefault="001D39CD">
          <w:pPr>
            <w:jc w:val="right"/>
          </w:pPr>
          <w:r>
            <w:t>Returning Officer</w:t>
          </w:r>
        </w:p>
      </w:tc>
    </w:tr>
  </w:tbl>
  <w:p w14:paraId="0468CE74" w14:textId="77777777" w:rsidR="00BA7623" w:rsidRDefault="001D39CD">
    <w:pPr>
      <w:pStyle w:val="Footer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CE75" w14:textId="77777777" w:rsidR="00000000" w:rsidRDefault="001D39CD">
      <w:r>
        <w:separator/>
      </w:r>
    </w:p>
  </w:footnote>
  <w:footnote w:type="continuationSeparator" w:id="0">
    <w:p w14:paraId="0468CE77" w14:textId="77777777" w:rsidR="00000000" w:rsidRDefault="001D3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8CE6C" w14:textId="77777777" w:rsidR="00BA7623" w:rsidRDefault="00BA76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623"/>
    <w:rsid w:val="001D39CD"/>
    <w:rsid w:val="00B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CE31"/>
  <w15:docId w15:val="{AE404680-F42C-4EDA-8928-22B1D403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Middlehurst</dc:creator>
  <cp:lastModifiedBy>Neil Middlehurst</cp:lastModifiedBy>
  <cp:revision>2</cp:revision>
  <dcterms:created xsi:type="dcterms:W3CDTF">2022-04-06T07:20:00Z</dcterms:created>
  <dcterms:modified xsi:type="dcterms:W3CDTF">2022-04-06T07:41:00Z</dcterms:modified>
</cp:coreProperties>
</file>