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4482" w14:textId="77777777" w:rsidR="006108F7" w:rsidRDefault="00E0353C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0D454483" w14:textId="77777777" w:rsidR="006108F7" w:rsidRDefault="006108F7">
      <w:pPr>
        <w:jc w:val="center"/>
        <w:rPr>
          <w:sz w:val="16"/>
        </w:rPr>
      </w:pPr>
    </w:p>
    <w:p w14:paraId="0D454484" w14:textId="77777777" w:rsidR="006108F7" w:rsidRDefault="00E0353C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0D454485" w14:textId="77777777" w:rsidR="006108F7" w:rsidRDefault="006108F7">
      <w:pPr>
        <w:jc w:val="center"/>
        <w:rPr>
          <w:b/>
          <w:sz w:val="16"/>
        </w:rPr>
      </w:pPr>
    </w:p>
    <w:p w14:paraId="0D454486" w14:textId="77777777" w:rsidR="006108F7" w:rsidRDefault="00E0353C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0D454487" w14:textId="77777777" w:rsidR="006108F7" w:rsidRDefault="006108F7">
      <w:pPr>
        <w:jc w:val="center"/>
        <w:rPr>
          <w:sz w:val="16"/>
        </w:rPr>
      </w:pPr>
    </w:p>
    <w:p w14:paraId="0D454488" w14:textId="77777777" w:rsidR="006108F7" w:rsidRDefault="00E0353C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Bow West Ward</w:t>
      </w:r>
    </w:p>
    <w:p w14:paraId="0D454489" w14:textId="77777777" w:rsidR="006108F7" w:rsidRDefault="006108F7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6108F7" w14:paraId="0D45448F" w14:textId="77777777" w:rsidTr="00E0353C">
        <w:trPr>
          <w:trHeight w:val="753"/>
        </w:trPr>
        <w:tc>
          <w:tcPr>
            <w:tcW w:w="1915" w:type="dxa"/>
          </w:tcPr>
          <w:p w14:paraId="0D45448A" w14:textId="77777777" w:rsidR="006108F7" w:rsidRDefault="00E035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0D45448B" w14:textId="77777777" w:rsidR="006108F7" w:rsidRDefault="00E035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0D45448C" w14:textId="77777777" w:rsidR="006108F7" w:rsidRDefault="00E035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0D45448D" w14:textId="77777777" w:rsidR="006108F7" w:rsidRDefault="00E0353C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D45448E" w14:textId="77777777" w:rsidR="006108F7" w:rsidRDefault="00E0353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6108F7" w14:paraId="0D454499" w14:textId="77777777" w:rsidTr="00E0353C">
        <w:tc>
          <w:tcPr>
            <w:tcW w:w="1915" w:type="dxa"/>
          </w:tcPr>
          <w:p w14:paraId="0D454490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0D454491" w14:textId="77777777" w:rsidR="006108F7" w:rsidRDefault="00E0353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Junu</w:t>
            </w:r>
            <w:proofErr w:type="spellEnd"/>
          </w:p>
          <w:p w14:paraId="0D454492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93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94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D454495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Haque </w:t>
            </w:r>
            <w:proofErr w:type="spellStart"/>
            <w:r>
              <w:rPr>
                <w:sz w:val="22"/>
              </w:rPr>
              <w:t>Sadequl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Tanim</w:t>
            </w:r>
            <w:proofErr w:type="spellEnd"/>
            <w:r>
              <w:rPr>
                <w:sz w:val="22"/>
              </w:rPr>
              <w:t xml:space="preserve"> Mohammed Kamrul I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0D454496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Khatun Aysha 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Begum Rafia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Hasan Abul</w:t>
            </w:r>
            <w:r>
              <w:rPr>
                <w:sz w:val="22"/>
                <w:lang w:bidi="en-GB"/>
              </w:rPr>
              <w:t>,</w:t>
            </w:r>
          </w:p>
          <w:p w14:paraId="0D454497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Jarna</w:t>
            </w:r>
            <w:proofErr w:type="spellEnd"/>
            <w:r>
              <w:rPr>
                <w:sz w:val="22"/>
              </w:rPr>
              <w:t xml:space="preserve"> Nusrat S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Shomik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Mihara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Shuaibur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Begum Swapna-Happy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D454498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A3" w14:textId="77777777" w:rsidTr="00E0353C">
        <w:tc>
          <w:tcPr>
            <w:tcW w:w="1915" w:type="dxa"/>
          </w:tcPr>
          <w:p w14:paraId="0D45449A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Ali</w:t>
            </w:r>
          </w:p>
          <w:p w14:paraId="0D45449B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Ripon</w:t>
            </w:r>
          </w:p>
          <w:p w14:paraId="0D45449C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9D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9E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D45449F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Haque </w:t>
            </w:r>
            <w:proofErr w:type="spellStart"/>
            <w:r>
              <w:rPr>
                <w:sz w:val="22"/>
              </w:rPr>
              <w:t>Sadequl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Tanim</w:t>
            </w:r>
            <w:proofErr w:type="spellEnd"/>
            <w:r>
              <w:rPr>
                <w:sz w:val="22"/>
              </w:rPr>
              <w:t xml:space="preserve"> Mohammed Kamrul I, </w:t>
            </w:r>
          </w:p>
          <w:p w14:paraId="0D4544A0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Khatun Aysha K,</w:t>
            </w:r>
            <w:r>
              <w:rPr>
                <w:sz w:val="22"/>
              </w:rPr>
              <w:br/>
              <w:t>Begum Rafia,</w:t>
            </w:r>
            <w:r>
              <w:rPr>
                <w:sz w:val="22"/>
              </w:rPr>
              <w:br/>
              <w:t>Hasan Abul,</w:t>
            </w:r>
          </w:p>
          <w:p w14:paraId="0D4544A1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Jarna</w:t>
            </w:r>
            <w:proofErr w:type="spellEnd"/>
            <w:r>
              <w:rPr>
                <w:sz w:val="22"/>
              </w:rPr>
              <w:t xml:space="preserve"> Nusrat S,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Shomik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Mihara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Shuaibur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Swapna-Happy.</w:t>
            </w:r>
          </w:p>
        </w:tc>
        <w:tc>
          <w:tcPr>
            <w:tcW w:w="1862" w:type="dxa"/>
          </w:tcPr>
          <w:p w14:paraId="0D4544A2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AD" w14:textId="77777777" w:rsidTr="00E0353C">
        <w:tc>
          <w:tcPr>
            <w:tcW w:w="1915" w:type="dxa"/>
          </w:tcPr>
          <w:p w14:paraId="0D4544A4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Begum</w:t>
            </w:r>
          </w:p>
          <w:p w14:paraId="0D4544A5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Asma</w:t>
            </w:r>
          </w:p>
          <w:p w14:paraId="0D4544A6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A7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A8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0D4544A9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Peck Joshua J,  </w:t>
            </w:r>
            <w:r>
              <w:rPr>
                <w:sz w:val="22"/>
              </w:rPr>
              <w:br/>
              <w:t xml:space="preserve">Sultana </w:t>
            </w:r>
            <w:proofErr w:type="spellStart"/>
            <w:r>
              <w:rPr>
                <w:sz w:val="22"/>
              </w:rPr>
              <w:t>Tahmina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0D4544AA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Adam </w:t>
            </w:r>
            <w:proofErr w:type="spellStart"/>
            <w:r>
              <w:rPr>
                <w:sz w:val="22"/>
              </w:rPr>
              <w:t>Hawa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Halima,</w:t>
            </w:r>
            <w:r>
              <w:rPr>
                <w:sz w:val="22"/>
              </w:rPr>
              <w:br/>
              <w:t>Begum Fahmida,</w:t>
            </w:r>
          </w:p>
          <w:p w14:paraId="0D4544AB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Cooper Benjamin D T,</w:t>
            </w:r>
            <w:r>
              <w:rPr>
                <w:sz w:val="22"/>
              </w:rPr>
              <w:br/>
              <w:t>Avery Christine M,</w:t>
            </w:r>
            <w:r>
              <w:rPr>
                <w:sz w:val="22"/>
              </w:rPr>
              <w:br/>
              <w:t>Blake Rachel,</w:t>
            </w:r>
            <w:r>
              <w:rPr>
                <w:sz w:val="22"/>
              </w:rPr>
              <w:br/>
              <w:t>Lee Ji Mi,</w:t>
            </w:r>
            <w:r>
              <w:rPr>
                <w:sz w:val="22"/>
              </w:rPr>
              <w:br/>
              <w:t xml:space="preserve">Hussain </w:t>
            </w:r>
            <w:proofErr w:type="spellStart"/>
            <w:r>
              <w:rPr>
                <w:sz w:val="22"/>
              </w:rPr>
              <w:t>Shahaveer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0D4544AC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B7" w14:textId="77777777" w:rsidTr="00E0353C">
        <w:tc>
          <w:tcPr>
            <w:tcW w:w="1915" w:type="dxa"/>
          </w:tcPr>
          <w:p w14:paraId="0D4544AE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Bienfait</w:t>
            </w:r>
          </w:p>
          <w:p w14:paraId="0D4544AF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Nathalie</w:t>
            </w:r>
          </w:p>
          <w:p w14:paraId="0D4544B0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B1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B2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0D4544B3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Bahra</w:t>
            </w:r>
            <w:proofErr w:type="spellEnd"/>
            <w:r>
              <w:rPr>
                <w:sz w:val="22"/>
              </w:rPr>
              <w:t xml:space="preserve"> Anish,  </w:t>
            </w:r>
            <w:r>
              <w:rPr>
                <w:sz w:val="22"/>
              </w:rPr>
              <w:br/>
              <w:t xml:space="preserve">Sweeney Rachel, </w:t>
            </w:r>
          </w:p>
          <w:p w14:paraId="0D4544B4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Spence Heather,</w:t>
            </w:r>
            <w:r>
              <w:rPr>
                <w:sz w:val="22"/>
              </w:rPr>
              <w:br/>
              <w:t>Curry Rob,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Binns</w:t>
            </w:r>
            <w:proofErr w:type="spellEnd"/>
            <w:r>
              <w:rPr>
                <w:sz w:val="22"/>
              </w:rPr>
              <w:t xml:space="preserve"> Rebecca C,</w:t>
            </w:r>
          </w:p>
          <w:p w14:paraId="0D4544B5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Marcellin-Fowler </w:t>
            </w:r>
            <w:proofErr w:type="spellStart"/>
            <w:r>
              <w:rPr>
                <w:sz w:val="22"/>
              </w:rPr>
              <w:t>Shamsun</w:t>
            </w:r>
            <w:proofErr w:type="spellEnd"/>
            <w:r>
              <w:rPr>
                <w:sz w:val="22"/>
              </w:rPr>
              <w:t xml:space="preserve"> L,</w:t>
            </w:r>
            <w:r>
              <w:rPr>
                <w:sz w:val="22"/>
              </w:rPr>
              <w:br/>
              <w:t>Grant Gerald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Pollifrone</w:t>
            </w:r>
            <w:proofErr w:type="spellEnd"/>
            <w:r>
              <w:rPr>
                <w:sz w:val="22"/>
              </w:rPr>
              <w:t xml:space="preserve"> Giuseppe,</w:t>
            </w:r>
            <w:r>
              <w:rPr>
                <w:sz w:val="22"/>
              </w:rPr>
              <w:br/>
              <w:t>Aga Rubina G,</w:t>
            </w:r>
            <w:r>
              <w:rPr>
                <w:sz w:val="22"/>
              </w:rPr>
              <w:br/>
              <w:t>Smith Daniel T.</w:t>
            </w:r>
          </w:p>
        </w:tc>
        <w:tc>
          <w:tcPr>
            <w:tcW w:w="1862" w:type="dxa"/>
          </w:tcPr>
          <w:p w14:paraId="0D4544B6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C1" w14:textId="77777777" w:rsidTr="00E0353C">
        <w:tc>
          <w:tcPr>
            <w:tcW w:w="1915" w:type="dxa"/>
          </w:tcPr>
          <w:p w14:paraId="0D4544B8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Ellerbeck</w:t>
            </w:r>
          </w:p>
          <w:p w14:paraId="0D4544B9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Desmond Albert Victor</w:t>
            </w:r>
          </w:p>
          <w:p w14:paraId="0D4544BA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BB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Flat 86, 46 Palmers Road, London, E2 0TD</w:t>
            </w:r>
          </w:p>
        </w:tc>
        <w:tc>
          <w:tcPr>
            <w:tcW w:w="2102" w:type="dxa"/>
          </w:tcPr>
          <w:p w14:paraId="0D4544BC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D4544BD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Yates Madeleine B A,  </w:t>
            </w:r>
            <w:r>
              <w:rPr>
                <w:sz w:val="22"/>
              </w:rPr>
              <w:br/>
              <w:t xml:space="preserve">Yates Jeremy A, </w:t>
            </w:r>
          </w:p>
          <w:p w14:paraId="0D4544BE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Hopkins Anthony K F,</w:t>
            </w:r>
            <w:r>
              <w:rPr>
                <w:sz w:val="22"/>
              </w:rPr>
              <w:br/>
              <w:t>Coates Kathleen,</w:t>
            </w:r>
            <w:r>
              <w:rPr>
                <w:sz w:val="22"/>
              </w:rPr>
              <w:br/>
              <w:t>Coates Dennis T,</w:t>
            </w:r>
          </w:p>
          <w:p w14:paraId="0D4544BF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Moore Steven J,</w:t>
            </w:r>
            <w:r>
              <w:rPr>
                <w:sz w:val="22"/>
              </w:rPr>
              <w:br/>
              <w:t>Roche Leslie D,</w:t>
            </w:r>
            <w:r>
              <w:rPr>
                <w:sz w:val="22"/>
              </w:rPr>
              <w:br/>
              <w:t>Allen Tracey C,</w:t>
            </w:r>
            <w:r>
              <w:rPr>
                <w:sz w:val="22"/>
              </w:rPr>
              <w:br/>
              <w:t>Todd Ian,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Wusteman</w:t>
            </w:r>
            <w:proofErr w:type="spellEnd"/>
            <w:r>
              <w:rPr>
                <w:sz w:val="22"/>
              </w:rPr>
              <w:t xml:space="preserve"> Paul.</w:t>
            </w:r>
          </w:p>
        </w:tc>
        <w:tc>
          <w:tcPr>
            <w:tcW w:w="1862" w:type="dxa"/>
          </w:tcPr>
          <w:p w14:paraId="0D4544C0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CB" w14:textId="77777777" w:rsidTr="00E0353C">
        <w:tc>
          <w:tcPr>
            <w:tcW w:w="1915" w:type="dxa"/>
          </w:tcPr>
          <w:p w14:paraId="0D4544C2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Kaneko</w:t>
            </w:r>
          </w:p>
          <w:p w14:paraId="0D4544C3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Tom</w:t>
            </w:r>
          </w:p>
          <w:p w14:paraId="0D4544C4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C5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158 Antill Road, London, E3 5BN</w:t>
            </w:r>
          </w:p>
        </w:tc>
        <w:tc>
          <w:tcPr>
            <w:tcW w:w="2102" w:type="dxa"/>
          </w:tcPr>
          <w:p w14:paraId="0D4544C6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D4544C7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Mitchell Thomas P,  </w:t>
            </w:r>
            <w:r>
              <w:rPr>
                <w:sz w:val="22"/>
              </w:rPr>
              <w:br/>
              <w:t xml:space="preserve">Horvath Briony J, </w:t>
            </w:r>
          </w:p>
          <w:p w14:paraId="0D4544C8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John-Charles Sandra L,</w:t>
            </w:r>
            <w:r>
              <w:rPr>
                <w:sz w:val="22"/>
              </w:rPr>
              <w:br/>
              <w:t>John-Charles Steven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Garrard</w:t>
            </w:r>
            <w:proofErr w:type="spellEnd"/>
            <w:r>
              <w:rPr>
                <w:sz w:val="22"/>
              </w:rPr>
              <w:t xml:space="preserve"> David F,</w:t>
            </w:r>
          </w:p>
          <w:p w14:paraId="0D4544C9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Garrard</w:t>
            </w:r>
            <w:proofErr w:type="spellEnd"/>
            <w:r>
              <w:rPr>
                <w:sz w:val="22"/>
              </w:rPr>
              <w:t xml:space="preserve"> Holly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Bolle</w:t>
            </w:r>
            <w:proofErr w:type="spellEnd"/>
            <w:r>
              <w:rPr>
                <w:sz w:val="22"/>
              </w:rPr>
              <w:t xml:space="preserve"> Julien,</w:t>
            </w:r>
            <w:r>
              <w:rPr>
                <w:sz w:val="22"/>
              </w:rPr>
              <w:br/>
              <w:t>Carey Matthew C,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Hellerman</w:t>
            </w:r>
            <w:proofErr w:type="spellEnd"/>
            <w:r>
              <w:rPr>
                <w:sz w:val="22"/>
              </w:rPr>
              <w:t xml:space="preserve"> Amy M,</w:t>
            </w:r>
            <w:r>
              <w:rPr>
                <w:sz w:val="22"/>
              </w:rPr>
              <w:br/>
              <w:t>Ludlow Janet.</w:t>
            </w:r>
          </w:p>
        </w:tc>
        <w:tc>
          <w:tcPr>
            <w:tcW w:w="1862" w:type="dxa"/>
          </w:tcPr>
          <w:p w14:paraId="0D4544CA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D5" w14:textId="77777777" w:rsidTr="00E0353C">
        <w:tc>
          <w:tcPr>
            <w:tcW w:w="1915" w:type="dxa"/>
          </w:tcPr>
          <w:p w14:paraId="0D4544CC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Ludlow</w:t>
            </w:r>
          </w:p>
          <w:p w14:paraId="0D4544CD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Janet Irene</w:t>
            </w:r>
          </w:p>
          <w:p w14:paraId="0D4544CE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CF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48 Lichfield Road, London, E3 5AT</w:t>
            </w:r>
          </w:p>
        </w:tc>
        <w:tc>
          <w:tcPr>
            <w:tcW w:w="2102" w:type="dxa"/>
          </w:tcPr>
          <w:p w14:paraId="0D4544D0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D4544D1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Edmeades Amanda J,  </w:t>
            </w:r>
            <w:r>
              <w:rPr>
                <w:sz w:val="22"/>
              </w:rPr>
              <w:br/>
              <w:t xml:space="preserve">Jackson Michael, </w:t>
            </w:r>
          </w:p>
          <w:p w14:paraId="0D4544D2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Freegard</w:t>
            </w:r>
            <w:proofErr w:type="spellEnd"/>
            <w:r>
              <w:rPr>
                <w:sz w:val="22"/>
              </w:rPr>
              <w:t xml:space="preserve"> Jonathan,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Bienias</w:t>
            </w:r>
            <w:proofErr w:type="spellEnd"/>
            <w:r>
              <w:rPr>
                <w:sz w:val="22"/>
              </w:rPr>
              <w:t xml:space="preserve"> Margaret E,</w:t>
            </w:r>
            <w:r>
              <w:rPr>
                <w:sz w:val="22"/>
              </w:rPr>
              <w:br/>
              <w:t>Carey Matthew C,</w:t>
            </w:r>
          </w:p>
          <w:p w14:paraId="0D4544D3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Hellerman</w:t>
            </w:r>
            <w:proofErr w:type="spellEnd"/>
            <w:r>
              <w:rPr>
                <w:sz w:val="22"/>
              </w:rPr>
              <w:t xml:space="preserve"> Amy M,</w:t>
            </w:r>
            <w:r>
              <w:rPr>
                <w:sz w:val="22"/>
              </w:rPr>
              <w:br/>
              <w:t xml:space="preserve">Kaneko </w:t>
            </w:r>
            <w:proofErr w:type="spellStart"/>
            <w:r>
              <w:rPr>
                <w:sz w:val="22"/>
              </w:rPr>
              <w:t>Hidetomo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Jamieson-Greaves Andrew C,</w:t>
            </w:r>
            <w:r>
              <w:rPr>
                <w:sz w:val="22"/>
              </w:rPr>
              <w:br/>
              <w:t>Jackson Godfrey,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Barklem</w:t>
            </w:r>
            <w:proofErr w:type="spellEnd"/>
            <w:r>
              <w:rPr>
                <w:sz w:val="22"/>
              </w:rPr>
              <w:t xml:space="preserve"> Tamara C.</w:t>
            </w:r>
          </w:p>
        </w:tc>
        <w:tc>
          <w:tcPr>
            <w:tcW w:w="1862" w:type="dxa"/>
          </w:tcPr>
          <w:p w14:paraId="0D4544D4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DF" w14:textId="77777777" w:rsidTr="00E0353C">
        <w:tc>
          <w:tcPr>
            <w:tcW w:w="1915" w:type="dxa"/>
          </w:tcPr>
          <w:p w14:paraId="0D4544D6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Polson</w:t>
            </w:r>
          </w:p>
          <w:p w14:paraId="0D4544D7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Alistair James</w:t>
            </w:r>
          </w:p>
          <w:p w14:paraId="0D4544D8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D9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84 Antill Road, London, E3 5BP</w:t>
            </w:r>
          </w:p>
        </w:tc>
        <w:tc>
          <w:tcPr>
            <w:tcW w:w="2102" w:type="dxa"/>
          </w:tcPr>
          <w:p w14:paraId="0D4544DA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0D4544DB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Bahra</w:t>
            </w:r>
            <w:proofErr w:type="spellEnd"/>
            <w:r>
              <w:rPr>
                <w:sz w:val="22"/>
              </w:rPr>
              <w:t xml:space="preserve"> Anish,  </w:t>
            </w:r>
            <w:r>
              <w:rPr>
                <w:sz w:val="22"/>
              </w:rPr>
              <w:br/>
              <w:t xml:space="preserve">Sweeney Rachel, </w:t>
            </w:r>
          </w:p>
          <w:p w14:paraId="0D4544DC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Spence Heather,</w:t>
            </w:r>
            <w:r>
              <w:rPr>
                <w:sz w:val="22"/>
              </w:rPr>
              <w:br/>
              <w:t>Curry Rob,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Binns</w:t>
            </w:r>
            <w:proofErr w:type="spellEnd"/>
            <w:r>
              <w:rPr>
                <w:sz w:val="22"/>
              </w:rPr>
              <w:t xml:space="preserve"> Rebecca C,</w:t>
            </w:r>
          </w:p>
          <w:p w14:paraId="0D4544DD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Marcellin-Fowler </w:t>
            </w:r>
            <w:proofErr w:type="spellStart"/>
            <w:r>
              <w:rPr>
                <w:sz w:val="22"/>
              </w:rPr>
              <w:t>Shamsun</w:t>
            </w:r>
            <w:proofErr w:type="spellEnd"/>
            <w:r>
              <w:rPr>
                <w:sz w:val="22"/>
              </w:rPr>
              <w:t xml:space="preserve"> L,</w:t>
            </w:r>
            <w:r>
              <w:rPr>
                <w:sz w:val="22"/>
              </w:rPr>
              <w:br/>
              <w:t>Grant Gerald 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Pollifrone</w:t>
            </w:r>
            <w:proofErr w:type="spellEnd"/>
            <w:r>
              <w:rPr>
                <w:sz w:val="22"/>
              </w:rPr>
              <w:t xml:space="preserve"> Giuseppe,</w:t>
            </w:r>
            <w:r>
              <w:rPr>
                <w:sz w:val="22"/>
              </w:rPr>
              <w:br/>
              <w:t>Aga Rubina G,</w:t>
            </w:r>
            <w:r>
              <w:rPr>
                <w:sz w:val="22"/>
              </w:rPr>
              <w:br/>
              <w:t>Smith Daniel T.</w:t>
            </w:r>
          </w:p>
        </w:tc>
        <w:tc>
          <w:tcPr>
            <w:tcW w:w="1862" w:type="dxa"/>
          </w:tcPr>
          <w:p w14:paraId="0D4544DE" w14:textId="77777777" w:rsidR="006108F7" w:rsidRDefault="006108F7">
            <w:pPr>
              <w:rPr>
                <w:sz w:val="22"/>
              </w:rPr>
            </w:pPr>
          </w:p>
        </w:tc>
      </w:tr>
      <w:tr w:rsidR="006108F7" w14:paraId="0D4544E9" w14:textId="77777777" w:rsidTr="00E0353C">
        <w:tc>
          <w:tcPr>
            <w:tcW w:w="1915" w:type="dxa"/>
          </w:tcPr>
          <w:p w14:paraId="0D4544E0" w14:textId="77777777" w:rsidR="006108F7" w:rsidRDefault="00E0353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Sarghini</w:t>
            </w:r>
            <w:proofErr w:type="spellEnd"/>
          </w:p>
          <w:p w14:paraId="0D4544E1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Mariem</w:t>
            </w:r>
          </w:p>
          <w:p w14:paraId="0D4544E2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E3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E4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D4544E5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Yates Madeleine B A,  </w:t>
            </w:r>
            <w:r>
              <w:rPr>
                <w:sz w:val="22"/>
              </w:rPr>
              <w:br/>
              <w:t xml:space="preserve">Yates Jeremy A, </w:t>
            </w:r>
          </w:p>
          <w:p w14:paraId="0D4544E6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John-Charles Steven J,</w:t>
            </w:r>
            <w:r>
              <w:rPr>
                <w:sz w:val="22"/>
              </w:rPr>
              <w:br/>
              <w:t>Hopkins Anthony K F,</w:t>
            </w:r>
            <w:r>
              <w:rPr>
                <w:sz w:val="22"/>
              </w:rPr>
              <w:br/>
              <w:t>Coates Kathleen,</w:t>
            </w:r>
          </w:p>
          <w:p w14:paraId="0D4544E7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Coates Dennis T,</w:t>
            </w:r>
            <w:r>
              <w:rPr>
                <w:sz w:val="22"/>
              </w:rPr>
              <w:br/>
              <w:t>Moore Steven J,</w:t>
            </w:r>
            <w:r>
              <w:rPr>
                <w:sz w:val="22"/>
              </w:rPr>
              <w:br/>
              <w:t>Roche Leslie D,</w:t>
            </w:r>
            <w:r>
              <w:rPr>
                <w:sz w:val="22"/>
              </w:rPr>
              <w:br/>
              <w:t>Allen Tracey C,</w:t>
            </w:r>
            <w:r>
              <w:rPr>
                <w:sz w:val="22"/>
              </w:rPr>
              <w:br/>
              <w:t>Todd Ian.</w:t>
            </w:r>
          </w:p>
        </w:tc>
        <w:tc>
          <w:tcPr>
            <w:tcW w:w="1862" w:type="dxa"/>
          </w:tcPr>
          <w:p w14:paraId="0D4544E8" w14:textId="77777777" w:rsidR="006108F7" w:rsidRDefault="006108F7">
            <w:pPr>
              <w:rPr>
                <w:sz w:val="22"/>
              </w:rPr>
            </w:pPr>
          </w:p>
        </w:tc>
      </w:tr>
    </w:tbl>
    <w:p w14:paraId="21BDFC49" w14:textId="77777777" w:rsidR="00D025DB" w:rsidRDefault="00D025DB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6108F7" w14:paraId="0D4544F3" w14:textId="77777777" w:rsidTr="00E0353C">
        <w:tc>
          <w:tcPr>
            <w:tcW w:w="1915" w:type="dxa"/>
          </w:tcPr>
          <w:p w14:paraId="0D4544EA" w14:textId="49D8EB0C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Whitehead</w:t>
            </w:r>
          </w:p>
          <w:p w14:paraId="0D4544EB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Val</w:t>
            </w:r>
          </w:p>
          <w:p w14:paraId="0D4544EC" w14:textId="77777777" w:rsidR="006108F7" w:rsidRDefault="006108F7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D4544ED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D4544EE" w14:textId="77777777" w:rsidR="006108F7" w:rsidRDefault="00E0353C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0D4544EF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Alam,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Kalns-Timans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Lauma</w:t>
            </w:r>
            <w:proofErr w:type="spellEnd"/>
            <w:r>
              <w:rPr>
                <w:sz w:val="22"/>
              </w:rPr>
              <w:t xml:space="preserve"> M, </w:t>
            </w:r>
          </w:p>
          <w:p w14:paraId="0D4544F0" w14:textId="77777777" w:rsidR="006108F7" w:rsidRDefault="00E0353C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Benomar</w:t>
            </w:r>
            <w:proofErr w:type="spellEnd"/>
            <w:r>
              <w:rPr>
                <w:sz w:val="22"/>
              </w:rPr>
              <w:t xml:space="preserve"> Fatima E,</w:t>
            </w:r>
            <w:r>
              <w:rPr>
                <w:sz w:val="22"/>
              </w:rPr>
              <w:br/>
              <w:t>Aziz Mohammed Abdul,</w:t>
            </w:r>
            <w:r>
              <w:rPr>
                <w:sz w:val="22"/>
              </w:rPr>
              <w:br/>
              <w:t>Peck Laurence J Y,</w:t>
            </w:r>
          </w:p>
          <w:p w14:paraId="0D4544F1" w14:textId="77777777" w:rsidR="006108F7" w:rsidRDefault="00E0353C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Desmond Richard J,</w:t>
            </w:r>
            <w:r>
              <w:rPr>
                <w:sz w:val="22"/>
              </w:rPr>
              <w:br/>
              <w:t xml:space="preserve">Ali Md </w:t>
            </w:r>
            <w:proofErr w:type="spellStart"/>
            <w:r>
              <w:rPr>
                <w:sz w:val="22"/>
              </w:rPr>
              <w:t>Azom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Bennett George J,</w:t>
            </w:r>
            <w:r>
              <w:rPr>
                <w:sz w:val="22"/>
              </w:rPr>
              <w:br/>
              <w:t>Elliot Alexander D,</w:t>
            </w:r>
            <w:r>
              <w:rPr>
                <w:sz w:val="22"/>
              </w:rPr>
              <w:br/>
              <w:t>Todd David A.</w:t>
            </w:r>
          </w:p>
        </w:tc>
        <w:tc>
          <w:tcPr>
            <w:tcW w:w="1862" w:type="dxa"/>
          </w:tcPr>
          <w:p w14:paraId="0D4544F2" w14:textId="77777777" w:rsidR="006108F7" w:rsidRDefault="006108F7">
            <w:pPr>
              <w:rPr>
                <w:sz w:val="22"/>
              </w:rPr>
            </w:pPr>
          </w:p>
        </w:tc>
      </w:tr>
    </w:tbl>
    <w:p w14:paraId="0D4544F4" w14:textId="77777777" w:rsidR="006108F7" w:rsidRDefault="006108F7">
      <w:pPr>
        <w:jc w:val="center"/>
        <w:rPr>
          <w:sz w:val="24"/>
        </w:rPr>
      </w:pPr>
    </w:p>
    <w:p w14:paraId="0D4544F5" w14:textId="77777777" w:rsidR="006108F7" w:rsidRDefault="00E0353C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0D4544F6" w14:textId="77777777" w:rsidR="006108F7" w:rsidRDefault="006108F7">
      <w:pPr>
        <w:rPr>
          <w:sz w:val="22"/>
        </w:rPr>
      </w:pPr>
    </w:p>
    <w:p w14:paraId="0D4544F7" w14:textId="77777777" w:rsidR="006108F7" w:rsidRDefault="00E0353C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D4544F8" w14:textId="77777777" w:rsidR="006108F7" w:rsidRDefault="006108F7">
      <w:pPr>
        <w:rPr>
          <w:sz w:val="22"/>
        </w:rPr>
      </w:pPr>
    </w:p>
    <w:p w14:paraId="0D4544F9" w14:textId="77777777" w:rsidR="006108F7" w:rsidRDefault="006108F7">
      <w:pPr>
        <w:rPr>
          <w:sz w:val="22"/>
        </w:rPr>
      </w:pPr>
    </w:p>
    <w:p w14:paraId="0D4544FA" w14:textId="77777777" w:rsidR="006108F7" w:rsidRDefault="006108F7">
      <w:pPr>
        <w:rPr>
          <w:sz w:val="22"/>
        </w:rPr>
      </w:pPr>
    </w:p>
    <w:p w14:paraId="0D4544FB" w14:textId="77777777" w:rsidR="006108F7" w:rsidRDefault="00E0353C">
      <w:pPr>
        <w:rPr>
          <w:sz w:val="22"/>
        </w:rPr>
      </w:pPr>
      <w:r>
        <w:rPr>
          <w:sz w:val="22"/>
        </w:rPr>
        <w:t>Will Tuckley</w:t>
      </w:r>
    </w:p>
    <w:p w14:paraId="0D4544FC" w14:textId="77777777" w:rsidR="006108F7" w:rsidRDefault="00E0353C">
      <w:pPr>
        <w:rPr>
          <w:sz w:val="22"/>
        </w:rPr>
      </w:pPr>
      <w:r>
        <w:rPr>
          <w:sz w:val="22"/>
        </w:rPr>
        <w:t>Returning Officer</w:t>
      </w:r>
    </w:p>
    <w:p w14:paraId="0D4544FD" w14:textId="77777777" w:rsidR="006108F7" w:rsidRDefault="006108F7">
      <w:pPr>
        <w:rPr>
          <w:sz w:val="22"/>
        </w:rPr>
      </w:pPr>
    </w:p>
    <w:p w14:paraId="0D4544FE" w14:textId="77777777" w:rsidR="006108F7" w:rsidRDefault="00E0353C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0D4544FF" w14:textId="77777777" w:rsidR="006108F7" w:rsidRDefault="006108F7">
      <w:pPr>
        <w:rPr>
          <w:sz w:val="22"/>
        </w:rPr>
      </w:pPr>
    </w:p>
    <w:sectPr w:rsidR="006108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450B" w14:textId="77777777" w:rsidR="00CA5B0A" w:rsidRDefault="00E0353C">
      <w:r>
        <w:separator/>
      </w:r>
    </w:p>
  </w:endnote>
  <w:endnote w:type="continuationSeparator" w:id="0">
    <w:p w14:paraId="0D45450D" w14:textId="77777777" w:rsidR="00CA5B0A" w:rsidRDefault="00E0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2" w14:textId="77777777" w:rsidR="006108F7" w:rsidRDefault="00610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3" w14:textId="77777777" w:rsidR="006108F7" w:rsidRDefault="00E0353C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0D454504" w14:textId="77777777" w:rsidR="006108F7" w:rsidRDefault="006108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6" w14:textId="77777777" w:rsidR="006108F7" w:rsidRDefault="0061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4507" w14:textId="77777777" w:rsidR="00CA5B0A" w:rsidRDefault="00E0353C">
      <w:r>
        <w:separator/>
      </w:r>
    </w:p>
  </w:footnote>
  <w:footnote w:type="continuationSeparator" w:id="0">
    <w:p w14:paraId="0D454509" w14:textId="77777777" w:rsidR="00CA5B0A" w:rsidRDefault="00E03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0" w14:textId="77777777" w:rsidR="006108F7" w:rsidRDefault="00610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1" w14:textId="77777777" w:rsidR="006108F7" w:rsidRDefault="00610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505" w14:textId="77777777" w:rsidR="006108F7" w:rsidRDefault="006108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F7"/>
    <w:rsid w:val="006108F7"/>
    <w:rsid w:val="00CA5B0A"/>
    <w:rsid w:val="00D025DB"/>
    <w:rsid w:val="00D371B6"/>
    <w:rsid w:val="00E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4482"/>
  <w15:docId w15:val="{2325B4A1-D1A9-4D02-A1EA-444D355C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 West</dc:title>
  <dc:creator>Robert Curtis</dc:creator>
  <cp:lastModifiedBy>Phillip Nduoyo</cp:lastModifiedBy>
  <cp:revision>4</cp:revision>
  <dcterms:created xsi:type="dcterms:W3CDTF">2022-04-05T14:18:00Z</dcterms:created>
  <dcterms:modified xsi:type="dcterms:W3CDTF">2022-04-05T22:32:00Z</dcterms:modified>
</cp:coreProperties>
</file>