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629E" w14:textId="77777777" w:rsidR="000D5CCA" w:rsidRDefault="00BA1D92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0682629F" w14:textId="77777777" w:rsidR="000D5CCA" w:rsidRDefault="000D5CCA">
      <w:pPr>
        <w:jc w:val="center"/>
        <w:rPr>
          <w:sz w:val="16"/>
        </w:rPr>
      </w:pPr>
    </w:p>
    <w:p w14:paraId="068262A0" w14:textId="77777777" w:rsidR="000D5CCA" w:rsidRDefault="00BA1D92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068262A1" w14:textId="77777777" w:rsidR="000D5CCA" w:rsidRDefault="000D5CCA">
      <w:pPr>
        <w:jc w:val="center"/>
        <w:rPr>
          <w:b/>
          <w:sz w:val="16"/>
        </w:rPr>
      </w:pPr>
    </w:p>
    <w:p w14:paraId="068262A2" w14:textId="77777777" w:rsidR="000D5CCA" w:rsidRDefault="00BA1D92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068262A3" w14:textId="77777777" w:rsidR="000D5CCA" w:rsidRDefault="000D5CCA">
      <w:pPr>
        <w:jc w:val="center"/>
        <w:rPr>
          <w:sz w:val="16"/>
        </w:rPr>
      </w:pPr>
    </w:p>
    <w:p w14:paraId="068262A4" w14:textId="77777777" w:rsidR="000D5CCA" w:rsidRDefault="00BA1D92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Shadwell Ward</w:t>
      </w:r>
    </w:p>
    <w:p w14:paraId="068262A5" w14:textId="77777777" w:rsidR="000D5CCA" w:rsidRDefault="000D5CCA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0D5CCA" w14:paraId="068262AB" w14:textId="77777777" w:rsidTr="00BA1D92">
        <w:trPr>
          <w:trHeight w:val="753"/>
        </w:trPr>
        <w:tc>
          <w:tcPr>
            <w:tcW w:w="1915" w:type="dxa"/>
          </w:tcPr>
          <w:p w14:paraId="068262A6" w14:textId="77777777" w:rsidR="000D5CCA" w:rsidRDefault="00BA1D9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068262A7" w14:textId="77777777" w:rsidR="000D5CCA" w:rsidRDefault="00BA1D9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068262A8" w14:textId="77777777" w:rsidR="000D5CCA" w:rsidRDefault="00BA1D9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068262A9" w14:textId="77777777" w:rsidR="000D5CCA" w:rsidRDefault="00BA1D92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068262AA" w14:textId="77777777" w:rsidR="000D5CCA" w:rsidRDefault="00BA1D9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0D5CCA" w14:paraId="068262B5" w14:textId="77777777" w:rsidTr="00BA1D92">
        <w:tc>
          <w:tcPr>
            <w:tcW w:w="1915" w:type="dxa"/>
          </w:tcPr>
          <w:p w14:paraId="068262AC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Hussain</w:t>
            </w:r>
          </w:p>
          <w:p w14:paraId="068262AD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Tara</w:t>
            </w:r>
          </w:p>
          <w:p w14:paraId="068262AE" w14:textId="77777777" w:rsidR="000D5CCA" w:rsidRDefault="000D5CCA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68262AF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68262B0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068262B1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Denman Denise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>Douse Inez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068262B2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Flanagan Mary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South Sheila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Andrews Ann S</w:t>
            </w:r>
            <w:r>
              <w:rPr>
                <w:sz w:val="22"/>
                <w:lang w:bidi="en-GB"/>
              </w:rPr>
              <w:t>,</w:t>
            </w:r>
          </w:p>
          <w:p w14:paraId="068262B3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Andrews Anthony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Andarge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Senait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Brooks Ann L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Alison Ann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Fraser Susan</w:t>
            </w:r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068262B4" w14:textId="77777777" w:rsidR="000D5CCA" w:rsidRDefault="000D5CCA">
            <w:pPr>
              <w:rPr>
                <w:sz w:val="22"/>
              </w:rPr>
            </w:pPr>
          </w:p>
        </w:tc>
      </w:tr>
      <w:tr w:rsidR="000D5CCA" w14:paraId="068262BF" w14:textId="77777777" w:rsidTr="00BA1D92">
        <w:tc>
          <w:tcPr>
            <w:tcW w:w="1915" w:type="dxa"/>
          </w:tcPr>
          <w:p w14:paraId="068262B6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Khan</w:t>
            </w:r>
          </w:p>
          <w:p w14:paraId="068262B7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Rabina</w:t>
            </w:r>
          </w:p>
          <w:p w14:paraId="068262B8" w14:textId="77777777" w:rsidR="000D5CCA" w:rsidRDefault="000D5CCA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68262B9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68262BA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068262BB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Cohen Judith M,  </w:t>
            </w:r>
            <w:r>
              <w:rPr>
                <w:sz w:val="22"/>
              </w:rPr>
              <w:br/>
              <w:t xml:space="preserve">Uddin Islam, </w:t>
            </w:r>
          </w:p>
          <w:p w14:paraId="068262BC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Shuara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Begum Nazma,</w:t>
            </w:r>
            <w:r>
              <w:rPr>
                <w:sz w:val="22"/>
              </w:rPr>
              <w:br/>
              <w:t>Ali Raihan,</w:t>
            </w:r>
          </w:p>
          <w:p w14:paraId="068262BD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Rahman </w:t>
            </w:r>
            <w:proofErr w:type="spellStart"/>
            <w:r>
              <w:rPr>
                <w:sz w:val="22"/>
              </w:rPr>
              <w:t>Muhibur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Tahmina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Alam Mohammed Saiful,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Doly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Shelima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Akther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Okil</w:t>
            </w:r>
            <w:proofErr w:type="spellEnd"/>
            <w:r>
              <w:rPr>
                <w:sz w:val="22"/>
              </w:rPr>
              <w:t xml:space="preserve"> Mohammed.</w:t>
            </w:r>
          </w:p>
        </w:tc>
        <w:tc>
          <w:tcPr>
            <w:tcW w:w="1862" w:type="dxa"/>
          </w:tcPr>
          <w:p w14:paraId="068262BE" w14:textId="77777777" w:rsidR="000D5CCA" w:rsidRDefault="000D5CCA">
            <w:pPr>
              <w:rPr>
                <w:sz w:val="22"/>
              </w:rPr>
            </w:pPr>
          </w:p>
        </w:tc>
      </w:tr>
      <w:tr w:rsidR="000D5CCA" w14:paraId="068262C9" w14:textId="77777777" w:rsidTr="00BA1D92">
        <w:tc>
          <w:tcPr>
            <w:tcW w:w="1915" w:type="dxa"/>
          </w:tcPr>
          <w:p w14:paraId="068262C0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Miah</w:t>
            </w:r>
          </w:p>
          <w:p w14:paraId="068262C1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Ana</w:t>
            </w:r>
          </w:p>
          <w:p w14:paraId="068262C2" w14:textId="77777777" w:rsidR="000D5CCA" w:rsidRDefault="000D5CCA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68262C3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68262C4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068262C5" w14:textId="77777777" w:rsidR="000D5CCA" w:rsidRDefault="00BA1D92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Sukur</w:t>
            </w:r>
            <w:proofErr w:type="spellEnd"/>
            <w:r>
              <w:rPr>
                <w:sz w:val="22"/>
              </w:rPr>
              <w:t xml:space="preserve"> Mohammed Abdus,  </w:t>
            </w:r>
            <w:r>
              <w:rPr>
                <w:sz w:val="22"/>
              </w:rPr>
              <w:br/>
              <w:t xml:space="preserve">Meah Akthar, </w:t>
            </w:r>
          </w:p>
          <w:p w14:paraId="068262C6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Miah Tipu,</w:t>
            </w:r>
            <w:r>
              <w:rPr>
                <w:sz w:val="22"/>
              </w:rPr>
              <w:br/>
              <w:t>Khatun Jayda,</w:t>
            </w:r>
            <w:r>
              <w:rPr>
                <w:sz w:val="22"/>
              </w:rPr>
              <w:br/>
              <w:t>Hamza Mohammed A,</w:t>
            </w:r>
          </w:p>
          <w:p w14:paraId="068262C7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Akther Wahida,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Akther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Ummeh</w:t>
            </w:r>
            <w:proofErr w:type="spellEnd"/>
            <w:r>
              <w:rPr>
                <w:sz w:val="22"/>
              </w:rPr>
              <w:t xml:space="preserve"> H,</w:t>
            </w:r>
            <w:r>
              <w:rPr>
                <w:sz w:val="22"/>
              </w:rPr>
              <w:br/>
              <w:t>Begum Razia,</w:t>
            </w:r>
            <w:r>
              <w:rPr>
                <w:sz w:val="22"/>
              </w:rPr>
              <w:br/>
              <w:t>Harun Muhammad H,</w:t>
            </w:r>
            <w:r>
              <w:rPr>
                <w:sz w:val="22"/>
              </w:rPr>
              <w:br/>
              <w:t>Begum Amina.</w:t>
            </w:r>
          </w:p>
        </w:tc>
        <w:tc>
          <w:tcPr>
            <w:tcW w:w="1862" w:type="dxa"/>
          </w:tcPr>
          <w:p w14:paraId="068262C8" w14:textId="77777777" w:rsidR="000D5CCA" w:rsidRDefault="000D5CCA">
            <w:pPr>
              <w:rPr>
                <w:sz w:val="22"/>
              </w:rPr>
            </w:pPr>
          </w:p>
        </w:tc>
      </w:tr>
      <w:tr w:rsidR="000D5CCA" w14:paraId="068262D3" w14:textId="77777777" w:rsidTr="00BA1D92">
        <w:tc>
          <w:tcPr>
            <w:tcW w:w="1915" w:type="dxa"/>
          </w:tcPr>
          <w:p w14:paraId="068262CA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Miah</w:t>
            </w:r>
          </w:p>
          <w:p w14:paraId="068262CB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Harun</w:t>
            </w:r>
          </w:p>
          <w:p w14:paraId="068262CC" w14:textId="77777777" w:rsidR="000D5CCA" w:rsidRDefault="000D5CCA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68262CD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68262CE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068262CF" w14:textId="77777777" w:rsidR="000D5CCA" w:rsidRDefault="00BA1D92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Sukur</w:t>
            </w:r>
            <w:proofErr w:type="spellEnd"/>
            <w:r>
              <w:rPr>
                <w:sz w:val="22"/>
              </w:rPr>
              <w:t xml:space="preserve"> Mohammed Abdus,  </w:t>
            </w:r>
            <w:r>
              <w:rPr>
                <w:sz w:val="22"/>
              </w:rPr>
              <w:br/>
              <w:t xml:space="preserve">Meah Akthar, </w:t>
            </w:r>
          </w:p>
          <w:p w14:paraId="068262D0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Miah Tipu,</w:t>
            </w:r>
            <w:r>
              <w:rPr>
                <w:sz w:val="22"/>
              </w:rPr>
              <w:br/>
              <w:t>Khatun Jayda,</w:t>
            </w:r>
            <w:r>
              <w:rPr>
                <w:sz w:val="22"/>
              </w:rPr>
              <w:br/>
              <w:t>Hamza Mohammed A,</w:t>
            </w:r>
          </w:p>
          <w:p w14:paraId="068262D1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Akther Wahida,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Akther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Ummeh</w:t>
            </w:r>
            <w:proofErr w:type="spellEnd"/>
            <w:r>
              <w:rPr>
                <w:sz w:val="22"/>
              </w:rPr>
              <w:t xml:space="preserve"> H,</w:t>
            </w:r>
            <w:r>
              <w:rPr>
                <w:sz w:val="22"/>
              </w:rPr>
              <w:br/>
              <w:t>Begum Razia,</w:t>
            </w:r>
            <w:r>
              <w:rPr>
                <w:sz w:val="22"/>
              </w:rPr>
              <w:br/>
              <w:t>Harun Muhammad H,</w:t>
            </w:r>
            <w:r>
              <w:rPr>
                <w:sz w:val="22"/>
              </w:rPr>
              <w:br/>
              <w:t>Begum Amina.</w:t>
            </w:r>
          </w:p>
        </w:tc>
        <w:tc>
          <w:tcPr>
            <w:tcW w:w="1862" w:type="dxa"/>
          </w:tcPr>
          <w:p w14:paraId="068262D2" w14:textId="77777777" w:rsidR="000D5CCA" w:rsidRDefault="000D5CCA">
            <w:pPr>
              <w:rPr>
                <w:sz w:val="22"/>
              </w:rPr>
            </w:pPr>
          </w:p>
        </w:tc>
      </w:tr>
    </w:tbl>
    <w:p w14:paraId="20A70A33" w14:textId="77777777" w:rsidR="00552F8A" w:rsidRDefault="00552F8A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0D5CCA" w14:paraId="068262DD" w14:textId="77777777" w:rsidTr="00BA1D92">
        <w:tc>
          <w:tcPr>
            <w:tcW w:w="1915" w:type="dxa"/>
          </w:tcPr>
          <w:p w14:paraId="068262D4" w14:textId="503F1F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Nicholls</w:t>
            </w:r>
          </w:p>
          <w:p w14:paraId="068262D5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Charlotte</w:t>
            </w:r>
          </w:p>
          <w:p w14:paraId="068262D6" w14:textId="77777777" w:rsidR="000D5CCA" w:rsidRDefault="000D5CCA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68262D7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68262D8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068262D9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Meeusen Nick,  </w:t>
            </w:r>
            <w:r>
              <w:rPr>
                <w:sz w:val="22"/>
              </w:rPr>
              <w:br/>
              <w:t xml:space="preserve">McGeary Peter, </w:t>
            </w:r>
          </w:p>
          <w:p w14:paraId="068262DA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Adams Samuel E,</w:t>
            </w:r>
            <w:r>
              <w:rPr>
                <w:sz w:val="22"/>
              </w:rPr>
              <w:br/>
              <w:t>Jones Daniel Elwyn,</w:t>
            </w:r>
            <w:r>
              <w:rPr>
                <w:sz w:val="22"/>
              </w:rPr>
              <w:br/>
              <w:t>Fennelly Maeve,</w:t>
            </w:r>
          </w:p>
          <w:p w14:paraId="068262DB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Davis Matthew,</w:t>
            </w:r>
            <w:r>
              <w:rPr>
                <w:sz w:val="22"/>
              </w:rPr>
              <w:br/>
              <w:t>Heath Ann M,</w:t>
            </w:r>
            <w:r>
              <w:rPr>
                <w:sz w:val="22"/>
              </w:rPr>
              <w:br/>
              <w:t>Griffin Thomas J,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Kolliari</w:t>
            </w:r>
            <w:proofErr w:type="spellEnd"/>
            <w:r>
              <w:rPr>
                <w:sz w:val="22"/>
              </w:rPr>
              <w:t xml:space="preserve"> Ali H,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Radoykova</w:t>
            </w:r>
            <w:proofErr w:type="spellEnd"/>
            <w:r>
              <w:rPr>
                <w:sz w:val="22"/>
              </w:rPr>
              <w:t xml:space="preserve"> Hale-Seda I.</w:t>
            </w:r>
          </w:p>
        </w:tc>
        <w:tc>
          <w:tcPr>
            <w:tcW w:w="1862" w:type="dxa"/>
          </w:tcPr>
          <w:p w14:paraId="068262DC" w14:textId="77777777" w:rsidR="000D5CCA" w:rsidRDefault="000D5CCA">
            <w:pPr>
              <w:rPr>
                <w:sz w:val="22"/>
              </w:rPr>
            </w:pPr>
          </w:p>
        </w:tc>
      </w:tr>
      <w:tr w:rsidR="000D5CCA" w14:paraId="068262E7" w14:textId="77777777" w:rsidTr="00BA1D92">
        <w:tc>
          <w:tcPr>
            <w:tcW w:w="1915" w:type="dxa"/>
          </w:tcPr>
          <w:p w14:paraId="068262DE" w14:textId="77777777" w:rsidR="000D5CCA" w:rsidRDefault="00BA1D9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Obaze</w:t>
            </w:r>
            <w:proofErr w:type="spellEnd"/>
          </w:p>
          <w:p w14:paraId="068262DF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Victoria Ngozi</w:t>
            </w:r>
          </w:p>
          <w:p w14:paraId="068262E0" w14:textId="77777777" w:rsidR="000D5CCA" w:rsidRDefault="000D5CCA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68262E1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68262E2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068262E3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Amin Ruhul,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Askor</w:t>
            </w:r>
            <w:proofErr w:type="spellEnd"/>
            <w:r>
              <w:rPr>
                <w:sz w:val="22"/>
              </w:rPr>
              <w:t xml:space="preserve"> Mostak Ahmod, </w:t>
            </w:r>
          </w:p>
          <w:p w14:paraId="068262E4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Ahmad Shuaib,</w:t>
            </w:r>
            <w:r>
              <w:rPr>
                <w:sz w:val="22"/>
              </w:rPr>
              <w:br/>
              <w:t>Firdaus Fatima,</w:t>
            </w:r>
            <w:r>
              <w:rPr>
                <w:sz w:val="22"/>
              </w:rPr>
              <w:br/>
              <w:t xml:space="preserve">Firdaus </w:t>
            </w:r>
            <w:proofErr w:type="spellStart"/>
            <w:r>
              <w:rPr>
                <w:sz w:val="22"/>
              </w:rPr>
              <w:t>Noosrat</w:t>
            </w:r>
            <w:proofErr w:type="spellEnd"/>
            <w:r>
              <w:rPr>
                <w:sz w:val="22"/>
              </w:rPr>
              <w:t>,</w:t>
            </w:r>
          </w:p>
          <w:p w14:paraId="068262E5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Uddin Md Sabir,</w:t>
            </w:r>
            <w:r>
              <w:rPr>
                <w:sz w:val="22"/>
              </w:rPr>
              <w:br/>
              <w:t>Begum Nasima,</w:t>
            </w:r>
            <w:r>
              <w:rPr>
                <w:sz w:val="22"/>
              </w:rPr>
              <w:br/>
              <w:t>Islam Nahid,</w:t>
            </w:r>
            <w:r>
              <w:rPr>
                <w:sz w:val="22"/>
              </w:rPr>
              <w:br/>
              <w:t>Paddle Nicholas J,</w:t>
            </w:r>
            <w:r>
              <w:rPr>
                <w:sz w:val="22"/>
              </w:rPr>
              <w:br/>
              <w:t>Halsall Grace C.</w:t>
            </w:r>
          </w:p>
        </w:tc>
        <w:tc>
          <w:tcPr>
            <w:tcW w:w="1862" w:type="dxa"/>
          </w:tcPr>
          <w:p w14:paraId="068262E6" w14:textId="77777777" w:rsidR="000D5CCA" w:rsidRDefault="000D5CCA">
            <w:pPr>
              <w:rPr>
                <w:sz w:val="22"/>
              </w:rPr>
            </w:pPr>
          </w:p>
        </w:tc>
      </w:tr>
      <w:tr w:rsidR="000D5CCA" w14:paraId="068262F1" w14:textId="77777777" w:rsidTr="00BA1D92">
        <w:tc>
          <w:tcPr>
            <w:tcW w:w="1915" w:type="dxa"/>
          </w:tcPr>
          <w:p w14:paraId="068262E8" w14:textId="77777777" w:rsidR="000D5CCA" w:rsidRDefault="00BA1D9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Shukur</w:t>
            </w:r>
            <w:proofErr w:type="spellEnd"/>
          </w:p>
          <w:p w14:paraId="068262E9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Abdus</w:t>
            </w:r>
          </w:p>
          <w:p w14:paraId="068262EA" w14:textId="77777777" w:rsidR="000D5CCA" w:rsidRDefault="000D5CCA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68262EB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68262EC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068262ED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Amin Ruhul,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Askor</w:t>
            </w:r>
            <w:proofErr w:type="spellEnd"/>
            <w:r>
              <w:rPr>
                <w:sz w:val="22"/>
              </w:rPr>
              <w:t xml:space="preserve"> Mostak Ahmod, </w:t>
            </w:r>
          </w:p>
          <w:p w14:paraId="068262EE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Ahmad Shuaib,</w:t>
            </w:r>
            <w:r>
              <w:rPr>
                <w:sz w:val="22"/>
              </w:rPr>
              <w:br/>
              <w:t>Firdaus Fatima,</w:t>
            </w:r>
            <w:r>
              <w:rPr>
                <w:sz w:val="22"/>
              </w:rPr>
              <w:br/>
              <w:t xml:space="preserve">Firdaus </w:t>
            </w:r>
            <w:proofErr w:type="spellStart"/>
            <w:r>
              <w:rPr>
                <w:sz w:val="22"/>
              </w:rPr>
              <w:t>Noosrat</w:t>
            </w:r>
            <w:proofErr w:type="spellEnd"/>
            <w:r>
              <w:rPr>
                <w:sz w:val="22"/>
              </w:rPr>
              <w:t>,</w:t>
            </w:r>
          </w:p>
          <w:p w14:paraId="068262EF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Khanom Rama A,</w:t>
            </w:r>
            <w:r>
              <w:rPr>
                <w:sz w:val="22"/>
              </w:rPr>
              <w:br/>
              <w:t>Uddin Md Sabir,</w:t>
            </w:r>
            <w:r>
              <w:rPr>
                <w:sz w:val="22"/>
              </w:rPr>
              <w:br/>
              <w:t>Begum Nasima,</w:t>
            </w:r>
            <w:r>
              <w:rPr>
                <w:sz w:val="22"/>
              </w:rPr>
              <w:br/>
              <w:t>Islam Nahid,</w:t>
            </w:r>
            <w:r>
              <w:rPr>
                <w:sz w:val="22"/>
              </w:rPr>
              <w:br/>
              <w:t>Paddle Nicholas J.</w:t>
            </w:r>
          </w:p>
        </w:tc>
        <w:tc>
          <w:tcPr>
            <w:tcW w:w="1862" w:type="dxa"/>
          </w:tcPr>
          <w:p w14:paraId="068262F0" w14:textId="77777777" w:rsidR="000D5CCA" w:rsidRDefault="000D5CCA">
            <w:pPr>
              <w:rPr>
                <w:sz w:val="22"/>
              </w:rPr>
            </w:pPr>
          </w:p>
        </w:tc>
      </w:tr>
      <w:tr w:rsidR="000D5CCA" w14:paraId="068262FB" w14:textId="77777777" w:rsidTr="00BA1D92">
        <w:tc>
          <w:tcPr>
            <w:tcW w:w="1915" w:type="dxa"/>
          </w:tcPr>
          <w:p w14:paraId="068262F2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Stafford</w:t>
            </w:r>
          </w:p>
          <w:p w14:paraId="068262F3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Daryl Martin</w:t>
            </w:r>
          </w:p>
          <w:p w14:paraId="068262F4" w14:textId="77777777" w:rsidR="000D5CCA" w:rsidRDefault="000D5CCA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68262F5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464 Cable Street, London, E1W 3DR</w:t>
            </w:r>
          </w:p>
        </w:tc>
        <w:tc>
          <w:tcPr>
            <w:tcW w:w="2102" w:type="dxa"/>
          </w:tcPr>
          <w:p w14:paraId="068262F6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068262F7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Denman Denise,  </w:t>
            </w:r>
            <w:r>
              <w:rPr>
                <w:sz w:val="22"/>
              </w:rPr>
              <w:br/>
              <w:t xml:space="preserve">Douse Inez, </w:t>
            </w:r>
          </w:p>
          <w:p w14:paraId="068262F8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Flanagan Mary,</w:t>
            </w:r>
            <w:r>
              <w:rPr>
                <w:sz w:val="22"/>
              </w:rPr>
              <w:br/>
              <w:t>South Sheila,</w:t>
            </w:r>
            <w:r>
              <w:rPr>
                <w:sz w:val="22"/>
              </w:rPr>
              <w:br/>
              <w:t>Andrews Ann S,</w:t>
            </w:r>
          </w:p>
          <w:p w14:paraId="068262F9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Andrews Anthony,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Andarge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Senait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Brooks Ann L,</w:t>
            </w:r>
            <w:r>
              <w:rPr>
                <w:sz w:val="22"/>
              </w:rPr>
              <w:br/>
              <w:t>Alison Ann,</w:t>
            </w:r>
            <w:r>
              <w:rPr>
                <w:sz w:val="22"/>
              </w:rPr>
              <w:br/>
              <w:t>Fraser Susan.</w:t>
            </w:r>
          </w:p>
        </w:tc>
        <w:tc>
          <w:tcPr>
            <w:tcW w:w="1862" w:type="dxa"/>
          </w:tcPr>
          <w:p w14:paraId="068262FA" w14:textId="77777777" w:rsidR="000D5CCA" w:rsidRDefault="000D5CCA">
            <w:pPr>
              <w:rPr>
                <w:sz w:val="22"/>
              </w:rPr>
            </w:pPr>
          </w:p>
        </w:tc>
      </w:tr>
      <w:tr w:rsidR="000D5CCA" w14:paraId="06826305" w14:textId="77777777" w:rsidTr="00BA1D92">
        <w:tc>
          <w:tcPr>
            <w:tcW w:w="1915" w:type="dxa"/>
          </w:tcPr>
          <w:p w14:paraId="068262FC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Tunnicliffe</w:t>
            </w:r>
          </w:p>
          <w:p w14:paraId="068262FD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Simon Alexander</w:t>
            </w:r>
          </w:p>
          <w:p w14:paraId="068262FE" w14:textId="77777777" w:rsidR="000D5CCA" w:rsidRDefault="000D5CCA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68262FF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6826300" w14:textId="77777777" w:rsidR="000D5CCA" w:rsidRDefault="00BA1D92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06826301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Cohen Judith M,  </w:t>
            </w:r>
            <w:r>
              <w:rPr>
                <w:sz w:val="22"/>
              </w:rPr>
              <w:br/>
              <w:t xml:space="preserve">Uddin Islam, </w:t>
            </w:r>
          </w:p>
          <w:p w14:paraId="06826302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Shuara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Begum Nazma,</w:t>
            </w:r>
            <w:r>
              <w:rPr>
                <w:sz w:val="22"/>
              </w:rPr>
              <w:br/>
              <w:t>Ali Raihan,</w:t>
            </w:r>
          </w:p>
          <w:p w14:paraId="06826303" w14:textId="77777777" w:rsidR="000D5CCA" w:rsidRDefault="00BA1D9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Rahman </w:t>
            </w:r>
            <w:proofErr w:type="spellStart"/>
            <w:r>
              <w:rPr>
                <w:sz w:val="22"/>
              </w:rPr>
              <w:t>Muhibur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Tahmina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Alam Mohammed Saiful,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Doly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Shelima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Akther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Okil</w:t>
            </w:r>
            <w:proofErr w:type="spellEnd"/>
            <w:r>
              <w:rPr>
                <w:sz w:val="22"/>
              </w:rPr>
              <w:t xml:space="preserve"> Mohammed.</w:t>
            </w:r>
          </w:p>
        </w:tc>
        <w:tc>
          <w:tcPr>
            <w:tcW w:w="1862" w:type="dxa"/>
          </w:tcPr>
          <w:p w14:paraId="06826304" w14:textId="77777777" w:rsidR="000D5CCA" w:rsidRDefault="000D5CCA">
            <w:pPr>
              <w:rPr>
                <w:sz w:val="22"/>
              </w:rPr>
            </w:pPr>
          </w:p>
        </w:tc>
      </w:tr>
    </w:tbl>
    <w:p w14:paraId="06826306" w14:textId="77777777" w:rsidR="000D5CCA" w:rsidRDefault="000D5CCA">
      <w:pPr>
        <w:jc w:val="center"/>
        <w:rPr>
          <w:sz w:val="24"/>
        </w:rPr>
      </w:pPr>
    </w:p>
    <w:p w14:paraId="639F17CC" w14:textId="77777777" w:rsidR="00552F8A" w:rsidRDefault="00552F8A">
      <w:pPr>
        <w:jc w:val="both"/>
        <w:rPr>
          <w:sz w:val="22"/>
        </w:rPr>
      </w:pPr>
    </w:p>
    <w:p w14:paraId="45941236" w14:textId="77777777" w:rsidR="00552F8A" w:rsidRDefault="00552F8A">
      <w:pPr>
        <w:jc w:val="both"/>
        <w:rPr>
          <w:sz w:val="22"/>
        </w:rPr>
      </w:pPr>
    </w:p>
    <w:p w14:paraId="6C42FDBC" w14:textId="77777777" w:rsidR="00552F8A" w:rsidRDefault="00552F8A">
      <w:pPr>
        <w:jc w:val="both"/>
        <w:rPr>
          <w:sz w:val="22"/>
        </w:rPr>
      </w:pPr>
    </w:p>
    <w:p w14:paraId="4E633CCB" w14:textId="77777777" w:rsidR="00552F8A" w:rsidRDefault="00552F8A">
      <w:pPr>
        <w:jc w:val="both"/>
        <w:rPr>
          <w:sz w:val="22"/>
        </w:rPr>
      </w:pPr>
    </w:p>
    <w:p w14:paraId="7CB671FA" w14:textId="77777777" w:rsidR="00552F8A" w:rsidRDefault="00552F8A">
      <w:pPr>
        <w:jc w:val="both"/>
        <w:rPr>
          <w:sz w:val="22"/>
        </w:rPr>
      </w:pPr>
    </w:p>
    <w:p w14:paraId="06826307" w14:textId="5020284A" w:rsidR="000D5CCA" w:rsidRDefault="00BA1D92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06826308" w14:textId="77777777" w:rsidR="000D5CCA" w:rsidRDefault="000D5CCA">
      <w:pPr>
        <w:rPr>
          <w:sz w:val="22"/>
        </w:rPr>
      </w:pPr>
    </w:p>
    <w:p w14:paraId="06826309" w14:textId="77777777" w:rsidR="000D5CCA" w:rsidRDefault="00BA1D92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0682630A" w14:textId="77777777" w:rsidR="000D5CCA" w:rsidRDefault="000D5CCA">
      <w:pPr>
        <w:rPr>
          <w:sz w:val="22"/>
        </w:rPr>
      </w:pPr>
    </w:p>
    <w:p w14:paraId="0682630B" w14:textId="77777777" w:rsidR="000D5CCA" w:rsidRDefault="000D5CCA">
      <w:pPr>
        <w:rPr>
          <w:sz w:val="22"/>
        </w:rPr>
      </w:pPr>
    </w:p>
    <w:p w14:paraId="0682630C" w14:textId="77777777" w:rsidR="000D5CCA" w:rsidRDefault="000D5CCA">
      <w:pPr>
        <w:rPr>
          <w:sz w:val="22"/>
        </w:rPr>
      </w:pPr>
    </w:p>
    <w:p w14:paraId="0682630D" w14:textId="77777777" w:rsidR="000D5CCA" w:rsidRDefault="00BA1D92">
      <w:pPr>
        <w:rPr>
          <w:sz w:val="22"/>
        </w:rPr>
      </w:pPr>
      <w:r>
        <w:rPr>
          <w:sz w:val="22"/>
        </w:rPr>
        <w:t>Will Tuckley</w:t>
      </w:r>
    </w:p>
    <w:p w14:paraId="0682630E" w14:textId="77777777" w:rsidR="000D5CCA" w:rsidRDefault="00BA1D92">
      <w:pPr>
        <w:rPr>
          <w:sz w:val="22"/>
        </w:rPr>
      </w:pPr>
      <w:r>
        <w:rPr>
          <w:sz w:val="22"/>
        </w:rPr>
        <w:t>Returning Officer</w:t>
      </w:r>
    </w:p>
    <w:p w14:paraId="0682630F" w14:textId="77777777" w:rsidR="000D5CCA" w:rsidRDefault="000D5CCA">
      <w:pPr>
        <w:rPr>
          <w:sz w:val="22"/>
        </w:rPr>
      </w:pPr>
    </w:p>
    <w:p w14:paraId="06826310" w14:textId="77777777" w:rsidR="000D5CCA" w:rsidRDefault="00BA1D92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06826311" w14:textId="77777777" w:rsidR="000D5CCA" w:rsidRDefault="000D5CCA">
      <w:pPr>
        <w:rPr>
          <w:sz w:val="22"/>
        </w:rPr>
      </w:pPr>
    </w:p>
    <w:sectPr w:rsidR="000D5C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631D" w14:textId="77777777" w:rsidR="000A73E1" w:rsidRDefault="00BA1D92">
      <w:r>
        <w:separator/>
      </w:r>
    </w:p>
  </w:endnote>
  <w:endnote w:type="continuationSeparator" w:id="0">
    <w:p w14:paraId="0682631F" w14:textId="77777777" w:rsidR="000A73E1" w:rsidRDefault="00BA1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6314" w14:textId="77777777" w:rsidR="000D5CCA" w:rsidRDefault="000D5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6315" w14:textId="77777777" w:rsidR="000D5CCA" w:rsidRDefault="00BA1D92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06826316" w14:textId="77777777" w:rsidR="000D5CCA" w:rsidRDefault="000D5CC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6318" w14:textId="77777777" w:rsidR="000D5CCA" w:rsidRDefault="000D5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6319" w14:textId="77777777" w:rsidR="000A73E1" w:rsidRDefault="00BA1D92">
      <w:r>
        <w:separator/>
      </w:r>
    </w:p>
  </w:footnote>
  <w:footnote w:type="continuationSeparator" w:id="0">
    <w:p w14:paraId="0682631B" w14:textId="77777777" w:rsidR="000A73E1" w:rsidRDefault="00BA1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6312" w14:textId="77777777" w:rsidR="000D5CCA" w:rsidRDefault="000D5C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6313" w14:textId="77777777" w:rsidR="000D5CCA" w:rsidRDefault="000D5C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6317" w14:textId="77777777" w:rsidR="000D5CCA" w:rsidRDefault="000D5C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CA"/>
    <w:rsid w:val="000A73E1"/>
    <w:rsid w:val="000D5CCA"/>
    <w:rsid w:val="00552F8A"/>
    <w:rsid w:val="00BA1D92"/>
    <w:rsid w:val="00D1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629E"/>
  <w15:docId w15:val="{06BB4941-6EED-4E9E-95CE-934B533B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Shadwell</dc:title>
  <dc:creator>Robert Curtis</dc:creator>
  <cp:lastModifiedBy>Phillip Nduoyo</cp:lastModifiedBy>
  <cp:revision>4</cp:revision>
  <dcterms:created xsi:type="dcterms:W3CDTF">2022-04-05T14:25:00Z</dcterms:created>
  <dcterms:modified xsi:type="dcterms:W3CDTF">2022-04-05T22:42:00Z</dcterms:modified>
</cp:coreProperties>
</file>