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6567" w14:textId="77777777" w:rsidR="00274634" w:rsidRDefault="00000000">
      <w:pPr>
        <w:pStyle w:val="Header"/>
        <w:shd w:val="clear" w:color="auto" w:fill="000000"/>
        <w:jc w:val="center"/>
        <w:rPr>
          <w:b/>
          <w:sz w:val="52"/>
        </w:rPr>
      </w:pPr>
      <w:r>
        <w:rPr>
          <w:b/>
          <w:sz w:val="52"/>
        </w:rPr>
        <w:t>STATEMENT OF PERSONS NOMINATED</w:t>
      </w:r>
    </w:p>
    <w:p w14:paraId="0CFD6568" w14:textId="77777777" w:rsidR="00274634" w:rsidRDefault="00274634">
      <w:pPr>
        <w:jc w:val="center"/>
        <w:rPr>
          <w:sz w:val="16"/>
        </w:rPr>
      </w:pPr>
    </w:p>
    <w:p w14:paraId="0CFD6569" w14:textId="77777777" w:rsidR="00274634" w:rsidRDefault="00274634">
      <w:pPr>
        <w:jc w:val="center"/>
        <w:rPr>
          <w:b/>
          <w:sz w:val="28"/>
        </w:rPr>
      </w:pPr>
    </w:p>
    <w:p w14:paraId="0CFD656A" w14:textId="77777777" w:rsidR="00274634" w:rsidRDefault="00274634">
      <w:pPr>
        <w:jc w:val="center"/>
        <w:rPr>
          <w:b/>
          <w:sz w:val="16"/>
        </w:rPr>
      </w:pPr>
    </w:p>
    <w:p w14:paraId="0CFD656B" w14:textId="77777777" w:rsidR="00274634" w:rsidRDefault="00000000">
      <w:pPr>
        <w:jc w:val="center"/>
        <w:rPr>
          <w:b/>
          <w:sz w:val="48"/>
          <w:lang w:bidi="en-GB"/>
        </w:rPr>
      </w:pPr>
      <w:r>
        <w:rPr>
          <w:b/>
          <w:sz w:val="48"/>
        </w:rPr>
        <w:t>Election of Councillors</w:t>
      </w:r>
      <w:r>
        <w:rPr>
          <w:b/>
          <w:sz w:val="48"/>
          <w:lang w:bidi="en-GB"/>
        </w:rPr>
        <w:t xml:space="preserve"> for the</w:t>
      </w:r>
    </w:p>
    <w:p w14:paraId="0CFD656C" w14:textId="77777777" w:rsidR="00274634" w:rsidRDefault="00000000">
      <w:pPr>
        <w:jc w:val="center"/>
        <w:rPr>
          <w:sz w:val="28"/>
        </w:rPr>
      </w:pPr>
      <w:r>
        <w:rPr>
          <w:b/>
          <w:sz w:val="48"/>
          <w:lang w:bidi="en-GB"/>
        </w:rPr>
        <w:t xml:space="preserve"> </w:t>
      </w:r>
      <w:r>
        <w:rPr>
          <w:b/>
          <w:sz w:val="48"/>
        </w:rPr>
        <w:t>Barton with Watcombe</w:t>
      </w:r>
      <w:r>
        <w:rPr>
          <w:b/>
          <w:sz w:val="48"/>
          <w:lang w:bidi="en-GB"/>
        </w:rPr>
        <w:t xml:space="preserve"> ward of Torbay Council</w:t>
      </w:r>
    </w:p>
    <w:p w14:paraId="0CFD656D" w14:textId="77777777" w:rsidR="00274634" w:rsidRDefault="00274634">
      <w:pPr>
        <w:jc w:val="center"/>
        <w:rPr>
          <w:sz w:val="16"/>
        </w:rPr>
      </w:pPr>
    </w:p>
    <w:p w14:paraId="0CFD656E"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56F"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574" w14:textId="77777777">
        <w:tc>
          <w:tcPr>
            <w:tcW w:w="2211" w:type="dxa"/>
            <w:shd w:val="pct15" w:color="auto" w:fill="FFFFFF"/>
            <w:vAlign w:val="center"/>
          </w:tcPr>
          <w:p w14:paraId="0CFD6570" w14:textId="77777777" w:rsidR="00274634" w:rsidRDefault="00000000">
            <w:pPr>
              <w:rPr>
                <w:b/>
                <w:sz w:val="22"/>
              </w:rPr>
            </w:pPr>
            <w:r>
              <w:rPr>
                <w:b/>
                <w:sz w:val="22"/>
              </w:rPr>
              <w:t>Name of Candidate</w:t>
            </w:r>
          </w:p>
        </w:tc>
        <w:tc>
          <w:tcPr>
            <w:tcW w:w="2835" w:type="dxa"/>
            <w:shd w:val="pct15" w:color="auto" w:fill="FFFFFF"/>
            <w:vAlign w:val="center"/>
          </w:tcPr>
          <w:p w14:paraId="0CFD6571"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572"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573"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57B" w14:textId="77777777">
        <w:tc>
          <w:tcPr>
            <w:tcW w:w="2211" w:type="dxa"/>
          </w:tcPr>
          <w:p w14:paraId="0CFD6575" w14:textId="77777777" w:rsidR="00274634" w:rsidRDefault="00000000">
            <w:r>
              <w:t>BARTON</w:t>
            </w:r>
          </w:p>
          <w:p w14:paraId="0CFD6576" w14:textId="77777777" w:rsidR="00274634" w:rsidRDefault="00000000">
            <w:r>
              <w:t>Damian</w:t>
            </w:r>
          </w:p>
          <w:p w14:paraId="0CFD6577" w14:textId="77777777" w:rsidR="00274634" w:rsidRDefault="00274634"/>
        </w:tc>
        <w:tc>
          <w:tcPr>
            <w:tcW w:w="2835" w:type="dxa"/>
          </w:tcPr>
          <w:p w14:paraId="0CFD6578" w14:textId="77777777" w:rsidR="00274634" w:rsidRDefault="00000000">
            <w:r>
              <w:t>15 Chatto Road, Torquay, TQ1 4HT</w:t>
            </w:r>
          </w:p>
        </w:tc>
        <w:tc>
          <w:tcPr>
            <w:tcW w:w="2835" w:type="dxa"/>
          </w:tcPr>
          <w:p w14:paraId="0CFD6579" w14:textId="77777777" w:rsidR="00274634" w:rsidRDefault="00000000">
            <w:r>
              <w:t>Conservative Party Candidate</w:t>
            </w:r>
          </w:p>
        </w:tc>
        <w:tc>
          <w:tcPr>
            <w:tcW w:w="2211" w:type="dxa"/>
          </w:tcPr>
          <w:p w14:paraId="0CFD657A" w14:textId="77777777" w:rsidR="00274634" w:rsidRDefault="00274634"/>
        </w:tc>
      </w:tr>
      <w:tr w:rsidR="00274634" w14:paraId="0CFD6582" w14:textId="77777777">
        <w:tc>
          <w:tcPr>
            <w:tcW w:w="2211" w:type="dxa"/>
          </w:tcPr>
          <w:p w14:paraId="0CFD657C" w14:textId="77777777" w:rsidR="00274634" w:rsidRDefault="00000000">
            <w:r>
              <w:t>BROOK</w:t>
            </w:r>
          </w:p>
          <w:p w14:paraId="0CFD657D" w14:textId="77777777" w:rsidR="00274634" w:rsidRDefault="00000000">
            <w:r>
              <w:t>Kim Tracey</w:t>
            </w:r>
          </w:p>
          <w:p w14:paraId="0CFD657E" w14:textId="77777777" w:rsidR="00274634" w:rsidRDefault="00274634"/>
        </w:tc>
        <w:tc>
          <w:tcPr>
            <w:tcW w:w="2835" w:type="dxa"/>
          </w:tcPr>
          <w:p w14:paraId="0CFD657F" w14:textId="77777777" w:rsidR="00274634" w:rsidRDefault="00000000">
            <w:r>
              <w:t>The Old Manor Farmhouse, 191 Fore Street, Barton, Torquay, TQ2 8DP</w:t>
            </w:r>
          </w:p>
        </w:tc>
        <w:tc>
          <w:tcPr>
            <w:tcW w:w="2835" w:type="dxa"/>
          </w:tcPr>
          <w:p w14:paraId="0CFD6580" w14:textId="77777777" w:rsidR="00274634" w:rsidRDefault="00000000">
            <w:r>
              <w:t>Conservative Party Candidate</w:t>
            </w:r>
          </w:p>
        </w:tc>
        <w:tc>
          <w:tcPr>
            <w:tcW w:w="2211" w:type="dxa"/>
          </w:tcPr>
          <w:p w14:paraId="0CFD6581" w14:textId="77777777" w:rsidR="00274634" w:rsidRDefault="00274634"/>
        </w:tc>
      </w:tr>
      <w:tr w:rsidR="00274634" w14:paraId="0CFD6589" w14:textId="77777777">
        <w:tc>
          <w:tcPr>
            <w:tcW w:w="2211" w:type="dxa"/>
          </w:tcPr>
          <w:p w14:paraId="0CFD6583" w14:textId="77777777" w:rsidR="00274634" w:rsidRDefault="00000000">
            <w:r>
              <w:t>DARLING</w:t>
            </w:r>
          </w:p>
          <w:p w14:paraId="0CFD6584" w14:textId="77777777" w:rsidR="00274634" w:rsidRDefault="00000000">
            <w:r>
              <w:t>Steve</w:t>
            </w:r>
          </w:p>
          <w:p w14:paraId="0CFD6585" w14:textId="77777777" w:rsidR="00274634" w:rsidRDefault="00274634"/>
        </w:tc>
        <w:tc>
          <w:tcPr>
            <w:tcW w:w="2835" w:type="dxa"/>
          </w:tcPr>
          <w:p w14:paraId="0CFD6586" w14:textId="77777777" w:rsidR="00274634" w:rsidRDefault="00000000">
            <w:r>
              <w:t>2 Homestead Road, Torquay, TQ1 4JL</w:t>
            </w:r>
          </w:p>
        </w:tc>
        <w:tc>
          <w:tcPr>
            <w:tcW w:w="2835" w:type="dxa"/>
          </w:tcPr>
          <w:p w14:paraId="0CFD6587" w14:textId="77777777" w:rsidR="00274634" w:rsidRDefault="00000000">
            <w:r>
              <w:t>Liberal Democrat</w:t>
            </w:r>
          </w:p>
        </w:tc>
        <w:tc>
          <w:tcPr>
            <w:tcW w:w="2211" w:type="dxa"/>
          </w:tcPr>
          <w:p w14:paraId="0CFD6588" w14:textId="77777777" w:rsidR="00274634" w:rsidRDefault="00274634"/>
        </w:tc>
      </w:tr>
      <w:tr w:rsidR="00274634" w14:paraId="0CFD6590" w14:textId="77777777">
        <w:tc>
          <w:tcPr>
            <w:tcW w:w="2211" w:type="dxa"/>
          </w:tcPr>
          <w:p w14:paraId="0CFD658A" w14:textId="77777777" w:rsidR="00274634" w:rsidRDefault="00000000">
            <w:r>
              <w:t>FOX</w:t>
            </w:r>
          </w:p>
          <w:p w14:paraId="0CFD658B" w14:textId="77777777" w:rsidR="00274634" w:rsidRDefault="00000000">
            <w:r>
              <w:t>Mike</w:t>
            </w:r>
          </w:p>
          <w:p w14:paraId="0CFD658C" w14:textId="77777777" w:rsidR="00274634" w:rsidRDefault="00274634"/>
        </w:tc>
        <w:tc>
          <w:tcPr>
            <w:tcW w:w="2835" w:type="dxa"/>
          </w:tcPr>
          <w:p w14:paraId="0CFD658D" w14:textId="77777777" w:rsidR="00274634" w:rsidRDefault="00000000">
            <w:r>
              <w:t>Woodbourne, Cricketfield Road, Torquay, TQ2 7NP</w:t>
            </w:r>
          </w:p>
        </w:tc>
        <w:tc>
          <w:tcPr>
            <w:tcW w:w="2835" w:type="dxa"/>
          </w:tcPr>
          <w:p w14:paraId="0CFD658E" w14:textId="77777777" w:rsidR="00274634" w:rsidRDefault="00000000">
            <w:r>
              <w:t>Liberal Democrat</w:t>
            </w:r>
          </w:p>
        </w:tc>
        <w:tc>
          <w:tcPr>
            <w:tcW w:w="2211" w:type="dxa"/>
          </w:tcPr>
          <w:p w14:paraId="0CFD658F" w14:textId="77777777" w:rsidR="00274634" w:rsidRDefault="00274634"/>
        </w:tc>
      </w:tr>
      <w:tr w:rsidR="00274634" w14:paraId="0CFD6597" w14:textId="77777777">
        <w:tc>
          <w:tcPr>
            <w:tcW w:w="2211" w:type="dxa"/>
          </w:tcPr>
          <w:p w14:paraId="0CFD6591" w14:textId="77777777" w:rsidR="00274634" w:rsidRDefault="00000000">
            <w:r>
              <w:t>HUNT</w:t>
            </w:r>
          </w:p>
          <w:p w14:paraId="0CFD6592" w14:textId="77777777" w:rsidR="00274634" w:rsidRDefault="00000000">
            <w:r>
              <w:t>Gary Christopher</w:t>
            </w:r>
          </w:p>
          <w:p w14:paraId="0CFD6593" w14:textId="77777777" w:rsidR="00274634" w:rsidRDefault="00274634"/>
        </w:tc>
        <w:tc>
          <w:tcPr>
            <w:tcW w:w="2835" w:type="dxa"/>
          </w:tcPr>
          <w:p w14:paraId="0CFD6594" w14:textId="77777777" w:rsidR="00274634" w:rsidRDefault="00000000">
            <w:r>
              <w:t>The Chapel, 113 Fore Street, Barton, Torquay, Devon, TQ2 8BN</w:t>
            </w:r>
          </w:p>
        </w:tc>
        <w:tc>
          <w:tcPr>
            <w:tcW w:w="2835" w:type="dxa"/>
          </w:tcPr>
          <w:p w14:paraId="0CFD6595" w14:textId="77777777" w:rsidR="00274634" w:rsidRDefault="00000000">
            <w:r>
              <w:t>Labour Party</w:t>
            </w:r>
          </w:p>
        </w:tc>
        <w:tc>
          <w:tcPr>
            <w:tcW w:w="2211" w:type="dxa"/>
          </w:tcPr>
          <w:p w14:paraId="0CFD6596" w14:textId="77777777" w:rsidR="00274634" w:rsidRDefault="00274634"/>
        </w:tc>
      </w:tr>
      <w:tr w:rsidR="00274634" w14:paraId="0CFD659E" w14:textId="77777777">
        <w:tc>
          <w:tcPr>
            <w:tcW w:w="2211" w:type="dxa"/>
          </w:tcPr>
          <w:p w14:paraId="0CFD6598" w14:textId="77777777" w:rsidR="00274634" w:rsidRDefault="00000000">
            <w:r>
              <w:t>LAUER</w:t>
            </w:r>
          </w:p>
          <w:p w14:paraId="0CFD6599" w14:textId="77777777" w:rsidR="00274634" w:rsidRDefault="00000000">
            <w:r>
              <w:t>Bjorn Gunter</w:t>
            </w:r>
          </w:p>
          <w:p w14:paraId="0CFD659A" w14:textId="77777777" w:rsidR="00274634" w:rsidRDefault="00274634"/>
        </w:tc>
        <w:tc>
          <w:tcPr>
            <w:tcW w:w="2835" w:type="dxa"/>
          </w:tcPr>
          <w:p w14:paraId="0CFD659B" w14:textId="77777777" w:rsidR="00274634" w:rsidRDefault="00000000">
            <w:r>
              <w:t>(address in Torbay)</w:t>
            </w:r>
          </w:p>
        </w:tc>
        <w:tc>
          <w:tcPr>
            <w:tcW w:w="2835" w:type="dxa"/>
          </w:tcPr>
          <w:p w14:paraId="0CFD659C" w14:textId="77777777" w:rsidR="00274634" w:rsidRDefault="00000000">
            <w:r>
              <w:t>Independent</w:t>
            </w:r>
          </w:p>
        </w:tc>
        <w:tc>
          <w:tcPr>
            <w:tcW w:w="2211" w:type="dxa"/>
          </w:tcPr>
          <w:p w14:paraId="0CFD659D" w14:textId="77777777" w:rsidR="00274634" w:rsidRDefault="00274634"/>
        </w:tc>
      </w:tr>
      <w:tr w:rsidR="00274634" w14:paraId="0CFD65A5" w14:textId="77777777">
        <w:tc>
          <w:tcPr>
            <w:tcW w:w="2211" w:type="dxa"/>
          </w:tcPr>
          <w:p w14:paraId="0CFD659F" w14:textId="77777777" w:rsidR="00274634" w:rsidRDefault="00000000">
            <w:r>
              <w:t>LONG</w:t>
            </w:r>
          </w:p>
          <w:p w14:paraId="0CFD65A0" w14:textId="77777777" w:rsidR="00274634" w:rsidRDefault="00000000">
            <w:r>
              <w:t>Swithin</w:t>
            </w:r>
          </w:p>
          <w:p w14:paraId="0CFD65A1" w14:textId="77777777" w:rsidR="00274634" w:rsidRDefault="00274634"/>
        </w:tc>
        <w:tc>
          <w:tcPr>
            <w:tcW w:w="2835" w:type="dxa"/>
          </w:tcPr>
          <w:p w14:paraId="0CFD65A2" w14:textId="77777777" w:rsidR="00274634" w:rsidRDefault="00000000">
            <w:r>
              <w:t>11 Maxwell Court, McKay Avenue, Torquay, TQ1 4FJ</w:t>
            </w:r>
          </w:p>
        </w:tc>
        <w:tc>
          <w:tcPr>
            <w:tcW w:w="2835" w:type="dxa"/>
          </w:tcPr>
          <w:p w14:paraId="0CFD65A3" w14:textId="77777777" w:rsidR="00274634" w:rsidRDefault="00000000">
            <w:r>
              <w:t>Liberal Democrat</w:t>
            </w:r>
          </w:p>
        </w:tc>
        <w:tc>
          <w:tcPr>
            <w:tcW w:w="2211" w:type="dxa"/>
          </w:tcPr>
          <w:p w14:paraId="0CFD65A4" w14:textId="77777777" w:rsidR="00274634" w:rsidRDefault="00274634"/>
        </w:tc>
      </w:tr>
      <w:tr w:rsidR="00274634" w14:paraId="0CFD65AC" w14:textId="77777777">
        <w:tc>
          <w:tcPr>
            <w:tcW w:w="2211" w:type="dxa"/>
          </w:tcPr>
          <w:p w14:paraId="0CFD65A6" w14:textId="77777777" w:rsidR="00274634" w:rsidRDefault="00000000">
            <w:r>
              <w:t>TAIT</w:t>
            </w:r>
          </w:p>
          <w:p w14:paraId="0CFD65A7" w14:textId="77777777" w:rsidR="00274634" w:rsidRDefault="00000000">
            <w:r>
              <w:t>Mick</w:t>
            </w:r>
          </w:p>
          <w:p w14:paraId="0CFD65A8" w14:textId="77777777" w:rsidR="00274634" w:rsidRDefault="00274634"/>
        </w:tc>
        <w:tc>
          <w:tcPr>
            <w:tcW w:w="2835" w:type="dxa"/>
          </w:tcPr>
          <w:p w14:paraId="0CFD65A9" w14:textId="77777777" w:rsidR="00274634" w:rsidRDefault="00000000">
            <w:r>
              <w:t>103 Northfields Lane, Brixham, TQ5 8RN</w:t>
            </w:r>
          </w:p>
        </w:tc>
        <w:tc>
          <w:tcPr>
            <w:tcW w:w="2835" w:type="dxa"/>
          </w:tcPr>
          <w:p w14:paraId="0CFD65AA" w14:textId="77777777" w:rsidR="00274634" w:rsidRDefault="00000000">
            <w:r>
              <w:t>Green Party</w:t>
            </w:r>
          </w:p>
        </w:tc>
        <w:tc>
          <w:tcPr>
            <w:tcW w:w="2211" w:type="dxa"/>
          </w:tcPr>
          <w:p w14:paraId="0CFD65AB" w14:textId="77777777" w:rsidR="00274634" w:rsidRDefault="00274634"/>
        </w:tc>
      </w:tr>
      <w:tr w:rsidR="00274634" w14:paraId="0CFD65B3" w14:textId="77777777">
        <w:tc>
          <w:tcPr>
            <w:tcW w:w="2211" w:type="dxa"/>
          </w:tcPr>
          <w:p w14:paraId="0CFD65AD" w14:textId="77777777" w:rsidR="00274634" w:rsidRDefault="00000000">
            <w:r>
              <w:t>WATKINS</w:t>
            </w:r>
          </w:p>
          <w:p w14:paraId="0CFD65AE" w14:textId="77777777" w:rsidR="00274634" w:rsidRDefault="00000000">
            <w:r>
              <w:t>David John</w:t>
            </w:r>
          </w:p>
          <w:p w14:paraId="0CFD65AF" w14:textId="77777777" w:rsidR="00274634" w:rsidRDefault="00274634"/>
        </w:tc>
        <w:tc>
          <w:tcPr>
            <w:tcW w:w="2835" w:type="dxa"/>
          </w:tcPr>
          <w:p w14:paraId="0CFD65B0" w14:textId="77777777" w:rsidR="00274634" w:rsidRDefault="00000000">
            <w:r>
              <w:t>2 Bronshill Mews, Torquay, TQ1 3HT</w:t>
            </w:r>
          </w:p>
        </w:tc>
        <w:tc>
          <w:tcPr>
            <w:tcW w:w="2835" w:type="dxa"/>
          </w:tcPr>
          <w:p w14:paraId="0CFD65B1" w14:textId="77777777" w:rsidR="00274634" w:rsidRDefault="00000000">
            <w:r>
              <w:t>Conservative Party Candidate</w:t>
            </w:r>
          </w:p>
        </w:tc>
        <w:tc>
          <w:tcPr>
            <w:tcW w:w="2211" w:type="dxa"/>
          </w:tcPr>
          <w:p w14:paraId="0CFD65B2" w14:textId="77777777" w:rsidR="00274634" w:rsidRDefault="00274634"/>
        </w:tc>
      </w:tr>
    </w:tbl>
    <w:p w14:paraId="0CFD65B4" w14:textId="77777777" w:rsidR="00274634" w:rsidRDefault="00274634">
      <w:pPr>
        <w:jc w:val="both"/>
      </w:pPr>
    </w:p>
    <w:p w14:paraId="0CFD65B5" w14:textId="77777777" w:rsidR="00274634" w:rsidRDefault="00274634">
      <w:pPr>
        <w:jc w:val="both"/>
      </w:pPr>
    </w:p>
    <w:p w14:paraId="0CFD65B6" w14:textId="77777777" w:rsidR="00274634" w:rsidRDefault="00000000">
      <w:pPr>
        <w:jc w:val="both"/>
        <w:rPr>
          <w:sz w:val="22"/>
        </w:rPr>
      </w:pPr>
      <w:bookmarkStart w:id="0" w:name="_dx_frag_StartFragment"/>
      <w:bookmarkEnd w:id="0"/>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5B7" w14:textId="77777777" w:rsidR="00274634" w:rsidRDefault="00274634">
      <w:pPr>
        <w:jc w:val="both"/>
      </w:pPr>
    </w:p>
    <w:p w14:paraId="0CFD65B8" w14:textId="77777777" w:rsidR="00274634" w:rsidRDefault="00274634">
      <w:pPr>
        <w:sectPr w:rsidR="00274634">
          <w:headerReference w:type="default" r:id="rId8"/>
          <w:footerReference w:type="default" r:id="rId9"/>
          <w:pgSz w:w="11907" w:h="16840"/>
          <w:pgMar w:top="567" w:right="1134" w:bottom="284" w:left="1134" w:header="0" w:footer="420" w:gutter="0"/>
          <w:cols w:space="720"/>
        </w:sectPr>
      </w:pPr>
    </w:p>
    <w:p w14:paraId="0CFD65B9" w14:textId="77777777" w:rsidR="00274634" w:rsidRDefault="00000000">
      <w:pPr>
        <w:pStyle w:val="Header"/>
        <w:shd w:val="clear" w:color="auto" w:fill="000000"/>
        <w:jc w:val="center"/>
        <w:rPr>
          <w:b/>
          <w:sz w:val="52"/>
        </w:rPr>
      </w:pPr>
      <w:r>
        <w:rPr>
          <w:b/>
          <w:sz w:val="52"/>
        </w:rPr>
        <w:lastRenderedPageBreak/>
        <w:t>STATEMENT OF PERSONS NOMINATED</w:t>
      </w:r>
    </w:p>
    <w:p w14:paraId="0CFD65BA" w14:textId="77777777" w:rsidR="00274634" w:rsidRDefault="00274634">
      <w:pPr>
        <w:jc w:val="center"/>
        <w:rPr>
          <w:sz w:val="16"/>
        </w:rPr>
      </w:pPr>
    </w:p>
    <w:p w14:paraId="0CFD65BB" w14:textId="77777777" w:rsidR="00274634" w:rsidRDefault="00274634">
      <w:pPr>
        <w:jc w:val="center"/>
        <w:rPr>
          <w:b/>
          <w:sz w:val="28"/>
        </w:rPr>
      </w:pPr>
    </w:p>
    <w:p w14:paraId="0CFD65BC" w14:textId="77777777" w:rsidR="00274634" w:rsidRDefault="00274634">
      <w:pPr>
        <w:jc w:val="center"/>
        <w:rPr>
          <w:b/>
          <w:sz w:val="16"/>
        </w:rPr>
      </w:pPr>
    </w:p>
    <w:p w14:paraId="0CFD65BD" w14:textId="77777777" w:rsidR="00274634" w:rsidRDefault="00000000">
      <w:pPr>
        <w:jc w:val="center"/>
        <w:rPr>
          <w:b/>
          <w:sz w:val="48"/>
          <w:lang w:bidi="en-GB"/>
        </w:rPr>
      </w:pPr>
      <w:r>
        <w:rPr>
          <w:b/>
          <w:sz w:val="48"/>
        </w:rPr>
        <w:t>Election of Councillors</w:t>
      </w:r>
      <w:r>
        <w:rPr>
          <w:b/>
          <w:sz w:val="48"/>
          <w:lang w:bidi="en-GB"/>
        </w:rPr>
        <w:t xml:space="preserve"> for the</w:t>
      </w:r>
    </w:p>
    <w:p w14:paraId="0CFD65BE" w14:textId="77777777" w:rsidR="00274634" w:rsidRDefault="00000000">
      <w:pPr>
        <w:jc w:val="center"/>
        <w:rPr>
          <w:sz w:val="28"/>
        </w:rPr>
      </w:pPr>
      <w:r>
        <w:rPr>
          <w:b/>
          <w:sz w:val="48"/>
          <w:lang w:bidi="en-GB"/>
        </w:rPr>
        <w:t xml:space="preserve"> </w:t>
      </w:r>
      <w:r>
        <w:rPr>
          <w:b/>
          <w:sz w:val="48"/>
        </w:rPr>
        <w:t>Churston with Galmpton</w:t>
      </w:r>
      <w:r>
        <w:rPr>
          <w:b/>
          <w:sz w:val="48"/>
          <w:lang w:bidi="en-GB"/>
        </w:rPr>
        <w:t xml:space="preserve"> ward of Torbay Council</w:t>
      </w:r>
    </w:p>
    <w:p w14:paraId="0CFD65BF" w14:textId="77777777" w:rsidR="00274634" w:rsidRDefault="00274634">
      <w:pPr>
        <w:jc w:val="center"/>
        <w:rPr>
          <w:sz w:val="16"/>
        </w:rPr>
      </w:pPr>
    </w:p>
    <w:p w14:paraId="0CFD65C0"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5C1"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5C6" w14:textId="77777777">
        <w:tc>
          <w:tcPr>
            <w:tcW w:w="2211" w:type="dxa"/>
            <w:shd w:val="pct15" w:color="auto" w:fill="FFFFFF"/>
            <w:vAlign w:val="center"/>
          </w:tcPr>
          <w:p w14:paraId="0CFD65C2" w14:textId="77777777" w:rsidR="00274634" w:rsidRDefault="00000000">
            <w:pPr>
              <w:rPr>
                <w:b/>
                <w:sz w:val="22"/>
              </w:rPr>
            </w:pPr>
            <w:r>
              <w:rPr>
                <w:b/>
                <w:sz w:val="22"/>
              </w:rPr>
              <w:t>Name of Candidate</w:t>
            </w:r>
          </w:p>
        </w:tc>
        <w:tc>
          <w:tcPr>
            <w:tcW w:w="2835" w:type="dxa"/>
            <w:shd w:val="pct15" w:color="auto" w:fill="FFFFFF"/>
            <w:vAlign w:val="center"/>
          </w:tcPr>
          <w:p w14:paraId="0CFD65C3"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5C4"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5C5"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5CD" w14:textId="77777777">
        <w:tc>
          <w:tcPr>
            <w:tcW w:w="2211" w:type="dxa"/>
          </w:tcPr>
          <w:p w14:paraId="0CFD65C7" w14:textId="77777777" w:rsidR="00274634" w:rsidRDefault="00000000">
            <w:r>
              <w:t>BILLINGS</w:t>
            </w:r>
          </w:p>
          <w:p w14:paraId="0CFD65C8" w14:textId="77777777" w:rsidR="00274634" w:rsidRDefault="00000000">
            <w:r>
              <w:t>Adam Simon</w:t>
            </w:r>
          </w:p>
          <w:p w14:paraId="0CFD65C9" w14:textId="77777777" w:rsidR="00274634" w:rsidRDefault="00274634"/>
        </w:tc>
        <w:tc>
          <w:tcPr>
            <w:tcW w:w="2835" w:type="dxa"/>
          </w:tcPr>
          <w:p w14:paraId="0CFD65CA" w14:textId="77777777" w:rsidR="00274634" w:rsidRDefault="00000000">
            <w:r>
              <w:t>(address in Torbay)</w:t>
            </w:r>
          </w:p>
        </w:tc>
        <w:tc>
          <w:tcPr>
            <w:tcW w:w="2835" w:type="dxa"/>
          </w:tcPr>
          <w:p w14:paraId="0CFD65CB" w14:textId="77777777" w:rsidR="00274634" w:rsidRDefault="00000000">
            <w:r>
              <w:t>Conservative Party Candidate</w:t>
            </w:r>
          </w:p>
        </w:tc>
        <w:tc>
          <w:tcPr>
            <w:tcW w:w="2211" w:type="dxa"/>
          </w:tcPr>
          <w:p w14:paraId="0CFD65CC" w14:textId="77777777" w:rsidR="00274634" w:rsidRDefault="00274634"/>
        </w:tc>
      </w:tr>
      <w:tr w:rsidR="00274634" w14:paraId="0CFD65D4" w14:textId="77777777">
        <w:tc>
          <w:tcPr>
            <w:tcW w:w="2211" w:type="dxa"/>
          </w:tcPr>
          <w:p w14:paraId="0CFD65CE" w14:textId="77777777" w:rsidR="00274634" w:rsidRDefault="00000000">
            <w:r>
              <w:t>KENNEDY</w:t>
            </w:r>
          </w:p>
          <w:p w14:paraId="0CFD65CF" w14:textId="77777777" w:rsidR="00274634" w:rsidRDefault="00000000">
            <w:r>
              <w:t>Karen Ann</w:t>
            </w:r>
          </w:p>
          <w:p w14:paraId="0CFD65D0" w14:textId="77777777" w:rsidR="00274634" w:rsidRDefault="00274634"/>
        </w:tc>
        <w:tc>
          <w:tcPr>
            <w:tcW w:w="2835" w:type="dxa"/>
          </w:tcPr>
          <w:p w14:paraId="0CFD65D1" w14:textId="77777777" w:rsidR="00274634" w:rsidRDefault="00000000">
            <w:r>
              <w:t>(address in Torbay)</w:t>
            </w:r>
          </w:p>
        </w:tc>
        <w:tc>
          <w:tcPr>
            <w:tcW w:w="2835" w:type="dxa"/>
          </w:tcPr>
          <w:p w14:paraId="0CFD65D2" w14:textId="77777777" w:rsidR="00274634" w:rsidRDefault="00000000">
            <w:r>
              <w:t>Independent</w:t>
            </w:r>
          </w:p>
        </w:tc>
        <w:tc>
          <w:tcPr>
            <w:tcW w:w="2211" w:type="dxa"/>
          </w:tcPr>
          <w:p w14:paraId="0CFD65D3" w14:textId="77777777" w:rsidR="00274634" w:rsidRDefault="00274634"/>
        </w:tc>
      </w:tr>
      <w:tr w:rsidR="00274634" w14:paraId="0CFD65DB" w14:textId="77777777">
        <w:tc>
          <w:tcPr>
            <w:tcW w:w="2211" w:type="dxa"/>
          </w:tcPr>
          <w:p w14:paraId="0CFD65D5" w14:textId="77777777" w:rsidR="00274634" w:rsidRDefault="00000000">
            <w:r>
              <w:t>REED</w:t>
            </w:r>
          </w:p>
          <w:p w14:paraId="0CFD65D6" w14:textId="77777777" w:rsidR="00274634" w:rsidRDefault="00000000">
            <w:r>
              <w:t>Dan</w:t>
            </w:r>
          </w:p>
          <w:p w14:paraId="0CFD65D7" w14:textId="77777777" w:rsidR="00274634" w:rsidRDefault="00274634"/>
        </w:tc>
        <w:tc>
          <w:tcPr>
            <w:tcW w:w="2835" w:type="dxa"/>
          </w:tcPr>
          <w:p w14:paraId="0CFD65D8" w14:textId="77777777" w:rsidR="00274634" w:rsidRDefault="00000000">
            <w:r>
              <w:t>(address in Torbay)</w:t>
            </w:r>
          </w:p>
        </w:tc>
        <w:tc>
          <w:tcPr>
            <w:tcW w:w="2835" w:type="dxa"/>
          </w:tcPr>
          <w:p w14:paraId="0CFD65D9" w14:textId="77777777" w:rsidR="00274634" w:rsidRDefault="00000000">
            <w:r>
              <w:t>Liberal Democrat</w:t>
            </w:r>
          </w:p>
        </w:tc>
        <w:tc>
          <w:tcPr>
            <w:tcW w:w="2211" w:type="dxa"/>
          </w:tcPr>
          <w:p w14:paraId="0CFD65DA" w14:textId="77777777" w:rsidR="00274634" w:rsidRDefault="00274634"/>
        </w:tc>
      </w:tr>
      <w:tr w:rsidR="00274634" w14:paraId="0CFD65E2" w14:textId="77777777">
        <w:tc>
          <w:tcPr>
            <w:tcW w:w="2211" w:type="dxa"/>
          </w:tcPr>
          <w:p w14:paraId="0CFD65DC" w14:textId="77777777" w:rsidR="00274634" w:rsidRDefault="00000000">
            <w:r>
              <w:t>SHEARMAN</w:t>
            </w:r>
          </w:p>
          <w:p w14:paraId="0CFD65DD" w14:textId="77777777" w:rsidR="00274634" w:rsidRDefault="00000000">
            <w:r>
              <w:t>Dennis Ronald</w:t>
            </w:r>
          </w:p>
          <w:p w14:paraId="0CFD65DE" w14:textId="77777777" w:rsidR="00274634" w:rsidRDefault="00274634"/>
        </w:tc>
        <w:tc>
          <w:tcPr>
            <w:tcW w:w="2835" w:type="dxa"/>
          </w:tcPr>
          <w:p w14:paraId="0CFD65DF" w14:textId="77777777" w:rsidR="00274634" w:rsidRDefault="00000000">
            <w:r>
              <w:t>6 Gibson Road, Paignton, TQ4 7AG</w:t>
            </w:r>
          </w:p>
        </w:tc>
        <w:tc>
          <w:tcPr>
            <w:tcW w:w="2835" w:type="dxa"/>
          </w:tcPr>
          <w:p w14:paraId="0CFD65E0" w14:textId="77777777" w:rsidR="00274634" w:rsidRDefault="00000000">
            <w:r>
              <w:t>Liberal Democrat</w:t>
            </w:r>
          </w:p>
        </w:tc>
        <w:tc>
          <w:tcPr>
            <w:tcW w:w="2211" w:type="dxa"/>
          </w:tcPr>
          <w:p w14:paraId="0CFD65E1" w14:textId="77777777" w:rsidR="00274634" w:rsidRDefault="00274634"/>
        </w:tc>
      </w:tr>
      <w:tr w:rsidR="00274634" w14:paraId="0CFD65E9" w14:textId="77777777">
        <w:tc>
          <w:tcPr>
            <w:tcW w:w="2211" w:type="dxa"/>
          </w:tcPr>
          <w:p w14:paraId="0CFD65E3" w14:textId="77777777" w:rsidR="00274634" w:rsidRDefault="00000000">
            <w:r>
              <w:t>SPRECKLEY</w:t>
            </w:r>
          </w:p>
          <w:p w14:paraId="0CFD65E4" w14:textId="77777777" w:rsidR="00274634" w:rsidRDefault="00000000">
            <w:r>
              <w:t>Richard Wingate</w:t>
            </w:r>
          </w:p>
          <w:p w14:paraId="0CFD65E5" w14:textId="77777777" w:rsidR="00274634" w:rsidRDefault="00274634"/>
        </w:tc>
        <w:tc>
          <w:tcPr>
            <w:tcW w:w="2835" w:type="dxa"/>
          </w:tcPr>
          <w:p w14:paraId="0CFD65E6" w14:textId="77777777" w:rsidR="00274634" w:rsidRDefault="00000000">
            <w:r>
              <w:t>2 Alston Cottages, Alston Lane, Churston Ferrers, Brixham, TQ5 0HT</w:t>
            </w:r>
          </w:p>
        </w:tc>
        <w:tc>
          <w:tcPr>
            <w:tcW w:w="2835" w:type="dxa"/>
          </w:tcPr>
          <w:p w14:paraId="0CFD65E7" w14:textId="77777777" w:rsidR="00274634" w:rsidRDefault="00000000">
            <w:r>
              <w:t>Green Party</w:t>
            </w:r>
          </w:p>
        </w:tc>
        <w:tc>
          <w:tcPr>
            <w:tcW w:w="2211" w:type="dxa"/>
          </w:tcPr>
          <w:p w14:paraId="0CFD65E8" w14:textId="77777777" w:rsidR="00274634" w:rsidRDefault="00274634"/>
        </w:tc>
      </w:tr>
      <w:tr w:rsidR="00274634" w14:paraId="0CFD65F0" w14:textId="77777777">
        <w:tc>
          <w:tcPr>
            <w:tcW w:w="2211" w:type="dxa"/>
          </w:tcPr>
          <w:p w14:paraId="0CFD65EA" w14:textId="77777777" w:rsidR="00274634" w:rsidRDefault="00000000">
            <w:r>
              <w:t>TYERMAN</w:t>
            </w:r>
          </w:p>
          <w:p w14:paraId="0CFD65EB" w14:textId="77777777" w:rsidR="00274634" w:rsidRDefault="00000000">
            <w:r>
              <w:t>Alan John</w:t>
            </w:r>
          </w:p>
          <w:p w14:paraId="0CFD65EC" w14:textId="77777777" w:rsidR="00274634" w:rsidRDefault="00274634"/>
        </w:tc>
        <w:tc>
          <w:tcPr>
            <w:tcW w:w="2835" w:type="dxa"/>
          </w:tcPr>
          <w:p w14:paraId="0CFD65ED" w14:textId="77777777" w:rsidR="00274634" w:rsidRDefault="00000000">
            <w:r>
              <w:t>2 Broad Reach, Paignton, TQ4 6JZ</w:t>
            </w:r>
          </w:p>
        </w:tc>
        <w:tc>
          <w:tcPr>
            <w:tcW w:w="2835" w:type="dxa"/>
          </w:tcPr>
          <w:p w14:paraId="0CFD65EE" w14:textId="77777777" w:rsidR="00274634" w:rsidRDefault="00000000">
            <w:r>
              <w:t>Conservative Party Candidate</w:t>
            </w:r>
          </w:p>
        </w:tc>
        <w:tc>
          <w:tcPr>
            <w:tcW w:w="2211" w:type="dxa"/>
          </w:tcPr>
          <w:p w14:paraId="0CFD65EF" w14:textId="77777777" w:rsidR="00274634" w:rsidRDefault="00274634"/>
        </w:tc>
      </w:tr>
      <w:tr w:rsidR="00274634" w14:paraId="0CFD65F7" w14:textId="77777777">
        <w:tc>
          <w:tcPr>
            <w:tcW w:w="2211" w:type="dxa"/>
          </w:tcPr>
          <w:p w14:paraId="0CFD65F1" w14:textId="77777777" w:rsidR="00274634" w:rsidRDefault="00000000">
            <w:r>
              <w:t>WYATT</w:t>
            </w:r>
          </w:p>
          <w:p w14:paraId="0CFD65F2" w14:textId="77777777" w:rsidR="00274634" w:rsidRDefault="00000000">
            <w:r>
              <w:t>Alan</w:t>
            </w:r>
          </w:p>
          <w:p w14:paraId="0CFD65F3" w14:textId="77777777" w:rsidR="00274634" w:rsidRDefault="00274634"/>
        </w:tc>
        <w:tc>
          <w:tcPr>
            <w:tcW w:w="2835" w:type="dxa"/>
          </w:tcPr>
          <w:p w14:paraId="0CFD65F4" w14:textId="77777777" w:rsidR="00274634" w:rsidRDefault="00000000">
            <w:r>
              <w:t>(address in Torbay)</w:t>
            </w:r>
          </w:p>
        </w:tc>
        <w:tc>
          <w:tcPr>
            <w:tcW w:w="2835" w:type="dxa"/>
          </w:tcPr>
          <w:p w14:paraId="0CFD65F5" w14:textId="77777777" w:rsidR="00274634" w:rsidRDefault="00000000">
            <w:r>
              <w:t>Green Party</w:t>
            </w:r>
          </w:p>
        </w:tc>
        <w:tc>
          <w:tcPr>
            <w:tcW w:w="2211" w:type="dxa"/>
          </w:tcPr>
          <w:p w14:paraId="0CFD65F6" w14:textId="77777777" w:rsidR="00274634" w:rsidRDefault="00274634"/>
        </w:tc>
      </w:tr>
    </w:tbl>
    <w:p w14:paraId="0CFD65F8" w14:textId="77777777" w:rsidR="00274634" w:rsidRDefault="00274634">
      <w:pPr>
        <w:jc w:val="both"/>
      </w:pPr>
    </w:p>
    <w:p w14:paraId="0CFD65F9" w14:textId="77777777" w:rsidR="00274634" w:rsidRDefault="00274634">
      <w:pPr>
        <w:jc w:val="both"/>
      </w:pPr>
    </w:p>
    <w:p w14:paraId="0CFD65FA"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5FB" w14:textId="77777777" w:rsidR="00274634" w:rsidRDefault="00274634">
      <w:pPr>
        <w:jc w:val="both"/>
      </w:pPr>
    </w:p>
    <w:p w14:paraId="0CFD65FC" w14:textId="77777777" w:rsidR="00274634" w:rsidRDefault="00274634">
      <w:pPr>
        <w:sectPr w:rsidR="00274634">
          <w:headerReference w:type="default" r:id="rId10"/>
          <w:footerReference w:type="default" r:id="rId11"/>
          <w:pgSz w:w="11907" w:h="16840"/>
          <w:pgMar w:top="567" w:right="1134" w:bottom="284" w:left="1134" w:header="0" w:footer="420" w:gutter="0"/>
          <w:cols w:space="720"/>
        </w:sectPr>
      </w:pPr>
    </w:p>
    <w:p w14:paraId="0CFD65FD" w14:textId="77777777" w:rsidR="00274634" w:rsidRDefault="00000000">
      <w:pPr>
        <w:pStyle w:val="Header"/>
        <w:shd w:val="clear" w:color="auto" w:fill="000000"/>
        <w:jc w:val="center"/>
        <w:rPr>
          <w:b/>
          <w:sz w:val="52"/>
        </w:rPr>
      </w:pPr>
      <w:r>
        <w:rPr>
          <w:b/>
          <w:sz w:val="52"/>
        </w:rPr>
        <w:lastRenderedPageBreak/>
        <w:t>STATEMENT OF PERSONS NOMINATED</w:t>
      </w:r>
    </w:p>
    <w:p w14:paraId="0CFD65FE" w14:textId="77777777" w:rsidR="00274634" w:rsidRDefault="00274634">
      <w:pPr>
        <w:jc w:val="center"/>
        <w:rPr>
          <w:sz w:val="16"/>
        </w:rPr>
      </w:pPr>
    </w:p>
    <w:p w14:paraId="0CFD65FF" w14:textId="77777777" w:rsidR="00274634" w:rsidRDefault="00274634">
      <w:pPr>
        <w:jc w:val="center"/>
        <w:rPr>
          <w:b/>
          <w:sz w:val="28"/>
        </w:rPr>
      </w:pPr>
    </w:p>
    <w:p w14:paraId="0CFD6600" w14:textId="77777777" w:rsidR="00274634" w:rsidRDefault="00274634">
      <w:pPr>
        <w:jc w:val="center"/>
        <w:rPr>
          <w:b/>
          <w:sz w:val="16"/>
        </w:rPr>
      </w:pPr>
    </w:p>
    <w:p w14:paraId="0CFD6601" w14:textId="77777777" w:rsidR="00274634" w:rsidRDefault="00000000">
      <w:pPr>
        <w:jc w:val="center"/>
        <w:rPr>
          <w:b/>
          <w:sz w:val="48"/>
          <w:lang w:bidi="en-GB"/>
        </w:rPr>
      </w:pPr>
      <w:r>
        <w:rPr>
          <w:b/>
          <w:sz w:val="48"/>
        </w:rPr>
        <w:t>Election of Councillors</w:t>
      </w:r>
      <w:r>
        <w:rPr>
          <w:b/>
          <w:sz w:val="48"/>
          <w:lang w:bidi="en-GB"/>
        </w:rPr>
        <w:t xml:space="preserve"> for the</w:t>
      </w:r>
    </w:p>
    <w:p w14:paraId="0CFD6602" w14:textId="77777777" w:rsidR="00274634" w:rsidRDefault="00000000">
      <w:pPr>
        <w:jc w:val="center"/>
        <w:rPr>
          <w:sz w:val="28"/>
        </w:rPr>
      </w:pPr>
      <w:r>
        <w:rPr>
          <w:b/>
          <w:sz w:val="48"/>
          <w:lang w:bidi="en-GB"/>
        </w:rPr>
        <w:t xml:space="preserve"> </w:t>
      </w:r>
      <w:r>
        <w:rPr>
          <w:b/>
          <w:sz w:val="48"/>
        </w:rPr>
        <w:t>Clifton with Maidenway</w:t>
      </w:r>
      <w:r>
        <w:rPr>
          <w:b/>
          <w:sz w:val="48"/>
          <w:lang w:bidi="en-GB"/>
        </w:rPr>
        <w:t xml:space="preserve"> ward of Torbay Council</w:t>
      </w:r>
    </w:p>
    <w:p w14:paraId="0CFD6603" w14:textId="77777777" w:rsidR="00274634" w:rsidRDefault="00274634">
      <w:pPr>
        <w:jc w:val="center"/>
        <w:rPr>
          <w:sz w:val="16"/>
        </w:rPr>
      </w:pPr>
    </w:p>
    <w:p w14:paraId="0CFD6604"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605"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60A" w14:textId="77777777">
        <w:tc>
          <w:tcPr>
            <w:tcW w:w="2211" w:type="dxa"/>
            <w:shd w:val="pct15" w:color="auto" w:fill="FFFFFF"/>
            <w:vAlign w:val="center"/>
          </w:tcPr>
          <w:p w14:paraId="0CFD6606" w14:textId="77777777" w:rsidR="00274634" w:rsidRDefault="00000000">
            <w:pPr>
              <w:rPr>
                <w:b/>
                <w:sz w:val="22"/>
              </w:rPr>
            </w:pPr>
            <w:r>
              <w:rPr>
                <w:b/>
                <w:sz w:val="22"/>
              </w:rPr>
              <w:t>Name of Candidate</w:t>
            </w:r>
          </w:p>
        </w:tc>
        <w:tc>
          <w:tcPr>
            <w:tcW w:w="2835" w:type="dxa"/>
            <w:shd w:val="pct15" w:color="auto" w:fill="FFFFFF"/>
            <w:vAlign w:val="center"/>
          </w:tcPr>
          <w:p w14:paraId="0CFD6607"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608"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609"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611" w14:textId="77777777">
        <w:tc>
          <w:tcPr>
            <w:tcW w:w="2211" w:type="dxa"/>
          </w:tcPr>
          <w:p w14:paraId="0CFD660B" w14:textId="77777777" w:rsidR="00274634" w:rsidRDefault="00000000">
            <w:r>
              <w:t>DOUGLAS-DUNBAR</w:t>
            </w:r>
          </w:p>
          <w:p w14:paraId="0CFD660C" w14:textId="77777777" w:rsidR="00274634" w:rsidRDefault="00000000">
            <w:r>
              <w:t>Maggi</w:t>
            </w:r>
          </w:p>
          <w:p w14:paraId="0CFD660D" w14:textId="77777777" w:rsidR="00274634" w:rsidRDefault="00274634"/>
        </w:tc>
        <w:tc>
          <w:tcPr>
            <w:tcW w:w="2835" w:type="dxa"/>
          </w:tcPr>
          <w:p w14:paraId="0CFD660E" w14:textId="77777777" w:rsidR="00274634" w:rsidRDefault="00000000">
            <w:r>
              <w:t>24 Barnfield Road, Paignton, TQ3 2JT</w:t>
            </w:r>
          </w:p>
        </w:tc>
        <w:tc>
          <w:tcPr>
            <w:tcW w:w="2835" w:type="dxa"/>
          </w:tcPr>
          <w:p w14:paraId="0CFD660F" w14:textId="77777777" w:rsidR="00274634" w:rsidRDefault="00000000">
            <w:r>
              <w:t>Liberal Democrat</w:t>
            </w:r>
          </w:p>
        </w:tc>
        <w:tc>
          <w:tcPr>
            <w:tcW w:w="2211" w:type="dxa"/>
          </w:tcPr>
          <w:p w14:paraId="0CFD6610" w14:textId="77777777" w:rsidR="00274634" w:rsidRDefault="00274634"/>
        </w:tc>
      </w:tr>
      <w:tr w:rsidR="00274634" w14:paraId="0CFD6618" w14:textId="77777777">
        <w:tc>
          <w:tcPr>
            <w:tcW w:w="2211" w:type="dxa"/>
          </w:tcPr>
          <w:p w14:paraId="0CFD6612" w14:textId="77777777" w:rsidR="00274634" w:rsidRDefault="00000000">
            <w:r>
              <w:t>JOHNS</w:t>
            </w:r>
          </w:p>
          <w:p w14:paraId="0CFD6613" w14:textId="77777777" w:rsidR="00274634" w:rsidRDefault="00000000">
            <w:r>
              <w:t>Cat</w:t>
            </w:r>
          </w:p>
          <w:p w14:paraId="0CFD6614" w14:textId="77777777" w:rsidR="00274634" w:rsidRDefault="00274634"/>
        </w:tc>
        <w:tc>
          <w:tcPr>
            <w:tcW w:w="2835" w:type="dxa"/>
          </w:tcPr>
          <w:p w14:paraId="0CFD6615" w14:textId="77777777" w:rsidR="00274634" w:rsidRDefault="00000000">
            <w:r>
              <w:t>(address in Torbay)</w:t>
            </w:r>
          </w:p>
        </w:tc>
        <w:tc>
          <w:tcPr>
            <w:tcW w:w="2835" w:type="dxa"/>
          </w:tcPr>
          <w:p w14:paraId="0CFD6616" w14:textId="77777777" w:rsidR="00274634" w:rsidRDefault="00000000">
            <w:r>
              <w:t>Liberal Democrat</w:t>
            </w:r>
          </w:p>
        </w:tc>
        <w:tc>
          <w:tcPr>
            <w:tcW w:w="2211" w:type="dxa"/>
          </w:tcPr>
          <w:p w14:paraId="0CFD6617" w14:textId="77777777" w:rsidR="00274634" w:rsidRDefault="00274634"/>
        </w:tc>
      </w:tr>
      <w:tr w:rsidR="00274634" w14:paraId="0CFD661F" w14:textId="77777777">
        <w:tc>
          <w:tcPr>
            <w:tcW w:w="2211" w:type="dxa"/>
          </w:tcPr>
          <w:p w14:paraId="0CFD6619" w14:textId="77777777" w:rsidR="00274634" w:rsidRDefault="00000000">
            <w:r>
              <w:t>KENNING</w:t>
            </w:r>
          </w:p>
          <w:p w14:paraId="0CFD661A" w14:textId="77777777" w:rsidR="00274634" w:rsidRDefault="00000000">
            <w:r>
              <w:t>Sue</w:t>
            </w:r>
          </w:p>
          <w:p w14:paraId="0CFD661B" w14:textId="77777777" w:rsidR="00274634" w:rsidRDefault="00274634"/>
        </w:tc>
        <w:tc>
          <w:tcPr>
            <w:tcW w:w="2835" w:type="dxa"/>
          </w:tcPr>
          <w:p w14:paraId="0CFD661C" w14:textId="77777777" w:rsidR="00274634" w:rsidRDefault="00000000">
            <w:r>
              <w:t>31 Batson Gardens, Paignton, TQ4 5LT</w:t>
            </w:r>
          </w:p>
        </w:tc>
        <w:tc>
          <w:tcPr>
            <w:tcW w:w="2835" w:type="dxa"/>
          </w:tcPr>
          <w:p w14:paraId="0CFD661D" w14:textId="77777777" w:rsidR="00274634" w:rsidRDefault="00000000">
            <w:r>
              <w:t>Green Party</w:t>
            </w:r>
          </w:p>
        </w:tc>
        <w:tc>
          <w:tcPr>
            <w:tcW w:w="2211" w:type="dxa"/>
          </w:tcPr>
          <w:p w14:paraId="0CFD661E" w14:textId="77777777" w:rsidR="00274634" w:rsidRDefault="00274634"/>
        </w:tc>
      </w:tr>
      <w:tr w:rsidR="00274634" w14:paraId="0CFD6626" w14:textId="77777777">
        <w:tc>
          <w:tcPr>
            <w:tcW w:w="2211" w:type="dxa"/>
          </w:tcPr>
          <w:p w14:paraId="0CFD6620" w14:textId="77777777" w:rsidR="00274634" w:rsidRDefault="00000000">
            <w:r>
              <w:t>MIDDLETON</w:t>
            </w:r>
          </w:p>
          <w:p w14:paraId="0CFD6621" w14:textId="77777777" w:rsidR="00274634" w:rsidRDefault="00000000">
            <w:r>
              <w:t>Peter Bernhard Henry</w:t>
            </w:r>
          </w:p>
          <w:p w14:paraId="0CFD6622" w14:textId="77777777" w:rsidR="00274634" w:rsidRDefault="00274634"/>
        </w:tc>
        <w:tc>
          <w:tcPr>
            <w:tcW w:w="2835" w:type="dxa"/>
          </w:tcPr>
          <w:p w14:paraId="0CFD6623" w14:textId="77777777" w:rsidR="00274634" w:rsidRDefault="00000000">
            <w:r>
              <w:t>25 Westleat Avenue, Paignton, Devon, TQ3 3UL</w:t>
            </w:r>
          </w:p>
        </w:tc>
        <w:tc>
          <w:tcPr>
            <w:tcW w:w="2835" w:type="dxa"/>
          </w:tcPr>
          <w:p w14:paraId="0CFD6624" w14:textId="77777777" w:rsidR="00274634" w:rsidRDefault="00000000">
            <w:r>
              <w:t>Conservative Party Candidate</w:t>
            </w:r>
          </w:p>
        </w:tc>
        <w:tc>
          <w:tcPr>
            <w:tcW w:w="2211" w:type="dxa"/>
          </w:tcPr>
          <w:p w14:paraId="0CFD6625" w14:textId="77777777" w:rsidR="00274634" w:rsidRDefault="00274634"/>
        </w:tc>
      </w:tr>
      <w:tr w:rsidR="00274634" w14:paraId="0CFD662D" w14:textId="77777777">
        <w:tc>
          <w:tcPr>
            <w:tcW w:w="2211" w:type="dxa"/>
          </w:tcPr>
          <w:p w14:paraId="0CFD6627" w14:textId="77777777" w:rsidR="00274634" w:rsidRDefault="00000000">
            <w:r>
              <w:t>PALMER</w:t>
            </w:r>
          </w:p>
          <w:p w14:paraId="0CFD6628" w14:textId="77777777" w:rsidR="00274634" w:rsidRDefault="00000000">
            <w:r>
              <w:t>Iain Leanard</w:t>
            </w:r>
          </w:p>
          <w:p w14:paraId="0CFD6629" w14:textId="77777777" w:rsidR="00274634" w:rsidRDefault="00274634"/>
        </w:tc>
        <w:tc>
          <w:tcPr>
            <w:tcW w:w="2835" w:type="dxa"/>
          </w:tcPr>
          <w:p w14:paraId="0CFD662A" w14:textId="77777777" w:rsidR="00274634" w:rsidRDefault="00000000">
            <w:r>
              <w:t>(address in Torbay)</w:t>
            </w:r>
          </w:p>
        </w:tc>
        <w:tc>
          <w:tcPr>
            <w:tcW w:w="2835" w:type="dxa"/>
          </w:tcPr>
          <w:p w14:paraId="0CFD662B" w14:textId="77777777" w:rsidR="00274634" w:rsidRDefault="00000000">
            <w:r>
              <w:t>Conservative Party Candidate</w:t>
            </w:r>
          </w:p>
        </w:tc>
        <w:tc>
          <w:tcPr>
            <w:tcW w:w="2211" w:type="dxa"/>
          </w:tcPr>
          <w:p w14:paraId="0CFD662C" w14:textId="77777777" w:rsidR="00274634" w:rsidRDefault="00274634"/>
        </w:tc>
      </w:tr>
    </w:tbl>
    <w:p w14:paraId="0CFD662E" w14:textId="77777777" w:rsidR="00274634" w:rsidRDefault="00274634">
      <w:pPr>
        <w:jc w:val="both"/>
      </w:pPr>
    </w:p>
    <w:p w14:paraId="0CFD662F" w14:textId="77777777" w:rsidR="00274634" w:rsidRDefault="00274634">
      <w:pPr>
        <w:jc w:val="both"/>
      </w:pPr>
    </w:p>
    <w:p w14:paraId="0CFD6630"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631" w14:textId="77777777" w:rsidR="00274634" w:rsidRDefault="00274634">
      <w:pPr>
        <w:jc w:val="both"/>
      </w:pPr>
    </w:p>
    <w:p w14:paraId="0CFD6632" w14:textId="77777777" w:rsidR="00274634" w:rsidRDefault="00274634">
      <w:pPr>
        <w:sectPr w:rsidR="00274634">
          <w:headerReference w:type="default" r:id="rId12"/>
          <w:footerReference w:type="default" r:id="rId13"/>
          <w:pgSz w:w="11907" w:h="16840"/>
          <w:pgMar w:top="567" w:right="1134" w:bottom="284" w:left="1134" w:header="0" w:footer="420" w:gutter="0"/>
          <w:cols w:space="720"/>
        </w:sectPr>
      </w:pPr>
    </w:p>
    <w:p w14:paraId="0CFD6633" w14:textId="77777777" w:rsidR="00274634" w:rsidRDefault="00000000">
      <w:pPr>
        <w:pStyle w:val="Header"/>
        <w:shd w:val="clear" w:color="auto" w:fill="000000"/>
        <w:jc w:val="center"/>
        <w:rPr>
          <w:b/>
          <w:sz w:val="52"/>
        </w:rPr>
      </w:pPr>
      <w:r>
        <w:rPr>
          <w:b/>
          <w:sz w:val="52"/>
        </w:rPr>
        <w:lastRenderedPageBreak/>
        <w:t>STATEMENT OF PERSONS NOMINATED</w:t>
      </w:r>
    </w:p>
    <w:p w14:paraId="0CFD6634" w14:textId="77777777" w:rsidR="00274634" w:rsidRDefault="00274634">
      <w:pPr>
        <w:jc w:val="center"/>
        <w:rPr>
          <w:sz w:val="16"/>
        </w:rPr>
      </w:pPr>
    </w:p>
    <w:p w14:paraId="0CFD6635" w14:textId="77777777" w:rsidR="00274634" w:rsidRDefault="00274634">
      <w:pPr>
        <w:jc w:val="center"/>
        <w:rPr>
          <w:b/>
          <w:sz w:val="28"/>
        </w:rPr>
      </w:pPr>
    </w:p>
    <w:p w14:paraId="0CFD6636" w14:textId="77777777" w:rsidR="00274634" w:rsidRDefault="00274634">
      <w:pPr>
        <w:jc w:val="center"/>
        <w:rPr>
          <w:b/>
          <w:sz w:val="16"/>
        </w:rPr>
      </w:pPr>
    </w:p>
    <w:p w14:paraId="0CFD6637" w14:textId="77777777" w:rsidR="00274634" w:rsidRDefault="00000000">
      <w:pPr>
        <w:jc w:val="center"/>
        <w:rPr>
          <w:b/>
          <w:sz w:val="48"/>
          <w:lang w:bidi="en-GB"/>
        </w:rPr>
      </w:pPr>
      <w:r>
        <w:rPr>
          <w:b/>
          <w:sz w:val="48"/>
        </w:rPr>
        <w:t>Election of Councillors</w:t>
      </w:r>
      <w:r>
        <w:rPr>
          <w:b/>
          <w:sz w:val="48"/>
          <w:lang w:bidi="en-GB"/>
        </w:rPr>
        <w:t xml:space="preserve"> for the</w:t>
      </w:r>
    </w:p>
    <w:p w14:paraId="0CFD6638" w14:textId="77777777" w:rsidR="00274634" w:rsidRDefault="00000000">
      <w:pPr>
        <w:jc w:val="center"/>
        <w:rPr>
          <w:sz w:val="28"/>
        </w:rPr>
      </w:pPr>
      <w:r>
        <w:rPr>
          <w:b/>
          <w:sz w:val="48"/>
          <w:lang w:bidi="en-GB"/>
        </w:rPr>
        <w:t xml:space="preserve"> </w:t>
      </w:r>
      <w:r>
        <w:rPr>
          <w:b/>
          <w:sz w:val="48"/>
        </w:rPr>
        <w:t>Cockington with Chelston</w:t>
      </w:r>
      <w:r>
        <w:rPr>
          <w:b/>
          <w:sz w:val="48"/>
          <w:lang w:bidi="en-GB"/>
        </w:rPr>
        <w:t xml:space="preserve"> ward of Torbay Council</w:t>
      </w:r>
    </w:p>
    <w:p w14:paraId="0CFD6639" w14:textId="77777777" w:rsidR="00274634" w:rsidRDefault="00274634">
      <w:pPr>
        <w:jc w:val="center"/>
        <w:rPr>
          <w:sz w:val="16"/>
        </w:rPr>
      </w:pPr>
    </w:p>
    <w:p w14:paraId="0CFD663A"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63B"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640" w14:textId="77777777">
        <w:tc>
          <w:tcPr>
            <w:tcW w:w="2211" w:type="dxa"/>
            <w:shd w:val="pct15" w:color="auto" w:fill="FFFFFF"/>
            <w:vAlign w:val="center"/>
          </w:tcPr>
          <w:p w14:paraId="0CFD663C" w14:textId="77777777" w:rsidR="00274634" w:rsidRDefault="00000000">
            <w:pPr>
              <w:rPr>
                <w:b/>
                <w:sz w:val="22"/>
              </w:rPr>
            </w:pPr>
            <w:r>
              <w:rPr>
                <w:b/>
                <w:sz w:val="22"/>
              </w:rPr>
              <w:t>Name of Candidate</w:t>
            </w:r>
          </w:p>
        </w:tc>
        <w:tc>
          <w:tcPr>
            <w:tcW w:w="2835" w:type="dxa"/>
            <w:shd w:val="pct15" w:color="auto" w:fill="FFFFFF"/>
            <w:vAlign w:val="center"/>
          </w:tcPr>
          <w:p w14:paraId="0CFD663D"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63E"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63F"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647" w14:textId="77777777">
        <w:tc>
          <w:tcPr>
            <w:tcW w:w="2211" w:type="dxa"/>
          </w:tcPr>
          <w:p w14:paraId="0CFD6641" w14:textId="77777777" w:rsidR="00274634" w:rsidRDefault="00000000">
            <w:r>
              <w:t>AMIL</w:t>
            </w:r>
          </w:p>
          <w:p w14:paraId="0CFD6642" w14:textId="77777777" w:rsidR="00274634" w:rsidRDefault="00000000">
            <w:r>
              <w:t>Nicole Jeanne</w:t>
            </w:r>
          </w:p>
          <w:p w14:paraId="0CFD6643" w14:textId="77777777" w:rsidR="00274634" w:rsidRDefault="00274634"/>
        </w:tc>
        <w:tc>
          <w:tcPr>
            <w:tcW w:w="2835" w:type="dxa"/>
          </w:tcPr>
          <w:p w14:paraId="0CFD6644" w14:textId="77777777" w:rsidR="00274634" w:rsidRDefault="00000000">
            <w:r>
              <w:t>Sunrise, Wheatridge Lane, Torquay, TQ2 6RA</w:t>
            </w:r>
          </w:p>
        </w:tc>
        <w:tc>
          <w:tcPr>
            <w:tcW w:w="2835" w:type="dxa"/>
          </w:tcPr>
          <w:p w14:paraId="0CFD6645" w14:textId="77777777" w:rsidR="00274634" w:rsidRDefault="00000000">
            <w:r>
              <w:t>Independent</w:t>
            </w:r>
          </w:p>
        </w:tc>
        <w:tc>
          <w:tcPr>
            <w:tcW w:w="2211" w:type="dxa"/>
          </w:tcPr>
          <w:p w14:paraId="0CFD6646" w14:textId="77777777" w:rsidR="00274634" w:rsidRDefault="00274634"/>
        </w:tc>
      </w:tr>
      <w:tr w:rsidR="00274634" w14:paraId="0CFD664E" w14:textId="77777777">
        <w:tc>
          <w:tcPr>
            <w:tcW w:w="2211" w:type="dxa"/>
          </w:tcPr>
          <w:p w14:paraId="0CFD6648" w14:textId="77777777" w:rsidR="00274634" w:rsidRDefault="00000000">
            <w:r>
              <w:t>BARRAND</w:t>
            </w:r>
          </w:p>
          <w:p w14:paraId="0CFD6649" w14:textId="77777777" w:rsidR="00274634" w:rsidRDefault="00000000">
            <w:r>
              <w:t>Andrew John</w:t>
            </w:r>
          </w:p>
          <w:p w14:paraId="0CFD664A" w14:textId="77777777" w:rsidR="00274634" w:rsidRDefault="00274634"/>
        </w:tc>
        <w:tc>
          <w:tcPr>
            <w:tcW w:w="2835" w:type="dxa"/>
          </w:tcPr>
          <w:p w14:paraId="0CFD664B" w14:textId="77777777" w:rsidR="00274634" w:rsidRDefault="00000000">
            <w:r>
              <w:t>78 Mulberry Close, Paignton, Devon, TQ3 3GD</w:t>
            </w:r>
          </w:p>
        </w:tc>
        <w:tc>
          <w:tcPr>
            <w:tcW w:w="2835" w:type="dxa"/>
          </w:tcPr>
          <w:p w14:paraId="0CFD664C" w14:textId="77777777" w:rsidR="00274634" w:rsidRDefault="00000000">
            <w:r>
              <w:t>Conservative Party Candidate</w:t>
            </w:r>
          </w:p>
        </w:tc>
        <w:tc>
          <w:tcPr>
            <w:tcW w:w="2211" w:type="dxa"/>
          </w:tcPr>
          <w:p w14:paraId="0CFD664D" w14:textId="77777777" w:rsidR="00274634" w:rsidRDefault="00274634"/>
        </w:tc>
      </w:tr>
      <w:tr w:rsidR="00274634" w14:paraId="0CFD6655" w14:textId="77777777">
        <w:tc>
          <w:tcPr>
            <w:tcW w:w="2211" w:type="dxa"/>
          </w:tcPr>
          <w:p w14:paraId="0CFD664F" w14:textId="77777777" w:rsidR="00274634" w:rsidRDefault="00000000">
            <w:r>
              <w:t>BRANDON</w:t>
            </w:r>
          </w:p>
          <w:p w14:paraId="0CFD6650" w14:textId="77777777" w:rsidR="00274634" w:rsidRDefault="00000000">
            <w:r>
              <w:t>Julie Diane</w:t>
            </w:r>
          </w:p>
          <w:p w14:paraId="0CFD6651" w14:textId="77777777" w:rsidR="00274634" w:rsidRDefault="00274634"/>
        </w:tc>
        <w:tc>
          <w:tcPr>
            <w:tcW w:w="2835" w:type="dxa"/>
          </w:tcPr>
          <w:p w14:paraId="0CFD6652" w14:textId="77777777" w:rsidR="00274634" w:rsidRDefault="00000000">
            <w:r>
              <w:t>Abbey Hall, St Lukes Road South, Torquay, TQ2 5NZ</w:t>
            </w:r>
          </w:p>
        </w:tc>
        <w:tc>
          <w:tcPr>
            <w:tcW w:w="2835" w:type="dxa"/>
          </w:tcPr>
          <w:p w14:paraId="0CFD6653" w14:textId="77777777" w:rsidR="00274634" w:rsidRDefault="00000000">
            <w:r>
              <w:t>Independent</w:t>
            </w:r>
          </w:p>
        </w:tc>
        <w:tc>
          <w:tcPr>
            <w:tcW w:w="2211" w:type="dxa"/>
          </w:tcPr>
          <w:p w14:paraId="0CFD6654" w14:textId="77777777" w:rsidR="00274634" w:rsidRDefault="00274634"/>
        </w:tc>
      </w:tr>
      <w:tr w:rsidR="00274634" w14:paraId="0CFD665C" w14:textId="77777777">
        <w:tc>
          <w:tcPr>
            <w:tcW w:w="2211" w:type="dxa"/>
          </w:tcPr>
          <w:p w14:paraId="0CFD6656" w14:textId="77777777" w:rsidR="00274634" w:rsidRDefault="00000000">
            <w:r>
              <w:t>BRIERLEY</w:t>
            </w:r>
          </w:p>
          <w:p w14:paraId="0CFD6657" w14:textId="77777777" w:rsidR="00274634" w:rsidRDefault="00000000">
            <w:r>
              <w:t>Alistair Kevin</w:t>
            </w:r>
          </w:p>
          <w:p w14:paraId="0CFD6658" w14:textId="77777777" w:rsidR="00274634" w:rsidRDefault="00274634"/>
        </w:tc>
        <w:tc>
          <w:tcPr>
            <w:tcW w:w="2835" w:type="dxa"/>
          </w:tcPr>
          <w:p w14:paraId="0CFD6659" w14:textId="77777777" w:rsidR="00274634" w:rsidRDefault="00000000">
            <w:r>
              <w:t>(address in Torbay)</w:t>
            </w:r>
          </w:p>
        </w:tc>
        <w:tc>
          <w:tcPr>
            <w:tcW w:w="2835" w:type="dxa"/>
          </w:tcPr>
          <w:p w14:paraId="0CFD665A" w14:textId="77777777" w:rsidR="00274634" w:rsidRDefault="00000000">
            <w:r>
              <w:t>Liberal Democrat</w:t>
            </w:r>
          </w:p>
        </w:tc>
        <w:tc>
          <w:tcPr>
            <w:tcW w:w="2211" w:type="dxa"/>
          </w:tcPr>
          <w:p w14:paraId="0CFD665B" w14:textId="77777777" w:rsidR="00274634" w:rsidRDefault="00274634"/>
        </w:tc>
      </w:tr>
      <w:tr w:rsidR="00274634" w14:paraId="0CFD6663" w14:textId="77777777">
        <w:tc>
          <w:tcPr>
            <w:tcW w:w="2211" w:type="dxa"/>
          </w:tcPr>
          <w:p w14:paraId="0CFD665D" w14:textId="77777777" w:rsidR="00274634" w:rsidRDefault="00000000">
            <w:r>
              <w:t>CLEMENCE</w:t>
            </w:r>
          </w:p>
          <w:p w14:paraId="0CFD665E" w14:textId="77777777" w:rsidR="00274634" w:rsidRDefault="00000000">
            <w:r>
              <w:t>Daniel William</w:t>
            </w:r>
          </w:p>
          <w:p w14:paraId="0CFD665F" w14:textId="77777777" w:rsidR="00274634" w:rsidRDefault="00274634"/>
        </w:tc>
        <w:tc>
          <w:tcPr>
            <w:tcW w:w="2835" w:type="dxa"/>
          </w:tcPr>
          <w:p w14:paraId="0CFD6660" w14:textId="77777777" w:rsidR="00274634" w:rsidRDefault="00000000">
            <w:r>
              <w:t>Little Garth, Bronshill Road, Torquay, TQ1 3HA</w:t>
            </w:r>
          </w:p>
        </w:tc>
        <w:tc>
          <w:tcPr>
            <w:tcW w:w="2835" w:type="dxa"/>
          </w:tcPr>
          <w:p w14:paraId="0CFD6661" w14:textId="77777777" w:rsidR="00274634" w:rsidRDefault="00000000">
            <w:r>
              <w:t>Labour Party</w:t>
            </w:r>
          </w:p>
        </w:tc>
        <w:tc>
          <w:tcPr>
            <w:tcW w:w="2211" w:type="dxa"/>
          </w:tcPr>
          <w:p w14:paraId="0CFD6662" w14:textId="77777777" w:rsidR="00274634" w:rsidRDefault="00274634"/>
        </w:tc>
      </w:tr>
      <w:tr w:rsidR="00274634" w14:paraId="0CFD666A" w14:textId="77777777">
        <w:tc>
          <w:tcPr>
            <w:tcW w:w="2211" w:type="dxa"/>
          </w:tcPr>
          <w:p w14:paraId="0CFD6664" w14:textId="77777777" w:rsidR="00274634" w:rsidRDefault="00000000">
            <w:r>
              <w:t>NEARY</w:t>
            </w:r>
          </w:p>
          <w:p w14:paraId="0CFD6665" w14:textId="77777777" w:rsidR="00274634" w:rsidRDefault="00000000">
            <w:r>
              <w:t>Jimi</w:t>
            </w:r>
          </w:p>
          <w:p w14:paraId="0CFD6666" w14:textId="77777777" w:rsidR="00274634" w:rsidRDefault="00274634"/>
        </w:tc>
        <w:tc>
          <w:tcPr>
            <w:tcW w:w="2835" w:type="dxa"/>
          </w:tcPr>
          <w:p w14:paraId="0CFD6667" w14:textId="77777777" w:rsidR="00274634" w:rsidRDefault="00000000">
            <w:r>
              <w:t>88 Fowey Avenue, Torquay, Devon, TQ2 7RZ</w:t>
            </w:r>
          </w:p>
        </w:tc>
        <w:tc>
          <w:tcPr>
            <w:tcW w:w="2835" w:type="dxa"/>
          </w:tcPr>
          <w:p w14:paraId="0CFD6668" w14:textId="77777777" w:rsidR="00274634" w:rsidRDefault="00000000">
            <w:r>
              <w:t>Green Party</w:t>
            </w:r>
          </w:p>
        </w:tc>
        <w:tc>
          <w:tcPr>
            <w:tcW w:w="2211" w:type="dxa"/>
          </w:tcPr>
          <w:p w14:paraId="0CFD6669" w14:textId="77777777" w:rsidR="00274634" w:rsidRDefault="00274634"/>
        </w:tc>
      </w:tr>
      <w:tr w:rsidR="00274634" w14:paraId="0CFD6671" w14:textId="77777777">
        <w:tc>
          <w:tcPr>
            <w:tcW w:w="2211" w:type="dxa"/>
          </w:tcPr>
          <w:p w14:paraId="0CFD666B" w14:textId="77777777" w:rsidR="00274634" w:rsidRDefault="00000000">
            <w:r>
              <w:t>SPACAGNA</w:t>
            </w:r>
          </w:p>
          <w:p w14:paraId="0CFD666C" w14:textId="77777777" w:rsidR="00274634" w:rsidRDefault="00000000">
            <w:r>
              <w:t>Mark Anthony Thomas</w:t>
            </w:r>
          </w:p>
          <w:p w14:paraId="0CFD666D" w14:textId="77777777" w:rsidR="00274634" w:rsidRDefault="00274634"/>
        </w:tc>
        <w:tc>
          <w:tcPr>
            <w:tcW w:w="2835" w:type="dxa"/>
          </w:tcPr>
          <w:p w14:paraId="0CFD666E" w14:textId="77777777" w:rsidR="00274634" w:rsidRDefault="00000000">
            <w:r>
              <w:t>75 Sherwell Hill, Chelston, Torquay, Devon, TQ2 6LX</w:t>
            </w:r>
          </w:p>
        </w:tc>
        <w:tc>
          <w:tcPr>
            <w:tcW w:w="2835" w:type="dxa"/>
          </w:tcPr>
          <w:p w14:paraId="0CFD666F" w14:textId="77777777" w:rsidR="00274634" w:rsidRDefault="00000000">
            <w:r>
              <w:t>Conservative Party Candidate</w:t>
            </w:r>
          </w:p>
        </w:tc>
        <w:tc>
          <w:tcPr>
            <w:tcW w:w="2211" w:type="dxa"/>
          </w:tcPr>
          <w:p w14:paraId="0CFD6670" w14:textId="77777777" w:rsidR="00274634" w:rsidRDefault="00274634"/>
        </w:tc>
      </w:tr>
      <w:tr w:rsidR="00274634" w14:paraId="0CFD6678" w14:textId="77777777">
        <w:tc>
          <w:tcPr>
            <w:tcW w:w="2211" w:type="dxa"/>
          </w:tcPr>
          <w:p w14:paraId="0CFD6672" w14:textId="77777777" w:rsidR="00274634" w:rsidRDefault="00000000">
            <w:r>
              <w:t>WINDHEUSER</w:t>
            </w:r>
          </w:p>
          <w:p w14:paraId="0CFD6673" w14:textId="77777777" w:rsidR="00274634" w:rsidRDefault="00000000">
            <w:r>
              <w:t>Hans</w:t>
            </w:r>
          </w:p>
          <w:p w14:paraId="0CFD6674" w14:textId="77777777" w:rsidR="00274634" w:rsidRDefault="00274634"/>
        </w:tc>
        <w:tc>
          <w:tcPr>
            <w:tcW w:w="2835" w:type="dxa"/>
          </w:tcPr>
          <w:p w14:paraId="0CFD6675" w14:textId="77777777" w:rsidR="00274634" w:rsidRDefault="00000000">
            <w:r>
              <w:t>St Andrews, Herbert Road, Chelston, Torquay, TQ2 6RW</w:t>
            </w:r>
          </w:p>
        </w:tc>
        <w:tc>
          <w:tcPr>
            <w:tcW w:w="2835" w:type="dxa"/>
          </w:tcPr>
          <w:p w14:paraId="0CFD6676" w14:textId="77777777" w:rsidR="00274634" w:rsidRDefault="00000000">
            <w:r>
              <w:t>Liberal Democrat</w:t>
            </w:r>
          </w:p>
        </w:tc>
        <w:tc>
          <w:tcPr>
            <w:tcW w:w="2211" w:type="dxa"/>
          </w:tcPr>
          <w:p w14:paraId="0CFD6677" w14:textId="77777777" w:rsidR="00274634" w:rsidRDefault="00274634"/>
        </w:tc>
      </w:tr>
    </w:tbl>
    <w:p w14:paraId="0CFD6679" w14:textId="77777777" w:rsidR="00274634" w:rsidRDefault="00274634">
      <w:pPr>
        <w:jc w:val="both"/>
      </w:pPr>
    </w:p>
    <w:p w14:paraId="0CFD667A" w14:textId="77777777" w:rsidR="00274634" w:rsidRDefault="00274634">
      <w:pPr>
        <w:jc w:val="both"/>
      </w:pPr>
    </w:p>
    <w:p w14:paraId="0CFD667B"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67C" w14:textId="77777777" w:rsidR="00274634" w:rsidRDefault="00274634">
      <w:pPr>
        <w:jc w:val="both"/>
      </w:pPr>
    </w:p>
    <w:p w14:paraId="0CFD667D" w14:textId="77777777" w:rsidR="00274634" w:rsidRDefault="00274634">
      <w:pPr>
        <w:sectPr w:rsidR="00274634">
          <w:headerReference w:type="default" r:id="rId14"/>
          <w:footerReference w:type="default" r:id="rId15"/>
          <w:pgSz w:w="11907" w:h="16840"/>
          <w:pgMar w:top="567" w:right="1134" w:bottom="284" w:left="1134" w:header="0" w:footer="420" w:gutter="0"/>
          <w:cols w:space="720"/>
        </w:sectPr>
      </w:pPr>
    </w:p>
    <w:p w14:paraId="0CFD667E" w14:textId="77777777" w:rsidR="00274634" w:rsidRDefault="00000000">
      <w:pPr>
        <w:pStyle w:val="Header"/>
        <w:shd w:val="clear" w:color="auto" w:fill="000000"/>
        <w:jc w:val="center"/>
        <w:rPr>
          <w:b/>
          <w:sz w:val="52"/>
        </w:rPr>
      </w:pPr>
      <w:r>
        <w:rPr>
          <w:b/>
          <w:sz w:val="52"/>
        </w:rPr>
        <w:lastRenderedPageBreak/>
        <w:t>STATEMENT OF PERSONS NOMINATED</w:t>
      </w:r>
    </w:p>
    <w:p w14:paraId="0CFD667F" w14:textId="77777777" w:rsidR="00274634" w:rsidRDefault="00274634">
      <w:pPr>
        <w:jc w:val="center"/>
        <w:rPr>
          <w:sz w:val="16"/>
        </w:rPr>
      </w:pPr>
    </w:p>
    <w:p w14:paraId="0CFD6680" w14:textId="77777777" w:rsidR="00274634" w:rsidRDefault="00274634">
      <w:pPr>
        <w:jc w:val="center"/>
        <w:rPr>
          <w:b/>
          <w:sz w:val="28"/>
        </w:rPr>
      </w:pPr>
    </w:p>
    <w:p w14:paraId="0CFD6681" w14:textId="77777777" w:rsidR="00274634" w:rsidRDefault="00274634">
      <w:pPr>
        <w:jc w:val="center"/>
        <w:rPr>
          <w:b/>
          <w:sz w:val="16"/>
        </w:rPr>
      </w:pPr>
    </w:p>
    <w:p w14:paraId="0CFD6682" w14:textId="77777777" w:rsidR="00274634" w:rsidRDefault="00000000">
      <w:pPr>
        <w:jc w:val="center"/>
        <w:rPr>
          <w:b/>
          <w:sz w:val="48"/>
          <w:lang w:bidi="en-GB"/>
        </w:rPr>
      </w:pPr>
      <w:r>
        <w:rPr>
          <w:b/>
          <w:sz w:val="48"/>
        </w:rPr>
        <w:t>Election of a Councillor</w:t>
      </w:r>
      <w:r>
        <w:rPr>
          <w:b/>
          <w:sz w:val="48"/>
          <w:lang w:bidi="en-GB"/>
        </w:rPr>
        <w:t xml:space="preserve"> for the</w:t>
      </w:r>
    </w:p>
    <w:p w14:paraId="0CFD6683" w14:textId="77777777" w:rsidR="00274634" w:rsidRDefault="00000000">
      <w:pPr>
        <w:jc w:val="center"/>
        <w:rPr>
          <w:sz w:val="28"/>
        </w:rPr>
      </w:pPr>
      <w:r>
        <w:rPr>
          <w:b/>
          <w:sz w:val="48"/>
          <w:lang w:bidi="en-GB"/>
        </w:rPr>
        <w:t xml:space="preserve"> </w:t>
      </w:r>
      <w:r>
        <w:rPr>
          <w:b/>
          <w:sz w:val="48"/>
        </w:rPr>
        <w:t>Collaton St Mary</w:t>
      </w:r>
      <w:r>
        <w:rPr>
          <w:b/>
          <w:sz w:val="48"/>
          <w:lang w:bidi="en-GB"/>
        </w:rPr>
        <w:t xml:space="preserve"> ward of Torbay Council</w:t>
      </w:r>
    </w:p>
    <w:p w14:paraId="0CFD6684" w14:textId="77777777" w:rsidR="00274634" w:rsidRDefault="00274634">
      <w:pPr>
        <w:jc w:val="center"/>
        <w:rPr>
          <w:sz w:val="16"/>
        </w:rPr>
      </w:pPr>
    </w:p>
    <w:p w14:paraId="0CFD6685"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686"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68B" w14:textId="77777777">
        <w:tc>
          <w:tcPr>
            <w:tcW w:w="2211" w:type="dxa"/>
            <w:shd w:val="pct15" w:color="auto" w:fill="FFFFFF"/>
            <w:vAlign w:val="center"/>
          </w:tcPr>
          <w:p w14:paraId="0CFD6687" w14:textId="77777777" w:rsidR="00274634" w:rsidRDefault="00000000">
            <w:pPr>
              <w:rPr>
                <w:b/>
                <w:sz w:val="22"/>
              </w:rPr>
            </w:pPr>
            <w:r>
              <w:rPr>
                <w:b/>
                <w:sz w:val="22"/>
              </w:rPr>
              <w:t>Name of Candidate</w:t>
            </w:r>
          </w:p>
        </w:tc>
        <w:tc>
          <w:tcPr>
            <w:tcW w:w="2835" w:type="dxa"/>
            <w:shd w:val="pct15" w:color="auto" w:fill="FFFFFF"/>
            <w:vAlign w:val="center"/>
          </w:tcPr>
          <w:p w14:paraId="0CFD6688"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689"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68A"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692" w14:textId="77777777">
        <w:tc>
          <w:tcPr>
            <w:tcW w:w="2211" w:type="dxa"/>
          </w:tcPr>
          <w:p w14:paraId="0CFD668C" w14:textId="77777777" w:rsidR="00274634" w:rsidRDefault="00000000">
            <w:r>
              <w:t>BROOK</w:t>
            </w:r>
          </w:p>
          <w:p w14:paraId="0CFD668D" w14:textId="77777777" w:rsidR="00274634" w:rsidRDefault="00000000">
            <w:r>
              <w:t>Martin Robert</w:t>
            </w:r>
          </w:p>
          <w:p w14:paraId="0CFD668E" w14:textId="77777777" w:rsidR="00274634" w:rsidRDefault="00274634"/>
        </w:tc>
        <w:tc>
          <w:tcPr>
            <w:tcW w:w="2835" w:type="dxa"/>
          </w:tcPr>
          <w:p w14:paraId="0CFD668F" w14:textId="77777777" w:rsidR="00274634" w:rsidRDefault="00000000">
            <w:r>
              <w:t>(address in Torbay)</w:t>
            </w:r>
          </w:p>
        </w:tc>
        <w:tc>
          <w:tcPr>
            <w:tcW w:w="2835" w:type="dxa"/>
          </w:tcPr>
          <w:p w14:paraId="0CFD6690" w14:textId="77777777" w:rsidR="00274634" w:rsidRDefault="00000000">
            <w:r>
              <w:t>Conservative Party Candidate</w:t>
            </w:r>
          </w:p>
        </w:tc>
        <w:tc>
          <w:tcPr>
            <w:tcW w:w="2211" w:type="dxa"/>
          </w:tcPr>
          <w:p w14:paraId="0CFD6691" w14:textId="77777777" w:rsidR="00274634" w:rsidRDefault="00274634"/>
        </w:tc>
      </w:tr>
      <w:tr w:rsidR="00274634" w14:paraId="0CFD6699" w14:textId="77777777">
        <w:tc>
          <w:tcPr>
            <w:tcW w:w="2211" w:type="dxa"/>
          </w:tcPr>
          <w:p w14:paraId="0CFD6693" w14:textId="77777777" w:rsidR="00274634" w:rsidRDefault="00000000">
            <w:r>
              <w:t>OLIVERIO</w:t>
            </w:r>
          </w:p>
          <w:p w14:paraId="0CFD6694" w14:textId="77777777" w:rsidR="00274634" w:rsidRDefault="00000000">
            <w:r>
              <w:t>Katherine Norma</w:t>
            </w:r>
          </w:p>
          <w:p w14:paraId="0CFD6695" w14:textId="77777777" w:rsidR="00274634" w:rsidRDefault="00274634"/>
        </w:tc>
        <w:tc>
          <w:tcPr>
            <w:tcW w:w="2835" w:type="dxa"/>
          </w:tcPr>
          <w:p w14:paraId="0CFD6696" w14:textId="77777777" w:rsidR="00274634" w:rsidRDefault="00000000">
            <w:r>
              <w:t>19 Hollyhock Way, Paignton, TQ4 7FN</w:t>
            </w:r>
          </w:p>
        </w:tc>
        <w:tc>
          <w:tcPr>
            <w:tcW w:w="2835" w:type="dxa"/>
          </w:tcPr>
          <w:p w14:paraId="0CFD6697" w14:textId="77777777" w:rsidR="00274634" w:rsidRDefault="00000000">
            <w:r>
              <w:t>Liberal Democrat</w:t>
            </w:r>
          </w:p>
        </w:tc>
        <w:tc>
          <w:tcPr>
            <w:tcW w:w="2211" w:type="dxa"/>
          </w:tcPr>
          <w:p w14:paraId="0CFD6698" w14:textId="77777777" w:rsidR="00274634" w:rsidRDefault="00274634"/>
        </w:tc>
      </w:tr>
      <w:tr w:rsidR="00274634" w14:paraId="0CFD66A0" w14:textId="77777777">
        <w:tc>
          <w:tcPr>
            <w:tcW w:w="2211" w:type="dxa"/>
          </w:tcPr>
          <w:p w14:paraId="0CFD669A" w14:textId="77777777" w:rsidR="00274634" w:rsidRDefault="00000000">
            <w:r>
              <w:t>PRENDERGAST</w:t>
            </w:r>
          </w:p>
          <w:p w14:paraId="0CFD669B" w14:textId="77777777" w:rsidR="00274634" w:rsidRDefault="00000000">
            <w:r>
              <w:t>Kate</w:t>
            </w:r>
          </w:p>
          <w:p w14:paraId="0CFD669C" w14:textId="77777777" w:rsidR="00274634" w:rsidRDefault="00274634"/>
        </w:tc>
        <w:tc>
          <w:tcPr>
            <w:tcW w:w="2835" w:type="dxa"/>
          </w:tcPr>
          <w:p w14:paraId="0CFD669D" w14:textId="77777777" w:rsidR="00274634" w:rsidRDefault="00000000">
            <w:r>
              <w:t>Flat 1 Delmonte, Rock Road, Torquay, TQ2 5SR</w:t>
            </w:r>
          </w:p>
        </w:tc>
        <w:tc>
          <w:tcPr>
            <w:tcW w:w="2835" w:type="dxa"/>
          </w:tcPr>
          <w:p w14:paraId="0CFD669E" w14:textId="77777777" w:rsidR="00274634" w:rsidRDefault="00000000">
            <w:r>
              <w:t>Green Party</w:t>
            </w:r>
          </w:p>
        </w:tc>
        <w:tc>
          <w:tcPr>
            <w:tcW w:w="2211" w:type="dxa"/>
          </w:tcPr>
          <w:p w14:paraId="0CFD669F" w14:textId="77777777" w:rsidR="00274634" w:rsidRDefault="00274634"/>
        </w:tc>
      </w:tr>
    </w:tbl>
    <w:p w14:paraId="0CFD66A1" w14:textId="77777777" w:rsidR="00274634" w:rsidRDefault="00274634">
      <w:pPr>
        <w:jc w:val="both"/>
      </w:pPr>
    </w:p>
    <w:p w14:paraId="0CFD66A2" w14:textId="77777777" w:rsidR="00274634" w:rsidRDefault="00274634">
      <w:pPr>
        <w:jc w:val="both"/>
      </w:pPr>
    </w:p>
    <w:p w14:paraId="0CFD66A3"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6A4" w14:textId="77777777" w:rsidR="00274634" w:rsidRDefault="00274634">
      <w:pPr>
        <w:jc w:val="both"/>
      </w:pPr>
    </w:p>
    <w:p w14:paraId="0CFD66A5" w14:textId="77777777" w:rsidR="00274634" w:rsidRDefault="00274634">
      <w:pPr>
        <w:sectPr w:rsidR="00274634">
          <w:headerReference w:type="default" r:id="rId16"/>
          <w:footerReference w:type="default" r:id="rId17"/>
          <w:pgSz w:w="11907" w:h="16840"/>
          <w:pgMar w:top="567" w:right="1134" w:bottom="284" w:left="1134" w:header="0" w:footer="420" w:gutter="0"/>
          <w:cols w:space="720"/>
        </w:sectPr>
      </w:pPr>
    </w:p>
    <w:p w14:paraId="0CFD66A6" w14:textId="77777777" w:rsidR="00274634" w:rsidRDefault="00000000">
      <w:pPr>
        <w:pStyle w:val="Header"/>
        <w:shd w:val="clear" w:color="auto" w:fill="000000"/>
        <w:jc w:val="center"/>
        <w:rPr>
          <w:b/>
          <w:sz w:val="52"/>
        </w:rPr>
      </w:pPr>
      <w:r>
        <w:rPr>
          <w:b/>
          <w:sz w:val="52"/>
        </w:rPr>
        <w:lastRenderedPageBreak/>
        <w:t>STATEMENT OF PERSONS NOMINATED</w:t>
      </w:r>
    </w:p>
    <w:p w14:paraId="0CFD66A7" w14:textId="77777777" w:rsidR="00274634" w:rsidRDefault="00274634">
      <w:pPr>
        <w:jc w:val="center"/>
        <w:rPr>
          <w:sz w:val="16"/>
        </w:rPr>
      </w:pPr>
    </w:p>
    <w:p w14:paraId="0CFD66A8" w14:textId="77777777" w:rsidR="00274634" w:rsidRDefault="00274634">
      <w:pPr>
        <w:jc w:val="center"/>
        <w:rPr>
          <w:b/>
          <w:sz w:val="28"/>
        </w:rPr>
      </w:pPr>
    </w:p>
    <w:p w14:paraId="0CFD66A9" w14:textId="77777777" w:rsidR="00274634" w:rsidRDefault="00274634">
      <w:pPr>
        <w:jc w:val="center"/>
        <w:rPr>
          <w:b/>
          <w:sz w:val="16"/>
        </w:rPr>
      </w:pPr>
    </w:p>
    <w:p w14:paraId="0CFD66AA" w14:textId="77777777" w:rsidR="00274634" w:rsidRDefault="00000000">
      <w:pPr>
        <w:jc w:val="center"/>
        <w:rPr>
          <w:b/>
          <w:sz w:val="48"/>
          <w:lang w:bidi="en-GB"/>
        </w:rPr>
      </w:pPr>
      <w:r>
        <w:rPr>
          <w:b/>
          <w:sz w:val="48"/>
        </w:rPr>
        <w:t>Election of Councillors</w:t>
      </w:r>
      <w:r>
        <w:rPr>
          <w:b/>
          <w:sz w:val="48"/>
          <w:lang w:bidi="en-GB"/>
        </w:rPr>
        <w:t xml:space="preserve"> for the</w:t>
      </w:r>
    </w:p>
    <w:p w14:paraId="0CFD66AB" w14:textId="77777777" w:rsidR="00274634" w:rsidRDefault="00000000">
      <w:pPr>
        <w:jc w:val="center"/>
        <w:rPr>
          <w:sz w:val="28"/>
        </w:rPr>
      </w:pPr>
      <w:r>
        <w:rPr>
          <w:b/>
          <w:sz w:val="48"/>
          <w:lang w:bidi="en-GB"/>
        </w:rPr>
        <w:t xml:space="preserve"> </w:t>
      </w:r>
      <w:r>
        <w:rPr>
          <w:b/>
          <w:sz w:val="48"/>
        </w:rPr>
        <w:t>Ellacombe</w:t>
      </w:r>
      <w:r>
        <w:rPr>
          <w:b/>
          <w:sz w:val="48"/>
          <w:lang w:bidi="en-GB"/>
        </w:rPr>
        <w:t xml:space="preserve"> ward of Torbay Council</w:t>
      </w:r>
    </w:p>
    <w:p w14:paraId="0CFD66AC" w14:textId="77777777" w:rsidR="00274634" w:rsidRDefault="00274634">
      <w:pPr>
        <w:jc w:val="center"/>
        <w:rPr>
          <w:sz w:val="16"/>
        </w:rPr>
      </w:pPr>
    </w:p>
    <w:p w14:paraId="0CFD66AD"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6AE"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6B3" w14:textId="77777777">
        <w:tc>
          <w:tcPr>
            <w:tcW w:w="2211" w:type="dxa"/>
            <w:shd w:val="pct15" w:color="auto" w:fill="FFFFFF"/>
            <w:vAlign w:val="center"/>
          </w:tcPr>
          <w:p w14:paraId="0CFD66AF" w14:textId="77777777" w:rsidR="00274634" w:rsidRDefault="00000000">
            <w:pPr>
              <w:rPr>
                <w:b/>
                <w:sz w:val="22"/>
              </w:rPr>
            </w:pPr>
            <w:r>
              <w:rPr>
                <w:b/>
                <w:sz w:val="22"/>
              </w:rPr>
              <w:t>Name of Candidate</w:t>
            </w:r>
          </w:p>
        </w:tc>
        <w:tc>
          <w:tcPr>
            <w:tcW w:w="2835" w:type="dxa"/>
            <w:shd w:val="pct15" w:color="auto" w:fill="FFFFFF"/>
            <w:vAlign w:val="center"/>
          </w:tcPr>
          <w:p w14:paraId="0CFD66B0"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6B1"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6B2"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6BA" w14:textId="77777777">
        <w:tc>
          <w:tcPr>
            <w:tcW w:w="2211" w:type="dxa"/>
          </w:tcPr>
          <w:p w14:paraId="0CFD66B4" w14:textId="77777777" w:rsidR="00274634" w:rsidRDefault="00000000">
            <w:r>
              <w:t>ATIYA-ALLA</w:t>
            </w:r>
          </w:p>
          <w:p w14:paraId="0CFD66B5" w14:textId="77777777" w:rsidR="00274634" w:rsidRDefault="00000000">
            <w:r>
              <w:t>Jermaine</w:t>
            </w:r>
          </w:p>
          <w:p w14:paraId="0CFD66B6" w14:textId="77777777" w:rsidR="00274634" w:rsidRDefault="00274634"/>
        </w:tc>
        <w:tc>
          <w:tcPr>
            <w:tcW w:w="2835" w:type="dxa"/>
          </w:tcPr>
          <w:p w14:paraId="0CFD66B7" w14:textId="77777777" w:rsidR="00274634" w:rsidRDefault="00000000">
            <w:r>
              <w:t>(address in Torbay)</w:t>
            </w:r>
          </w:p>
        </w:tc>
        <w:tc>
          <w:tcPr>
            <w:tcW w:w="2835" w:type="dxa"/>
          </w:tcPr>
          <w:p w14:paraId="0CFD66B8" w14:textId="77777777" w:rsidR="00274634" w:rsidRDefault="00000000">
            <w:r>
              <w:t>Liberal Democrat</w:t>
            </w:r>
          </w:p>
        </w:tc>
        <w:tc>
          <w:tcPr>
            <w:tcW w:w="2211" w:type="dxa"/>
          </w:tcPr>
          <w:p w14:paraId="0CFD66B9" w14:textId="77777777" w:rsidR="00274634" w:rsidRDefault="00274634"/>
        </w:tc>
      </w:tr>
      <w:tr w:rsidR="00274634" w14:paraId="0CFD66C1" w14:textId="77777777">
        <w:tc>
          <w:tcPr>
            <w:tcW w:w="2211" w:type="dxa"/>
          </w:tcPr>
          <w:p w14:paraId="0CFD66BB" w14:textId="77777777" w:rsidR="00274634" w:rsidRDefault="00000000">
            <w:r>
              <w:t>BROOKS</w:t>
            </w:r>
          </w:p>
          <w:p w14:paraId="0CFD66BC" w14:textId="77777777" w:rsidR="00274634" w:rsidRDefault="00000000">
            <w:r>
              <w:t>Anne Martine Madge</w:t>
            </w:r>
          </w:p>
          <w:p w14:paraId="0CFD66BD" w14:textId="77777777" w:rsidR="00274634" w:rsidRDefault="00274634"/>
        </w:tc>
        <w:tc>
          <w:tcPr>
            <w:tcW w:w="2835" w:type="dxa"/>
          </w:tcPr>
          <w:p w14:paraId="0CFD66BE" w14:textId="77777777" w:rsidR="00274634" w:rsidRDefault="00000000">
            <w:r>
              <w:t>(address in Torbay)</w:t>
            </w:r>
          </w:p>
        </w:tc>
        <w:tc>
          <w:tcPr>
            <w:tcW w:w="2835" w:type="dxa"/>
          </w:tcPr>
          <w:p w14:paraId="0CFD66BF" w14:textId="77777777" w:rsidR="00274634" w:rsidRDefault="00000000">
            <w:r>
              <w:t>Conservative Party Candidate</w:t>
            </w:r>
          </w:p>
        </w:tc>
        <w:tc>
          <w:tcPr>
            <w:tcW w:w="2211" w:type="dxa"/>
          </w:tcPr>
          <w:p w14:paraId="0CFD66C0" w14:textId="77777777" w:rsidR="00274634" w:rsidRDefault="00274634"/>
        </w:tc>
      </w:tr>
      <w:tr w:rsidR="00274634" w14:paraId="0CFD66C8" w14:textId="77777777">
        <w:tc>
          <w:tcPr>
            <w:tcW w:w="2211" w:type="dxa"/>
          </w:tcPr>
          <w:p w14:paraId="0CFD66C2" w14:textId="77777777" w:rsidR="00274634" w:rsidRDefault="00000000">
            <w:r>
              <w:t>MOOR</w:t>
            </w:r>
          </w:p>
          <w:p w14:paraId="0CFD66C3" w14:textId="77777777" w:rsidR="00274634" w:rsidRDefault="00000000">
            <w:r>
              <w:t>Paul Andrew</w:t>
            </w:r>
          </w:p>
          <w:p w14:paraId="0CFD66C4" w14:textId="77777777" w:rsidR="00274634" w:rsidRDefault="00274634"/>
        </w:tc>
        <w:tc>
          <w:tcPr>
            <w:tcW w:w="2835" w:type="dxa"/>
          </w:tcPr>
          <w:p w14:paraId="0CFD66C5" w14:textId="77777777" w:rsidR="00274634" w:rsidRDefault="00000000">
            <w:r>
              <w:t>17 Thurlow Road, Torquay, TQ1 3DZ</w:t>
            </w:r>
          </w:p>
        </w:tc>
        <w:tc>
          <w:tcPr>
            <w:tcW w:w="2835" w:type="dxa"/>
          </w:tcPr>
          <w:p w14:paraId="0CFD66C6" w14:textId="77777777" w:rsidR="00274634" w:rsidRDefault="00000000">
            <w:r>
              <w:t>Workers Party of Britain</w:t>
            </w:r>
          </w:p>
        </w:tc>
        <w:tc>
          <w:tcPr>
            <w:tcW w:w="2211" w:type="dxa"/>
          </w:tcPr>
          <w:p w14:paraId="0CFD66C7" w14:textId="77777777" w:rsidR="00274634" w:rsidRDefault="00274634"/>
        </w:tc>
      </w:tr>
      <w:tr w:rsidR="00274634" w14:paraId="0CFD66CF" w14:textId="77777777">
        <w:tc>
          <w:tcPr>
            <w:tcW w:w="2211" w:type="dxa"/>
          </w:tcPr>
          <w:p w14:paraId="0CFD66C9" w14:textId="77777777" w:rsidR="00274634" w:rsidRDefault="00000000">
            <w:r>
              <w:t>NICOLAOU</w:t>
            </w:r>
          </w:p>
          <w:p w14:paraId="0CFD66CA" w14:textId="77777777" w:rsidR="00274634" w:rsidRDefault="00000000">
            <w:r>
              <w:t>Yannis Matthew</w:t>
            </w:r>
          </w:p>
          <w:p w14:paraId="0CFD66CB" w14:textId="77777777" w:rsidR="00274634" w:rsidRDefault="00274634"/>
        </w:tc>
        <w:tc>
          <w:tcPr>
            <w:tcW w:w="2835" w:type="dxa"/>
          </w:tcPr>
          <w:p w14:paraId="0CFD66CC" w14:textId="77777777" w:rsidR="00274634" w:rsidRDefault="00000000">
            <w:r>
              <w:t>(address in Torbay)</w:t>
            </w:r>
          </w:p>
        </w:tc>
        <w:tc>
          <w:tcPr>
            <w:tcW w:w="2835" w:type="dxa"/>
          </w:tcPr>
          <w:p w14:paraId="0CFD66CD" w14:textId="77777777" w:rsidR="00274634" w:rsidRDefault="00000000">
            <w:r>
              <w:t>Liberal Democrat</w:t>
            </w:r>
          </w:p>
        </w:tc>
        <w:tc>
          <w:tcPr>
            <w:tcW w:w="2211" w:type="dxa"/>
          </w:tcPr>
          <w:p w14:paraId="0CFD66CE" w14:textId="77777777" w:rsidR="00274634" w:rsidRDefault="00274634"/>
        </w:tc>
      </w:tr>
      <w:tr w:rsidR="00274634" w14:paraId="0CFD66D6" w14:textId="77777777">
        <w:tc>
          <w:tcPr>
            <w:tcW w:w="2211" w:type="dxa"/>
          </w:tcPr>
          <w:p w14:paraId="0CFD66D0" w14:textId="77777777" w:rsidR="00274634" w:rsidRDefault="00000000">
            <w:r>
              <w:t>RIPLEY</w:t>
            </w:r>
          </w:p>
          <w:p w14:paraId="0CFD66D1" w14:textId="77777777" w:rsidR="00274634" w:rsidRDefault="00000000">
            <w:r>
              <w:t>Melodie Anne</w:t>
            </w:r>
          </w:p>
          <w:p w14:paraId="0CFD66D2" w14:textId="77777777" w:rsidR="00274634" w:rsidRDefault="00274634"/>
        </w:tc>
        <w:tc>
          <w:tcPr>
            <w:tcW w:w="2835" w:type="dxa"/>
          </w:tcPr>
          <w:p w14:paraId="0CFD66D3" w14:textId="77777777" w:rsidR="00274634" w:rsidRDefault="00000000">
            <w:r>
              <w:t>(address in Torbay)</w:t>
            </w:r>
          </w:p>
        </w:tc>
        <w:tc>
          <w:tcPr>
            <w:tcW w:w="2835" w:type="dxa"/>
          </w:tcPr>
          <w:p w14:paraId="0CFD66D4" w14:textId="77777777" w:rsidR="00274634" w:rsidRDefault="00000000">
            <w:r>
              <w:t>Conservative Party Candidate</w:t>
            </w:r>
          </w:p>
        </w:tc>
        <w:tc>
          <w:tcPr>
            <w:tcW w:w="2211" w:type="dxa"/>
          </w:tcPr>
          <w:p w14:paraId="0CFD66D5" w14:textId="77777777" w:rsidR="00274634" w:rsidRDefault="00274634"/>
        </w:tc>
      </w:tr>
      <w:tr w:rsidR="00274634" w14:paraId="0CFD66DD" w14:textId="77777777">
        <w:tc>
          <w:tcPr>
            <w:tcW w:w="2211" w:type="dxa"/>
          </w:tcPr>
          <w:p w14:paraId="0CFD66D7" w14:textId="77777777" w:rsidR="00274634" w:rsidRDefault="00000000">
            <w:r>
              <w:t>ROBERTSON</w:t>
            </w:r>
          </w:p>
          <w:p w14:paraId="0CFD66D8" w14:textId="77777777" w:rsidR="00274634" w:rsidRDefault="00000000">
            <w:r>
              <w:t>Hazel</w:t>
            </w:r>
          </w:p>
          <w:p w14:paraId="0CFD66D9" w14:textId="77777777" w:rsidR="00274634" w:rsidRDefault="00274634"/>
        </w:tc>
        <w:tc>
          <w:tcPr>
            <w:tcW w:w="2835" w:type="dxa"/>
          </w:tcPr>
          <w:p w14:paraId="0CFD66DA" w14:textId="77777777" w:rsidR="00274634" w:rsidRDefault="00000000">
            <w:r>
              <w:t>6 Churchwood Court, 100 Princes Road, Torquay, TQ1 1PA</w:t>
            </w:r>
          </w:p>
        </w:tc>
        <w:tc>
          <w:tcPr>
            <w:tcW w:w="2835" w:type="dxa"/>
          </w:tcPr>
          <w:p w14:paraId="0CFD66DB" w14:textId="77777777" w:rsidR="00274634" w:rsidRDefault="00000000">
            <w:r>
              <w:t>Green Party</w:t>
            </w:r>
          </w:p>
        </w:tc>
        <w:tc>
          <w:tcPr>
            <w:tcW w:w="2211" w:type="dxa"/>
          </w:tcPr>
          <w:p w14:paraId="0CFD66DC" w14:textId="77777777" w:rsidR="00274634" w:rsidRDefault="00274634"/>
        </w:tc>
      </w:tr>
    </w:tbl>
    <w:p w14:paraId="0CFD66DE" w14:textId="77777777" w:rsidR="00274634" w:rsidRDefault="00274634">
      <w:pPr>
        <w:jc w:val="both"/>
      </w:pPr>
    </w:p>
    <w:p w14:paraId="0CFD66DF" w14:textId="77777777" w:rsidR="00274634" w:rsidRDefault="00274634">
      <w:pPr>
        <w:jc w:val="both"/>
      </w:pPr>
    </w:p>
    <w:p w14:paraId="0CFD66E0"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6E1" w14:textId="77777777" w:rsidR="00274634" w:rsidRDefault="00274634">
      <w:pPr>
        <w:jc w:val="both"/>
      </w:pPr>
    </w:p>
    <w:p w14:paraId="0CFD66E2" w14:textId="77777777" w:rsidR="00274634" w:rsidRDefault="00274634">
      <w:pPr>
        <w:sectPr w:rsidR="00274634">
          <w:headerReference w:type="default" r:id="rId18"/>
          <w:footerReference w:type="default" r:id="rId19"/>
          <w:pgSz w:w="11907" w:h="16840"/>
          <w:pgMar w:top="567" w:right="1134" w:bottom="284" w:left="1134" w:header="0" w:footer="420" w:gutter="0"/>
          <w:cols w:space="720"/>
        </w:sectPr>
      </w:pPr>
    </w:p>
    <w:p w14:paraId="0CFD66E3" w14:textId="77777777" w:rsidR="00274634" w:rsidRDefault="00000000">
      <w:pPr>
        <w:pStyle w:val="Header"/>
        <w:shd w:val="clear" w:color="auto" w:fill="000000"/>
        <w:jc w:val="center"/>
        <w:rPr>
          <w:b/>
          <w:sz w:val="52"/>
        </w:rPr>
      </w:pPr>
      <w:r>
        <w:rPr>
          <w:b/>
          <w:sz w:val="52"/>
        </w:rPr>
        <w:lastRenderedPageBreak/>
        <w:t>STATEMENT OF PERSONS NOMINATED</w:t>
      </w:r>
    </w:p>
    <w:p w14:paraId="0CFD66E4" w14:textId="77777777" w:rsidR="00274634" w:rsidRDefault="00274634">
      <w:pPr>
        <w:jc w:val="center"/>
        <w:rPr>
          <w:sz w:val="16"/>
        </w:rPr>
      </w:pPr>
    </w:p>
    <w:p w14:paraId="0CFD66E6" w14:textId="77777777" w:rsidR="00274634" w:rsidRDefault="00274634">
      <w:pPr>
        <w:jc w:val="center"/>
        <w:rPr>
          <w:b/>
          <w:sz w:val="16"/>
        </w:rPr>
      </w:pPr>
    </w:p>
    <w:p w14:paraId="0CFD66E7" w14:textId="77777777" w:rsidR="00274634" w:rsidRDefault="00000000">
      <w:pPr>
        <w:jc w:val="center"/>
        <w:rPr>
          <w:b/>
          <w:sz w:val="48"/>
          <w:lang w:bidi="en-GB"/>
        </w:rPr>
      </w:pPr>
      <w:r>
        <w:rPr>
          <w:b/>
          <w:sz w:val="48"/>
        </w:rPr>
        <w:t>Election of Councillors</w:t>
      </w:r>
      <w:r>
        <w:rPr>
          <w:b/>
          <w:sz w:val="48"/>
          <w:lang w:bidi="en-GB"/>
        </w:rPr>
        <w:t xml:space="preserve"> for the</w:t>
      </w:r>
    </w:p>
    <w:p w14:paraId="0CFD66E8" w14:textId="77777777" w:rsidR="00274634" w:rsidRDefault="00000000">
      <w:pPr>
        <w:jc w:val="center"/>
        <w:rPr>
          <w:sz w:val="28"/>
        </w:rPr>
      </w:pPr>
      <w:r>
        <w:rPr>
          <w:b/>
          <w:sz w:val="48"/>
          <w:lang w:bidi="en-GB"/>
        </w:rPr>
        <w:t xml:space="preserve"> </w:t>
      </w:r>
      <w:r>
        <w:rPr>
          <w:b/>
          <w:sz w:val="48"/>
        </w:rPr>
        <w:t>Furzeham with Summercombe</w:t>
      </w:r>
      <w:r>
        <w:rPr>
          <w:b/>
          <w:sz w:val="48"/>
          <w:lang w:bidi="en-GB"/>
        </w:rPr>
        <w:t xml:space="preserve"> ward of Torbay Council</w:t>
      </w:r>
    </w:p>
    <w:p w14:paraId="0CFD66E9" w14:textId="77777777" w:rsidR="00274634" w:rsidRDefault="00274634">
      <w:pPr>
        <w:jc w:val="center"/>
        <w:rPr>
          <w:sz w:val="16"/>
        </w:rPr>
      </w:pPr>
    </w:p>
    <w:p w14:paraId="0CFD66EA"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6EB"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6F0" w14:textId="77777777">
        <w:tc>
          <w:tcPr>
            <w:tcW w:w="2211" w:type="dxa"/>
            <w:shd w:val="pct15" w:color="auto" w:fill="FFFFFF"/>
            <w:vAlign w:val="center"/>
          </w:tcPr>
          <w:p w14:paraId="0CFD66EC" w14:textId="77777777" w:rsidR="00274634" w:rsidRDefault="00000000">
            <w:pPr>
              <w:rPr>
                <w:b/>
                <w:sz w:val="22"/>
              </w:rPr>
            </w:pPr>
            <w:r>
              <w:rPr>
                <w:b/>
                <w:sz w:val="22"/>
              </w:rPr>
              <w:t>Name of Candidate</w:t>
            </w:r>
          </w:p>
        </w:tc>
        <w:tc>
          <w:tcPr>
            <w:tcW w:w="2835" w:type="dxa"/>
            <w:shd w:val="pct15" w:color="auto" w:fill="FFFFFF"/>
            <w:vAlign w:val="center"/>
          </w:tcPr>
          <w:p w14:paraId="0CFD66ED"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6EE"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6EF"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6F7" w14:textId="77777777">
        <w:tc>
          <w:tcPr>
            <w:tcW w:w="2211" w:type="dxa"/>
          </w:tcPr>
          <w:p w14:paraId="0CFD66F1" w14:textId="77777777" w:rsidR="00274634" w:rsidRDefault="00000000">
            <w:r>
              <w:t>BAGNALL</w:t>
            </w:r>
          </w:p>
          <w:p w14:paraId="0CFD66F2" w14:textId="77777777" w:rsidR="00274634" w:rsidRDefault="00000000">
            <w:r>
              <w:t>Robert Charles</w:t>
            </w:r>
          </w:p>
          <w:p w14:paraId="0CFD66F3" w14:textId="77777777" w:rsidR="00274634" w:rsidRDefault="00274634"/>
        </w:tc>
        <w:tc>
          <w:tcPr>
            <w:tcW w:w="2835" w:type="dxa"/>
          </w:tcPr>
          <w:p w14:paraId="0CFD66F4" w14:textId="77777777" w:rsidR="00274634" w:rsidRDefault="00000000">
            <w:r>
              <w:t>42 Trumlands Road, Torquay, TQ1 4RN</w:t>
            </w:r>
          </w:p>
        </w:tc>
        <w:tc>
          <w:tcPr>
            <w:tcW w:w="2835" w:type="dxa"/>
          </w:tcPr>
          <w:p w14:paraId="0CFD66F5" w14:textId="77777777" w:rsidR="00274634" w:rsidRDefault="00000000">
            <w:r>
              <w:t>Green Party</w:t>
            </w:r>
          </w:p>
        </w:tc>
        <w:tc>
          <w:tcPr>
            <w:tcW w:w="2211" w:type="dxa"/>
          </w:tcPr>
          <w:p w14:paraId="0CFD66F6" w14:textId="77777777" w:rsidR="00274634" w:rsidRDefault="00274634"/>
        </w:tc>
      </w:tr>
      <w:tr w:rsidR="00274634" w14:paraId="0CFD66FE" w14:textId="77777777">
        <w:tc>
          <w:tcPr>
            <w:tcW w:w="2211" w:type="dxa"/>
          </w:tcPr>
          <w:p w14:paraId="0CFD66F8" w14:textId="77777777" w:rsidR="00274634" w:rsidRDefault="00000000">
            <w:r>
              <w:t>CORCORAN</w:t>
            </w:r>
          </w:p>
          <w:p w14:paraId="0CFD66F9" w14:textId="77777777" w:rsidR="00274634" w:rsidRDefault="00000000">
            <w:r>
              <w:t>Paul</w:t>
            </w:r>
          </w:p>
          <w:p w14:paraId="0CFD66FA" w14:textId="77777777" w:rsidR="00274634" w:rsidRDefault="00274634"/>
        </w:tc>
        <w:tc>
          <w:tcPr>
            <w:tcW w:w="2835" w:type="dxa"/>
          </w:tcPr>
          <w:p w14:paraId="0CFD66FB" w14:textId="77777777" w:rsidR="00274634" w:rsidRDefault="00000000">
            <w:r>
              <w:t>(address in Torbay)</w:t>
            </w:r>
          </w:p>
        </w:tc>
        <w:tc>
          <w:tcPr>
            <w:tcW w:w="2835" w:type="dxa"/>
          </w:tcPr>
          <w:p w14:paraId="0CFD66FC" w14:textId="77777777" w:rsidR="00274634" w:rsidRDefault="00000000">
            <w:r>
              <w:t>Liberal Democrat</w:t>
            </w:r>
          </w:p>
        </w:tc>
        <w:tc>
          <w:tcPr>
            <w:tcW w:w="2211" w:type="dxa"/>
          </w:tcPr>
          <w:p w14:paraId="0CFD66FD" w14:textId="77777777" w:rsidR="00274634" w:rsidRDefault="00274634"/>
        </w:tc>
      </w:tr>
      <w:tr w:rsidR="00274634" w14:paraId="0CFD6705" w14:textId="77777777">
        <w:tc>
          <w:tcPr>
            <w:tcW w:w="2211" w:type="dxa"/>
          </w:tcPr>
          <w:p w14:paraId="0CFD66FF" w14:textId="77777777" w:rsidR="00274634" w:rsidRDefault="00000000">
            <w:r>
              <w:t>DAVIS</w:t>
            </w:r>
          </w:p>
          <w:p w14:paraId="0CFD6700" w14:textId="77777777" w:rsidR="00274634" w:rsidRDefault="00000000">
            <w:r>
              <w:t>Ben</w:t>
            </w:r>
          </w:p>
          <w:p w14:paraId="0CFD6701" w14:textId="77777777" w:rsidR="00274634" w:rsidRDefault="00274634"/>
        </w:tc>
        <w:tc>
          <w:tcPr>
            <w:tcW w:w="2835" w:type="dxa"/>
          </w:tcPr>
          <w:p w14:paraId="0CFD6702" w14:textId="77777777" w:rsidR="00274634" w:rsidRDefault="00000000">
            <w:r>
              <w:t>(address in Torbay)</w:t>
            </w:r>
          </w:p>
        </w:tc>
        <w:tc>
          <w:tcPr>
            <w:tcW w:w="2835" w:type="dxa"/>
          </w:tcPr>
          <w:p w14:paraId="0CFD6703" w14:textId="77777777" w:rsidR="00274634" w:rsidRDefault="00000000">
            <w:r>
              <w:t>Liberal Democrat</w:t>
            </w:r>
          </w:p>
        </w:tc>
        <w:tc>
          <w:tcPr>
            <w:tcW w:w="2211" w:type="dxa"/>
          </w:tcPr>
          <w:p w14:paraId="0CFD6704" w14:textId="77777777" w:rsidR="00274634" w:rsidRDefault="00274634"/>
        </w:tc>
      </w:tr>
      <w:tr w:rsidR="00274634" w14:paraId="0CFD670C" w14:textId="77777777">
        <w:tc>
          <w:tcPr>
            <w:tcW w:w="2211" w:type="dxa"/>
          </w:tcPr>
          <w:p w14:paraId="0CFD6706" w14:textId="77777777" w:rsidR="00274634" w:rsidRDefault="00000000">
            <w:r>
              <w:t>FALLON</w:t>
            </w:r>
          </w:p>
          <w:p w14:paraId="0CFD6707" w14:textId="77777777" w:rsidR="00274634" w:rsidRDefault="00000000">
            <w:r>
              <w:t>John</w:t>
            </w:r>
          </w:p>
          <w:p w14:paraId="0CFD6708" w14:textId="77777777" w:rsidR="00274634" w:rsidRDefault="00274634"/>
        </w:tc>
        <w:tc>
          <w:tcPr>
            <w:tcW w:w="2835" w:type="dxa"/>
          </w:tcPr>
          <w:p w14:paraId="0CFD6709" w14:textId="77777777" w:rsidR="00274634" w:rsidRDefault="00000000">
            <w:r>
              <w:t>27 Cumber Drive, Brixham, TQ5 8RR</w:t>
            </w:r>
          </w:p>
        </w:tc>
        <w:tc>
          <w:tcPr>
            <w:tcW w:w="2835" w:type="dxa"/>
          </w:tcPr>
          <w:p w14:paraId="0CFD670A" w14:textId="77777777" w:rsidR="00274634" w:rsidRDefault="00000000">
            <w:r>
              <w:t>Green Party</w:t>
            </w:r>
          </w:p>
        </w:tc>
        <w:tc>
          <w:tcPr>
            <w:tcW w:w="2211" w:type="dxa"/>
          </w:tcPr>
          <w:p w14:paraId="0CFD670B" w14:textId="77777777" w:rsidR="00274634" w:rsidRDefault="00274634"/>
        </w:tc>
      </w:tr>
      <w:tr w:rsidR="00274634" w14:paraId="0CFD6713" w14:textId="77777777">
        <w:tc>
          <w:tcPr>
            <w:tcW w:w="2211" w:type="dxa"/>
          </w:tcPr>
          <w:p w14:paraId="0CFD670D" w14:textId="77777777" w:rsidR="00274634" w:rsidRDefault="00000000">
            <w:r>
              <w:t>FORD</w:t>
            </w:r>
          </w:p>
          <w:p w14:paraId="0CFD670E" w14:textId="77777777" w:rsidR="00274634" w:rsidRDefault="00000000">
            <w:r>
              <w:t>Andy</w:t>
            </w:r>
          </w:p>
          <w:p w14:paraId="0CFD670F" w14:textId="77777777" w:rsidR="00274634" w:rsidRDefault="00274634"/>
        </w:tc>
        <w:tc>
          <w:tcPr>
            <w:tcW w:w="2835" w:type="dxa"/>
          </w:tcPr>
          <w:p w14:paraId="0CFD6710" w14:textId="77777777" w:rsidR="00274634" w:rsidRDefault="00000000">
            <w:r>
              <w:t>(address in Torbay)</w:t>
            </w:r>
          </w:p>
        </w:tc>
        <w:tc>
          <w:tcPr>
            <w:tcW w:w="2835" w:type="dxa"/>
          </w:tcPr>
          <w:p w14:paraId="0CFD6711" w14:textId="77777777" w:rsidR="00274634" w:rsidRDefault="00000000">
            <w:r>
              <w:t>Liberal Democrat</w:t>
            </w:r>
          </w:p>
        </w:tc>
        <w:tc>
          <w:tcPr>
            <w:tcW w:w="2211" w:type="dxa"/>
          </w:tcPr>
          <w:p w14:paraId="0CFD6712" w14:textId="77777777" w:rsidR="00274634" w:rsidRDefault="00274634"/>
        </w:tc>
      </w:tr>
      <w:tr w:rsidR="00274634" w14:paraId="0CFD671A" w14:textId="77777777">
        <w:tc>
          <w:tcPr>
            <w:tcW w:w="2211" w:type="dxa"/>
          </w:tcPr>
          <w:p w14:paraId="0CFD6714" w14:textId="77777777" w:rsidR="00274634" w:rsidRDefault="00000000">
            <w:r>
              <w:t>FORDHAM</w:t>
            </w:r>
          </w:p>
          <w:p w14:paraId="0CFD6715" w14:textId="77777777" w:rsidR="00274634" w:rsidRDefault="00000000">
            <w:r>
              <w:t>Dave</w:t>
            </w:r>
          </w:p>
          <w:p w14:paraId="0CFD6716" w14:textId="77777777" w:rsidR="00274634" w:rsidRDefault="00274634"/>
        </w:tc>
        <w:tc>
          <w:tcPr>
            <w:tcW w:w="2835" w:type="dxa"/>
          </w:tcPr>
          <w:p w14:paraId="0CFD6717" w14:textId="77777777" w:rsidR="00274634" w:rsidRDefault="00000000">
            <w:r>
              <w:t>(address in Torbay)</w:t>
            </w:r>
          </w:p>
        </w:tc>
        <w:tc>
          <w:tcPr>
            <w:tcW w:w="2835" w:type="dxa"/>
          </w:tcPr>
          <w:p w14:paraId="0CFD6718" w14:textId="77777777" w:rsidR="00274634" w:rsidRDefault="00000000">
            <w:r>
              <w:t>Liberal Democrat</w:t>
            </w:r>
          </w:p>
        </w:tc>
        <w:tc>
          <w:tcPr>
            <w:tcW w:w="2211" w:type="dxa"/>
          </w:tcPr>
          <w:p w14:paraId="0CFD6719" w14:textId="77777777" w:rsidR="00274634" w:rsidRDefault="00000000">
            <w:r>
              <w:t>Nomination Withdrawn</w:t>
            </w:r>
          </w:p>
        </w:tc>
      </w:tr>
      <w:tr w:rsidR="00274634" w14:paraId="0CFD6721" w14:textId="77777777">
        <w:tc>
          <w:tcPr>
            <w:tcW w:w="2211" w:type="dxa"/>
          </w:tcPr>
          <w:p w14:paraId="0CFD671B" w14:textId="77777777" w:rsidR="00274634" w:rsidRDefault="00000000">
            <w:r>
              <w:t>GREENWOOD</w:t>
            </w:r>
          </w:p>
          <w:p w14:paraId="0CFD671C" w14:textId="77777777" w:rsidR="00274634" w:rsidRDefault="00000000">
            <w:r>
              <w:t>Paul David</w:t>
            </w:r>
          </w:p>
          <w:p w14:paraId="0CFD671D" w14:textId="77777777" w:rsidR="00274634" w:rsidRDefault="00274634"/>
        </w:tc>
        <w:tc>
          <w:tcPr>
            <w:tcW w:w="2835" w:type="dxa"/>
          </w:tcPr>
          <w:p w14:paraId="0CFD671E" w14:textId="77777777" w:rsidR="00274634" w:rsidRDefault="00000000">
            <w:r>
              <w:t>(address in Torbay)</w:t>
            </w:r>
          </w:p>
        </w:tc>
        <w:tc>
          <w:tcPr>
            <w:tcW w:w="2835" w:type="dxa"/>
          </w:tcPr>
          <w:p w14:paraId="0CFD671F" w14:textId="77777777" w:rsidR="00274634" w:rsidRDefault="00000000">
            <w:r>
              <w:t>Independent</w:t>
            </w:r>
          </w:p>
        </w:tc>
        <w:tc>
          <w:tcPr>
            <w:tcW w:w="2211" w:type="dxa"/>
          </w:tcPr>
          <w:p w14:paraId="0CFD6720" w14:textId="77777777" w:rsidR="00274634" w:rsidRDefault="00274634"/>
        </w:tc>
      </w:tr>
      <w:tr w:rsidR="00274634" w14:paraId="0CFD6728" w14:textId="77777777">
        <w:tc>
          <w:tcPr>
            <w:tcW w:w="2211" w:type="dxa"/>
          </w:tcPr>
          <w:p w14:paraId="0CFD6722" w14:textId="77777777" w:rsidR="00274634" w:rsidRDefault="00000000">
            <w:r>
              <w:t>HUTCHINGS</w:t>
            </w:r>
          </w:p>
          <w:p w14:paraId="0CFD6723" w14:textId="77777777" w:rsidR="00274634" w:rsidRDefault="00000000">
            <w:r>
              <w:t>Jason Richard</w:t>
            </w:r>
          </w:p>
          <w:p w14:paraId="0CFD6724" w14:textId="77777777" w:rsidR="00274634" w:rsidRDefault="00274634"/>
        </w:tc>
        <w:tc>
          <w:tcPr>
            <w:tcW w:w="2835" w:type="dxa"/>
          </w:tcPr>
          <w:p w14:paraId="0CFD6725" w14:textId="77777777" w:rsidR="00274634" w:rsidRDefault="00000000">
            <w:r>
              <w:t>(address in South Hams)</w:t>
            </w:r>
          </w:p>
        </w:tc>
        <w:tc>
          <w:tcPr>
            <w:tcW w:w="2835" w:type="dxa"/>
          </w:tcPr>
          <w:p w14:paraId="0CFD6726" w14:textId="77777777" w:rsidR="00274634" w:rsidRDefault="00000000">
            <w:r>
              <w:t>Conservative Party Candidate</w:t>
            </w:r>
          </w:p>
        </w:tc>
        <w:tc>
          <w:tcPr>
            <w:tcW w:w="2211" w:type="dxa"/>
          </w:tcPr>
          <w:p w14:paraId="0CFD6727" w14:textId="77777777" w:rsidR="00274634" w:rsidRDefault="00274634"/>
        </w:tc>
      </w:tr>
      <w:tr w:rsidR="00274634" w14:paraId="0CFD672F" w14:textId="77777777">
        <w:tc>
          <w:tcPr>
            <w:tcW w:w="2211" w:type="dxa"/>
          </w:tcPr>
          <w:p w14:paraId="0CFD6729" w14:textId="77777777" w:rsidR="00274634" w:rsidRDefault="00000000">
            <w:r>
              <w:t>HYDE</w:t>
            </w:r>
          </w:p>
          <w:p w14:paraId="0CFD672A" w14:textId="77777777" w:rsidR="00274634" w:rsidRDefault="00000000">
            <w:r>
              <w:t>Bob</w:t>
            </w:r>
          </w:p>
          <w:p w14:paraId="0CFD672B" w14:textId="77777777" w:rsidR="00274634" w:rsidRDefault="00274634"/>
        </w:tc>
        <w:tc>
          <w:tcPr>
            <w:tcW w:w="2835" w:type="dxa"/>
          </w:tcPr>
          <w:p w14:paraId="0CFD672C" w14:textId="77777777" w:rsidR="00274634" w:rsidRDefault="00000000">
            <w:r>
              <w:t>(address in Torbay)</w:t>
            </w:r>
          </w:p>
        </w:tc>
        <w:tc>
          <w:tcPr>
            <w:tcW w:w="2835" w:type="dxa"/>
          </w:tcPr>
          <w:p w14:paraId="0CFD672D" w14:textId="77777777" w:rsidR="00274634" w:rsidRDefault="00000000">
            <w:r>
              <w:t>Independent</w:t>
            </w:r>
          </w:p>
        </w:tc>
        <w:tc>
          <w:tcPr>
            <w:tcW w:w="2211" w:type="dxa"/>
          </w:tcPr>
          <w:p w14:paraId="0CFD672E" w14:textId="77777777" w:rsidR="00274634" w:rsidRDefault="00274634"/>
        </w:tc>
      </w:tr>
      <w:tr w:rsidR="00274634" w14:paraId="0CFD6736" w14:textId="77777777">
        <w:tc>
          <w:tcPr>
            <w:tcW w:w="2211" w:type="dxa"/>
          </w:tcPr>
          <w:p w14:paraId="0CFD6730" w14:textId="77777777" w:rsidR="00274634" w:rsidRDefault="00000000">
            <w:r>
              <w:t>ROSEVEARE</w:t>
            </w:r>
          </w:p>
          <w:p w14:paraId="0CFD6731" w14:textId="77777777" w:rsidR="00274634" w:rsidRDefault="00000000">
            <w:r>
              <w:t>Michael Leon</w:t>
            </w:r>
          </w:p>
          <w:p w14:paraId="0CFD6732" w14:textId="77777777" w:rsidR="00274634" w:rsidRDefault="00274634"/>
        </w:tc>
        <w:tc>
          <w:tcPr>
            <w:tcW w:w="2835" w:type="dxa"/>
          </w:tcPr>
          <w:p w14:paraId="0CFD6733" w14:textId="77777777" w:rsidR="00274634" w:rsidRDefault="00000000">
            <w:r>
              <w:t>(address in Torbay)</w:t>
            </w:r>
          </w:p>
        </w:tc>
        <w:tc>
          <w:tcPr>
            <w:tcW w:w="2835" w:type="dxa"/>
          </w:tcPr>
          <w:p w14:paraId="0CFD6734" w14:textId="77777777" w:rsidR="00274634" w:rsidRDefault="00000000">
            <w:r>
              <w:t>Independent</w:t>
            </w:r>
          </w:p>
        </w:tc>
        <w:tc>
          <w:tcPr>
            <w:tcW w:w="2211" w:type="dxa"/>
          </w:tcPr>
          <w:p w14:paraId="0CFD6735" w14:textId="77777777" w:rsidR="00274634" w:rsidRDefault="00274634"/>
        </w:tc>
      </w:tr>
      <w:tr w:rsidR="00274634" w14:paraId="0CFD673D" w14:textId="77777777">
        <w:tc>
          <w:tcPr>
            <w:tcW w:w="2211" w:type="dxa"/>
          </w:tcPr>
          <w:p w14:paraId="0CFD6737" w14:textId="77777777" w:rsidR="00274634" w:rsidRDefault="00000000">
            <w:r>
              <w:t>STEVENS</w:t>
            </w:r>
          </w:p>
          <w:p w14:paraId="0CFD6738" w14:textId="77777777" w:rsidR="00274634" w:rsidRDefault="00000000">
            <w:r>
              <w:t>Hannah Emily</w:t>
            </w:r>
          </w:p>
          <w:p w14:paraId="0CFD6739" w14:textId="77777777" w:rsidR="00274634" w:rsidRDefault="00274634"/>
        </w:tc>
        <w:tc>
          <w:tcPr>
            <w:tcW w:w="2835" w:type="dxa"/>
          </w:tcPr>
          <w:p w14:paraId="0CFD673A" w14:textId="77777777" w:rsidR="00274634" w:rsidRDefault="00000000">
            <w:r>
              <w:t>(address in Torbay)</w:t>
            </w:r>
          </w:p>
        </w:tc>
        <w:tc>
          <w:tcPr>
            <w:tcW w:w="2835" w:type="dxa"/>
          </w:tcPr>
          <w:p w14:paraId="0CFD673B" w14:textId="77777777" w:rsidR="00274634" w:rsidRDefault="00000000">
            <w:r>
              <w:t>Conservative Party Candidate</w:t>
            </w:r>
          </w:p>
        </w:tc>
        <w:tc>
          <w:tcPr>
            <w:tcW w:w="2211" w:type="dxa"/>
          </w:tcPr>
          <w:p w14:paraId="0CFD673C" w14:textId="77777777" w:rsidR="00274634" w:rsidRDefault="00274634"/>
        </w:tc>
      </w:tr>
      <w:tr w:rsidR="00274634" w14:paraId="0CFD6744" w14:textId="77777777">
        <w:tc>
          <w:tcPr>
            <w:tcW w:w="2211" w:type="dxa"/>
          </w:tcPr>
          <w:p w14:paraId="0CFD673E" w14:textId="77777777" w:rsidR="00274634" w:rsidRDefault="00000000">
            <w:r>
              <w:t>STOCKMAN</w:t>
            </w:r>
          </w:p>
          <w:p w14:paraId="0CFD673F" w14:textId="77777777" w:rsidR="00274634" w:rsidRDefault="00000000">
            <w:r>
              <w:t>Jackie</w:t>
            </w:r>
          </w:p>
          <w:p w14:paraId="0CFD6740" w14:textId="77777777" w:rsidR="00274634" w:rsidRDefault="00274634"/>
        </w:tc>
        <w:tc>
          <w:tcPr>
            <w:tcW w:w="2835" w:type="dxa"/>
          </w:tcPr>
          <w:p w14:paraId="0CFD6741" w14:textId="77777777" w:rsidR="00274634" w:rsidRDefault="00000000">
            <w:r>
              <w:t>(address in Torbay)</w:t>
            </w:r>
          </w:p>
        </w:tc>
        <w:tc>
          <w:tcPr>
            <w:tcW w:w="2835" w:type="dxa"/>
          </w:tcPr>
          <w:p w14:paraId="0CFD6742" w14:textId="77777777" w:rsidR="00274634" w:rsidRDefault="00000000">
            <w:r>
              <w:t>Independent</w:t>
            </w:r>
          </w:p>
        </w:tc>
        <w:tc>
          <w:tcPr>
            <w:tcW w:w="2211" w:type="dxa"/>
          </w:tcPr>
          <w:p w14:paraId="0CFD6743" w14:textId="77777777" w:rsidR="00274634" w:rsidRDefault="00274634"/>
        </w:tc>
      </w:tr>
      <w:tr w:rsidR="00274634" w14:paraId="0CFD674B" w14:textId="77777777">
        <w:tc>
          <w:tcPr>
            <w:tcW w:w="2211" w:type="dxa"/>
          </w:tcPr>
          <w:p w14:paraId="0CFD6745" w14:textId="77777777" w:rsidR="00274634" w:rsidRDefault="00000000">
            <w:r>
              <w:t>STRANG</w:t>
            </w:r>
          </w:p>
          <w:p w14:paraId="0CFD6746" w14:textId="77777777" w:rsidR="00274634" w:rsidRDefault="00000000">
            <w:r>
              <w:t>Andrew Paul</w:t>
            </w:r>
          </w:p>
          <w:p w14:paraId="0CFD6747" w14:textId="77777777" w:rsidR="00274634" w:rsidRDefault="00274634"/>
        </w:tc>
        <w:tc>
          <w:tcPr>
            <w:tcW w:w="2835" w:type="dxa"/>
          </w:tcPr>
          <w:p w14:paraId="0CFD6748" w14:textId="77777777" w:rsidR="00274634" w:rsidRDefault="00000000">
            <w:r>
              <w:t>7 Sun Valley Close, Brixham, TQ5 8JG</w:t>
            </w:r>
          </w:p>
        </w:tc>
        <w:tc>
          <w:tcPr>
            <w:tcW w:w="2835" w:type="dxa"/>
          </w:tcPr>
          <w:p w14:paraId="0CFD6749" w14:textId="77777777" w:rsidR="00274634" w:rsidRDefault="00000000">
            <w:r>
              <w:t>Conservative Party Candidate</w:t>
            </w:r>
          </w:p>
        </w:tc>
        <w:tc>
          <w:tcPr>
            <w:tcW w:w="2211" w:type="dxa"/>
          </w:tcPr>
          <w:p w14:paraId="0CFD674A" w14:textId="77777777" w:rsidR="00274634" w:rsidRDefault="00274634"/>
        </w:tc>
      </w:tr>
    </w:tbl>
    <w:p w14:paraId="0CFD674E"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74F" w14:textId="77777777" w:rsidR="00274634" w:rsidRDefault="00274634">
      <w:pPr>
        <w:jc w:val="both"/>
      </w:pPr>
    </w:p>
    <w:p w14:paraId="0CFD6750" w14:textId="77777777" w:rsidR="00274634" w:rsidRDefault="00274634">
      <w:pPr>
        <w:sectPr w:rsidR="00274634">
          <w:headerReference w:type="default" r:id="rId20"/>
          <w:footerReference w:type="default" r:id="rId21"/>
          <w:pgSz w:w="11907" w:h="16840"/>
          <w:pgMar w:top="567" w:right="1134" w:bottom="284" w:left="1134" w:header="0" w:footer="420" w:gutter="0"/>
          <w:cols w:space="720"/>
        </w:sectPr>
      </w:pPr>
    </w:p>
    <w:p w14:paraId="0CFD6751" w14:textId="77777777" w:rsidR="00274634" w:rsidRDefault="00000000">
      <w:pPr>
        <w:pStyle w:val="Header"/>
        <w:shd w:val="clear" w:color="auto" w:fill="000000"/>
        <w:jc w:val="center"/>
        <w:rPr>
          <w:b/>
          <w:sz w:val="52"/>
        </w:rPr>
      </w:pPr>
      <w:r>
        <w:rPr>
          <w:b/>
          <w:sz w:val="52"/>
        </w:rPr>
        <w:lastRenderedPageBreak/>
        <w:t>STATEMENT OF PERSONS NOMINATED</w:t>
      </w:r>
    </w:p>
    <w:p w14:paraId="0CFD6752" w14:textId="77777777" w:rsidR="00274634" w:rsidRDefault="00274634">
      <w:pPr>
        <w:jc w:val="center"/>
        <w:rPr>
          <w:sz w:val="16"/>
        </w:rPr>
      </w:pPr>
    </w:p>
    <w:p w14:paraId="0CFD6753" w14:textId="77777777" w:rsidR="00274634" w:rsidRDefault="00274634">
      <w:pPr>
        <w:jc w:val="center"/>
        <w:rPr>
          <w:b/>
          <w:sz w:val="28"/>
        </w:rPr>
      </w:pPr>
    </w:p>
    <w:p w14:paraId="0CFD6754" w14:textId="77777777" w:rsidR="00274634" w:rsidRDefault="00274634">
      <w:pPr>
        <w:jc w:val="center"/>
        <w:rPr>
          <w:b/>
          <w:sz w:val="16"/>
        </w:rPr>
      </w:pPr>
    </w:p>
    <w:p w14:paraId="0CFD6755" w14:textId="77777777" w:rsidR="00274634" w:rsidRDefault="00000000">
      <w:pPr>
        <w:jc w:val="center"/>
        <w:rPr>
          <w:b/>
          <w:sz w:val="48"/>
          <w:lang w:bidi="en-GB"/>
        </w:rPr>
      </w:pPr>
      <w:r>
        <w:rPr>
          <w:b/>
          <w:sz w:val="48"/>
        </w:rPr>
        <w:t>Election of Councillors</w:t>
      </w:r>
      <w:r>
        <w:rPr>
          <w:b/>
          <w:sz w:val="48"/>
          <w:lang w:bidi="en-GB"/>
        </w:rPr>
        <w:t xml:space="preserve"> for the</w:t>
      </w:r>
    </w:p>
    <w:p w14:paraId="0CFD6756" w14:textId="77777777" w:rsidR="00274634" w:rsidRDefault="00000000">
      <w:pPr>
        <w:jc w:val="center"/>
        <w:rPr>
          <w:sz w:val="28"/>
        </w:rPr>
      </w:pPr>
      <w:r>
        <w:rPr>
          <w:b/>
          <w:sz w:val="48"/>
          <w:lang w:bidi="en-GB"/>
        </w:rPr>
        <w:t xml:space="preserve"> </w:t>
      </w:r>
      <w:r>
        <w:rPr>
          <w:b/>
          <w:sz w:val="48"/>
        </w:rPr>
        <w:t>Goodrington with Roselands</w:t>
      </w:r>
      <w:r>
        <w:rPr>
          <w:b/>
          <w:sz w:val="48"/>
          <w:lang w:bidi="en-GB"/>
        </w:rPr>
        <w:t xml:space="preserve"> ward of Torbay Council</w:t>
      </w:r>
    </w:p>
    <w:p w14:paraId="0CFD6757" w14:textId="77777777" w:rsidR="00274634" w:rsidRDefault="00274634">
      <w:pPr>
        <w:jc w:val="center"/>
        <w:rPr>
          <w:sz w:val="16"/>
        </w:rPr>
      </w:pPr>
    </w:p>
    <w:p w14:paraId="0CFD6758"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759"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75E" w14:textId="77777777">
        <w:tc>
          <w:tcPr>
            <w:tcW w:w="2211" w:type="dxa"/>
            <w:shd w:val="pct15" w:color="auto" w:fill="FFFFFF"/>
            <w:vAlign w:val="center"/>
          </w:tcPr>
          <w:p w14:paraId="0CFD675A" w14:textId="77777777" w:rsidR="00274634" w:rsidRDefault="00000000">
            <w:pPr>
              <w:rPr>
                <w:b/>
                <w:sz w:val="22"/>
              </w:rPr>
            </w:pPr>
            <w:r>
              <w:rPr>
                <w:b/>
                <w:sz w:val="22"/>
              </w:rPr>
              <w:t>Name of Candidate</w:t>
            </w:r>
          </w:p>
        </w:tc>
        <w:tc>
          <w:tcPr>
            <w:tcW w:w="2835" w:type="dxa"/>
            <w:shd w:val="pct15" w:color="auto" w:fill="FFFFFF"/>
            <w:vAlign w:val="center"/>
          </w:tcPr>
          <w:p w14:paraId="0CFD675B"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75C"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75D"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765" w14:textId="77777777">
        <w:tc>
          <w:tcPr>
            <w:tcW w:w="2211" w:type="dxa"/>
          </w:tcPr>
          <w:p w14:paraId="0CFD675F" w14:textId="77777777" w:rsidR="00274634" w:rsidRDefault="00000000">
            <w:r>
              <w:t>FELLOWS</w:t>
            </w:r>
          </w:p>
          <w:p w14:paraId="0CFD6760" w14:textId="77777777" w:rsidR="00274634" w:rsidRDefault="00000000">
            <w:r>
              <w:t>John Richard</w:t>
            </w:r>
          </w:p>
          <w:p w14:paraId="0CFD6761" w14:textId="77777777" w:rsidR="00274634" w:rsidRDefault="00274634"/>
        </w:tc>
        <w:tc>
          <w:tcPr>
            <w:tcW w:w="2835" w:type="dxa"/>
          </w:tcPr>
          <w:p w14:paraId="0CFD6762" w14:textId="77777777" w:rsidR="00274634" w:rsidRDefault="00000000">
            <w:r>
              <w:t>12 Lynmouth Avenue, Paignton, TQ4 7RQ</w:t>
            </w:r>
          </w:p>
        </w:tc>
        <w:tc>
          <w:tcPr>
            <w:tcW w:w="2835" w:type="dxa"/>
          </w:tcPr>
          <w:p w14:paraId="0CFD6763" w14:textId="77777777" w:rsidR="00274634" w:rsidRDefault="00000000">
            <w:r>
              <w:t>Conservative Party Candidate</w:t>
            </w:r>
          </w:p>
        </w:tc>
        <w:tc>
          <w:tcPr>
            <w:tcW w:w="2211" w:type="dxa"/>
          </w:tcPr>
          <w:p w14:paraId="0CFD6764" w14:textId="77777777" w:rsidR="00274634" w:rsidRDefault="00274634"/>
        </w:tc>
      </w:tr>
      <w:tr w:rsidR="00274634" w14:paraId="0CFD676C" w14:textId="77777777">
        <w:tc>
          <w:tcPr>
            <w:tcW w:w="2211" w:type="dxa"/>
          </w:tcPr>
          <w:p w14:paraId="0CFD6766" w14:textId="77777777" w:rsidR="00274634" w:rsidRDefault="00000000">
            <w:r>
              <w:t>PALMER</w:t>
            </w:r>
          </w:p>
          <w:p w14:paraId="0CFD6767" w14:textId="77777777" w:rsidR="00274634" w:rsidRDefault="00000000">
            <w:r>
              <w:t>Sara</w:t>
            </w:r>
          </w:p>
          <w:p w14:paraId="0CFD6768" w14:textId="77777777" w:rsidR="00274634" w:rsidRDefault="00274634"/>
        </w:tc>
        <w:tc>
          <w:tcPr>
            <w:tcW w:w="2835" w:type="dxa"/>
          </w:tcPr>
          <w:p w14:paraId="0CFD6769" w14:textId="77777777" w:rsidR="00274634" w:rsidRDefault="00000000">
            <w:r>
              <w:t>Sonnenburg, Clennon Avenue, Paignton, TQ4 5HE</w:t>
            </w:r>
          </w:p>
        </w:tc>
        <w:tc>
          <w:tcPr>
            <w:tcW w:w="2835" w:type="dxa"/>
          </w:tcPr>
          <w:p w14:paraId="0CFD676A" w14:textId="77777777" w:rsidR="00274634" w:rsidRDefault="00000000">
            <w:r>
              <w:t>Green Party</w:t>
            </w:r>
          </w:p>
        </w:tc>
        <w:tc>
          <w:tcPr>
            <w:tcW w:w="2211" w:type="dxa"/>
          </w:tcPr>
          <w:p w14:paraId="0CFD676B" w14:textId="77777777" w:rsidR="00274634" w:rsidRDefault="00274634"/>
        </w:tc>
      </w:tr>
      <w:tr w:rsidR="00274634" w14:paraId="0CFD6773" w14:textId="77777777">
        <w:tc>
          <w:tcPr>
            <w:tcW w:w="2211" w:type="dxa"/>
          </w:tcPr>
          <w:p w14:paraId="0CFD676D" w14:textId="77777777" w:rsidR="00274634" w:rsidRDefault="00000000">
            <w:r>
              <w:t>PENTNEY</w:t>
            </w:r>
          </w:p>
          <w:p w14:paraId="0CFD676E" w14:textId="77777777" w:rsidR="00274634" w:rsidRDefault="00000000">
            <w:r>
              <w:t>Tom</w:t>
            </w:r>
          </w:p>
          <w:p w14:paraId="0CFD676F" w14:textId="77777777" w:rsidR="00274634" w:rsidRDefault="00274634"/>
        </w:tc>
        <w:tc>
          <w:tcPr>
            <w:tcW w:w="2835" w:type="dxa"/>
          </w:tcPr>
          <w:p w14:paraId="0CFD6770" w14:textId="77777777" w:rsidR="00274634" w:rsidRDefault="00000000">
            <w:r>
              <w:t>56 Cecil Road, Paignton, TQ3 2SH</w:t>
            </w:r>
          </w:p>
        </w:tc>
        <w:tc>
          <w:tcPr>
            <w:tcW w:w="2835" w:type="dxa"/>
          </w:tcPr>
          <w:p w14:paraId="0CFD6771" w14:textId="77777777" w:rsidR="00274634" w:rsidRDefault="00000000">
            <w:r>
              <w:t>Liberal Democrat</w:t>
            </w:r>
          </w:p>
        </w:tc>
        <w:tc>
          <w:tcPr>
            <w:tcW w:w="2211" w:type="dxa"/>
          </w:tcPr>
          <w:p w14:paraId="0CFD6772" w14:textId="77777777" w:rsidR="00274634" w:rsidRDefault="00274634"/>
        </w:tc>
      </w:tr>
      <w:tr w:rsidR="00274634" w14:paraId="0CFD677A" w14:textId="77777777">
        <w:tc>
          <w:tcPr>
            <w:tcW w:w="2211" w:type="dxa"/>
          </w:tcPr>
          <w:p w14:paraId="0CFD6774" w14:textId="77777777" w:rsidR="00274634" w:rsidRDefault="00000000">
            <w:r>
              <w:t>POPE</w:t>
            </w:r>
          </w:p>
          <w:p w14:paraId="0CFD6775" w14:textId="77777777" w:rsidR="00274634" w:rsidRDefault="00000000">
            <w:r>
              <w:t>Matt</w:t>
            </w:r>
          </w:p>
          <w:p w14:paraId="0CFD6776" w14:textId="77777777" w:rsidR="00274634" w:rsidRDefault="00274634"/>
        </w:tc>
        <w:tc>
          <w:tcPr>
            <w:tcW w:w="2835" w:type="dxa"/>
          </w:tcPr>
          <w:p w14:paraId="0CFD6777" w14:textId="77777777" w:rsidR="00274634" w:rsidRDefault="00000000">
            <w:r>
              <w:t>(address in Torbay)</w:t>
            </w:r>
          </w:p>
        </w:tc>
        <w:tc>
          <w:tcPr>
            <w:tcW w:w="2835" w:type="dxa"/>
          </w:tcPr>
          <w:p w14:paraId="0CFD6778" w14:textId="77777777" w:rsidR="00274634" w:rsidRDefault="00000000">
            <w:r>
              <w:t>Liberal Democrat</w:t>
            </w:r>
          </w:p>
        </w:tc>
        <w:tc>
          <w:tcPr>
            <w:tcW w:w="2211" w:type="dxa"/>
          </w:tcPr>
          <w:p w14:paraId="0CFD6779" w14:textId="77777777" w:rsidR="00274634" w:rsidRDefault="00274634"/>
        </w:tc>
      </w:tr>
      <w:tr w:rsidR="00274634" w14:paraId="0CFD6781" w14:textId="77777777">
        <w:tc>
          <w:tcPr>
            <w:tcW w:w="2211" w:type="dxa"/>
          </w:tcPr>
          <w:p w14:paraId="0CFD677B" w14:textId="77777777" w:rsidR="00274634" w:rsidRDefault="00000000">
            <w:r>
              <w:t>RADFORD</w:t>
            </w:r>
          </w:p>
          <w:p w14:paraId="0CFD677C" w14:textId="77777777" w:rsidR="00274634" w:rsidRDefault="00000000">
            <w:r>
              <w:t>Steve</w:t>
            </w:r>
          </w:p>
          <w:p w14:paraId="0CFD677D" w14:textId="77777777" w:rsidR="00274634" w:rsidRDefault="00274634"/>
        </w:tc>
        <w:tc>
          <w:tcPr>
            <w:tcW w:w="2835" w:type="dxa"/>
          </w:tcPr>
          <w:p w14:paraId="0CFD677E" w14:textId="77777777" w:rsidR="00274634" w:rsidRDefault="00000000">
            <w:r>
              <w:t>5 Oatlands Drive, Paignton, Devon, TQ4 5JL</w:t>
            </w:r>
          </w:p>
        </w:tc>
        <w:tc>
          <w:tcPr>
            <w:tcW w:w="2835" w:type="dxa"/>
          </w:tcPr>
          <w:p w14:paraId="0CFD677F" w14:textId="77777777" w:rsidR="00274634" w:rsidRDefault="00000000">
            <w:r>
              <w:t>Labour Party</w:t>
            </w:r>
          </w:p>
        </w:tc>
        <w:tc>
          <w:tcPr>
            <w:tcW w:w="2211" w:type="dxa"/>
          </w:tcPr>
          <w:p w14:paraId="0CFD6780" w14:textId="77777777" w:rsidR="00274634" w:rsidRDefault="00274634"/>
        </w:tc>
      </w:tr>
      <w:tr w:rsidR="00274634" w14:paraId="0CFD6788" w14:textId="77777777">
        <w:tc>
          <w:tcPr>
            <w:tcW w:w="2211" w:type="dxa"/>
          </w:tcPr>
          <w:p w14:paraId="0CFD6782" w14:textId="77777777" w:rsidR="00274634" w:rsidRDefault="00000000">
            <w:r>
              <w:t>TRANTER</w:t>
            </w:r>
          </w:p>
          <w:p w14:paraId="0CFD6783" w14:textId="77777777" w:rsidR="00274634" w:rsidRDefault="00000000">
            <w:r>
              <w:t>Hayley Jeanette</w:t>
            </w:r>
          </w:p>
          <w:p w14:paraId="0CFD6784" w14:textId="77777777" w:rsidR="00274634" w:rsidRDefault="00274634"/>
        </w:tc>
        <w:tc>
          <w:tcPr>
            <w:tcW w:w="2835" w:type="dxa"/>
          </w:tcPr>
          <w:p w14:paraId="0CFD6785" w14:textId="77777777" w:rsidR="00274634" w:rsidRDefault="00000000">
            <w:r>
              <w:t>(address in Torbay)</w:t>
            </w:r>
          </w:p>
        </w:tc>
        <w:tc>
          <w:tcPr>
            <w:tcW w:w="2835" w:type="dxa"/>
          </w:tcPr>
          <w:p w14:paraId="0CFD6786" w14:textId="77777777" w:rsidR="00274634" w:rsidRDefault="00000000">
            <w:r>
              <w:t>Conservative Party Candidate</w:t>
            </w:r>
          </w:p>
        </w:tc>
        <w:tc>
          <w:tcPr>
            <w:tcW w:w="2211" w:type="dxa"/>
          </w:tcPr>
          <w:p w14:paraId="0CFD6787" w14:textId="77777777" w:rsidR="00274634" w:rsidRDefault="00274634"/>
        </w:tc>
      </w:tr>
    </w:tbl>
    <w:p w14:paraId="0CFD6789" w14:textId="77777777" w:rsidR="00274634" w:rsidRDefault="00274634">
      <w:pPr>
        <w:jc w:val="both"/>
      </w:pPr>
    </w:p>
    <w:p w14:paraId="0CFD678A" w14:textId="77777777" w:rsidR="00274634" w:rsidRDefault="00274634">
      <w:pPr>
        <w:jc w:val="both"/>
      </w:pPr>
    </w:p>
    <w:p w14:paraId="0CFD678B"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78C" w14:textId="77777777" w:rsidR="00274634" w:rsidRDefault="00274634">
      <w:pPr>
        <w:jc w:val="both"/>
      </w:pPr>
    </w:p>
    <w:p w14:paraId="0CFD678D" w14:textId="77777777" w:rsidR="00274634" w:rsidRDefault="00274634">
      <w:pPr>
        <w:sectPr w:rsidR="00274634">
          <w:headerReference w:type="default" r:id="rId22"/>
          <w:footerReference w:type="default" r:id="rId23"/>
          <w:pgSz w:w="11907" w:h="16840"/>
          <w:pgMar w:top="567" w:right="1134" w:bottom="284" w:left="1134" w:header="0" w:footer="420" w:gutter="0"/>
          <w:cols w:space="720"/>
        </w:sectPr>
      </w:pPr>
    </w:p>
    <w:p w14:paraId="0CFD678E" w14:textId="77777777" w:rsidR="00274634" w:rsidRDefault="00000000">
      <w:pPr>
        <w:pStyle w:val="Header"/>
        <w:shd w:val="clear" w:color="auto" w:fill="000000"/>
        <w:jc w:val="center"/>
        <w:rPr>
          <w:b/>
          <w:sz w:val="52"/>
        </w:rPr>
      </w:pPr>
      <w:r>
        <w:rPr>
          <w:b/>
          <w:sz w:val="52"/>
        </w:rPr>
        <w:lastRenderedPageBreak/>
        <w:t>STATEMENT OF PERSONS NOMINATED</w:t>
      </w:r>
    </w:p>
    <w:p w14:paraId="0CFD678F" w14:textId="77777777" w:rsidR="00274634" w:rsidRDefault="00274634">
      <w:pPr>
        <w:jc w:val="center"/>
        <w:rPr>
          <w:sz w:val="16"/>
        </w:rPr>
      </w:pPr>
    </w:p>
    <w:p w14:paraId="0CFD6790" w14:textId="77777777" w:rsidR="00274634" w:rsidRDefault="00274634">
      <w:pPr>
        <w:jc w:val="center"/>
        <w:rPr>
          <w:b/>
          <w:sz w:val="28"/>
        </w:rPr>
      </w:pPr>
    </w:p>
    <w:p w14:paraId="0CFD6791" w14:textId="77777777" w:rsidR="00274634" w:rsidRDefault="00274634">
      <w:pPr>
        <w:jc w:val="center"/>
        <w:rPr>
          <w:b/>
          <w:sz w:val="16"/>
        </w:rPr>
      </w:pPr>
    </w:p>
    <w:p w14:paraId="0CFD6792" w14:textId="77777777" w:rsidR="00274634" w:rsidRDefault="00000000">
      <w:pPr>
        <w:jc w:val="center"/>
        <w:rPr>
          <w:b/>
          <w:sz w:val="48"/>
          <w:lang w:bidi="en-GB"/>
        </w:rPr>
      </w:pPr>
      <w:r>
        <w:rPr>
          <w:b/>
          <w:sz w:val="48"/>
        </w:rPr>
        <w:t>Election of Councillors</w:t>
      </w:r>
      <w:r>
        <w:rPr>
          <w:b/>
          <w:sz w:val="48"/>
          <w:lang w:bidi="en-GB"/>
        </w:rPr>
        <w:t xml:space="preserve"> for the</w:t>
      </w:r>
    </w:p>
    <w:p w14:paraId="0CFD6793" w14:textId="77777777" w:rsidR="00274634" w:rsidRDefault="00000000">
      <w:pPr>
        <w:jc w:val="center"/>
        <w:rPr>
          <w:sz w:val="28"/>
        </w:rPr>
      </w:pPr>
      <w:r>
        <w:rPr>
          <w:b/>
          <w:sz w:val="48"/>
          <w:lang w:bidi="en-GB"/>
        </w:rPr>
        <w:t xml:space="preserve"> </w:t>
      </w:r>
      <w:r>
        <w:rPr>
          <w:b/>
          <w:sz w:val="48"/>
        </w:rPr>
        <w:t>Kings Ash</w:t>
      </w:r>
      <w:r>
        <w:rPr>
          <w:b/>
          <w:sz w:val="48"/>
          <w:lang w:bidi="en-GB"/>
        </w:rPr>
        <w:t xml:space="preserve"> ward of Torbay Council</w:t>
      </w:r>
    </w:p>
    <w:p w14:paraId="0CFD6794" w14:textId="77777777" w:rsidR="00274634" w:rsidRDefault="00274634">
      <w:pPr>
        <w:jc w:val="center"/>
        <w:rPr>
          <w:sz w:val="16"/>
        </w:rPr>
      </w:pPr>
    </w:p>
    <w:p w14:paraId="0CFD6795"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796"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79B" w14:textId="77777777">
        <w:tc>
          <w:tcPr>
            <w:tcW w:w="2211" w:type="dxa"/>
            <w:shd w:val="pct15" w:color="auto" w:fill="FFFFFF"/>
            <w:vAlign w:val="center"/>
          </w:tcPr>
          <w:p w14:paraId="0CFD6797" w14:textId="77777777" w:rsidR="00274634" w:rsidRDefault="00000000">
            <w:pPr>
              <w:rPr>
                <w:b/>
                <w:sz w:val="22"/>
              </w:rPr>
            </w:pPr>
            <w:r>
              <w:rPr>
                <w:b/>
                <w:sz w:val="22"/>
              </w:rPr>
              <w:t>Name of Candidate</w:t>
            </w:r>
          </w:p>
        </w:tc>
        <w:tc>
          <w:tcPr>
            <w:tcW w:w="2835" w:type="dxa"/>
            <w:shd w:val="pct15" w:color="auto" w:fill="FFFFFF"/>
            <w:vAlign w:val="center"/>
          </w:tcPr>
          <w:p w14:paraId="0CFD6798"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799"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79A"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7A2" w14:textId="77777777">
        <w:tc>
          <w:tcPr>
            <w:tcW w:w="2211" w:type="dxa"/>
          </w:tcPr>
          <w:p w14:paraId="0CFD679C" w14:textId="77777777" w:rsidR="00274634" w:rsidRDefault="00000000">
            <w:r>
              <w:t>CUSSONS</w:t>
            </w:r>
          </w:p>
          <w:p w14:paraId="0CFD679D" w14:textId="77777777" w:rsidR="00274634" w:rsidRDefault="00000000">
            <w:r>
              <w:t>Neil</w:t>
            </w:r>
          </w:p>
          <w:p w14:paraId="0CFD679E" w14:textId="77777777" w:rsidR="00274634" w:rsidRDefault="00274634"/>
        </w:tc>
        <w:tc>
          <w:tcPr>
            <w:tcW w:w="2835" w:type="dxa"/>
          </w:tcPr>
          <w:p w14:paraId="0CFD679F" w14:textId="77777777" w:rsidR="00274634" w:rsidRDefault="00000000">
            <w:r>
              <w:t>10 Fox Tor Close, Paignton, Devon, TQ4 7SQ</w:t>
            </w:r>
          </w:p>
        </w:tc>
        <w:tc>
          <w:tcPr>
            <w:tcW w:w="2835" w:type="dxa"/>
          </w:tcPr>
          <w:p w14:paraId="0CFD67A0" w14:textId="77777777" w:rsidR="00274634" w:rsidRDefault="00000000">
            <w:r>
              <w:t>Trade Unionist and Socialist Coalition</w:t>
            </w:r>
          </w:p>
        </w:tc>
        <w:tc>
          <w:tcPr>
            <w:tcW w:w="2211" w:type="dxa"/>
          </w:tcPr>
          <w:p w14:paraId="0CFD67A1" w14:textId="77777777" w:rsidR="00274634" w:rsidRDefault="00274634"/>
        </w:tc>
      </w:tr>
      <w:tr w:rsidR="00274634" w14:paraId="0CFD67A9" w14:textId="77777777">
        <w:tc>
          <w:tcPr>
            <w:tcW w:w="2211" w:type="dxa"/>
          </w:tcPr>
          <w:p w14:paraId="0CFD67A3" w14:textId="77777777" w:rsidR="00274634" w:rsidRDefault="00000000">
            <w:r>
              <w:t>DRING</w:t>
            </w:r>
          </w:p>
          <w:p w14:paraId="0CFD67A4" w14:textId="77777777" w:rsidR="00274634" w:rsidRDefault="00000000">
            <w:r>
              <w:t>Beth</w:t>
            </w:r>
          </w:p>
          <w:p w14:paraId="0CFD67A5" w14:textId="77777777" w:rsidR="00274634" w:rsidRDefault="00274634"/>
        </w:tc>
        <w:tc>
          <w:tcPr>
            <w:tcW w:w="2835" w:type="dxa"/>
          </w:tcPr>
          <w:p w14:paraId="0CFD67A6" w14:textId="77777777" w:rsidR="00274634" w:rsidRDefault="00000000">
            <w:r>
              <w:t>(address in South Hams)</w:t>
            </w:r>
          </w:p>
        </w:tc>
        <w:tc>
          <w:tcPr>
            <w:tcW w:w="2835" w:type="dxa"/>
          </w:tcPr>
          <w:p w14:paraId="0CFD67A7" w14:textId="77777777" w:rsidR="00274634" w:rsidRDefault="00000000">
            <w:r>
              <w:t>Liberal Democrat</w:t>
            </w:r>
          </w:p>
        </w:tc>
        <w:tc>
          <w:tcPr>
            <w:tcW w:w="2211" w:type="dxa"/>
          </w:tcPr>
          <w:p w14:paraId="0CFD67A8" w14:textId="77777777" w:rsidR="00274634" w:rsidRDefault="00274634"/>
        </w:tc>
      </w:tr>
      <w:tr w:rsidR="00274634" w14:paraId="0CFD67B0" w14:textId="77777777">
        <w:tc>
          <w:tcPr>
            <w:tcW w:w="2211" w:type="dxa"/>
          </w:tcPr>
          <w:p w14:paraId="0CFD67AA" w14:textId="77777777" w:rsidR="00274634" w:rsidRDefault="00000000">
            <w:r>
              <w:t>HARRIS</w:t>
            </w:r>
          </w:p>
          <w:p w14:paraId="0CFD67AB" w14:textId="77777777" w:rsidR="00274634" w:rsidRDefault="00000000">
            <w:r>
              <w:t>Eddie</w:t>
            </w:r>
          </w:p>
          <w:p w14:paraId="0CFD67AC" w14:textId="77777777" w:rsidR="00274634" w:rsidRDefault="00274634"/>
        </w:tc>
        <w:tc>
          <w:tcPr>
            <w:tcW w:w="2835" w:type="dxa"/>
          </w:tcPr>
          <w:p w14:paraId="0CFD67AD" w14:textId="77777777" w:rsidR="00274634" w:rsidRDefault="00000000">
            <w:r>
              <w:t>(address in Torbay)</w:t>
            </w:r>
          </w:p>
        </w:tc>
        <w:tc>
          <w:tcPr>
            <w:tcW w:w="2835" w:type="dxa"/>
          </w:tcPr>
          <w:p w14:paraId="0CFD67AE" w14:textId="77777777" w:rsidR="00274634" w:rsidRDefault="00000000">
            <w:r>
              <w:t>Labour Party</w:t>
            </w:r>
          </w:p>
        </w:tc>
        <w:tc>
          <w:tcPr>
            <w:tcW w:w="2211" w:type="dxa"/>
          </w:tcPr>
          <w:p w14:paraId="0CFD67AF" w14:textId="77777777" w:rsidR="00274634" w:rsidRDefault="00274634"/>
        </w:tc>
      </w:tr>
      <w:tr w:rsidR="00274634" w14:paraId="0CFD67B7" w14:textId="77777777">
        <w:tc>
          <w:tcPr>
            <w:tcW w:w="2211" w:type="dxa"/>
          </w:tcPr>
          <w:p w14:paraId="0CFD67B1" w14:textId="77777777" w:rsidR="00274634" w:rsidRDefault="00000000">
            <w:r>
              <w:t>LUTHER</w:t>
            </w:r>
          </w:p>
          <w:p w14:paraId="0CFD67B2" w14:textId="77777777" w:rsidR="00274634" w:rsidRDefault="00000000">
            <w:r>
              <w:t>Davina Jit Kaur</w:t>
            </w:r>
          </w:p>
          <w:p w14:paraId="0CFD67B3" w14:textId="77777777" w:rsidR="00274634" w:rsidRDefault="00274634"/>
        </w:tc>
        <w:tc>
          <w:tcPr>
            <w:tcW w:w="2835" w:type="dxa"/>
          </w:tcPr>
          <w:p w14:paraId="0CFD67B4" w14:textId="77777777" w:rsidR="00274634" w:rsidRDefault="00000000">
            <w:r>
              <w:t>(address in Torbay)</w:t>
            </w:r>
          </w:p>
        </w:tc>
        <w:tc>
          <w:tcPr>
            <w:tcW w:w="2835" w:type="dxa"/>
          </w:tcPr>
          <w:p w14:paraId="0CFD67B5" w14:textId="77777777" w:rsidR="00274634" w:rsidRDefault="00000000">
            <w:r>
              <w:t>Liberal Democrat</w:t>
            </w:r>
          </w:p>
        </w:tc>
        <w:tc>
          <w:tcPr>
            <w:tcW w:w="2211" w:type="dxa"/>
          </w:tcPr>
          <w:p w14:paraId="0CFD67B6" w14:textId="77777777" w:rsidR="00274634" w:rsidRDefault="00274634"/>
        </w:tc>
      </w:tr>
      <w:tr w:rsidR="00274634" w14:paraId="0CFD67BE" w14:textId="77777777">
        <w:tc>
          <w:tcPr>
            <w:tcW w:w="2211" w:type="dxa"/>
          </w:tcPr>
          <w:p w14:paraId="0CFD67B8" w14:textId="77777777" w:rsidR="00274634" w:rsidRDefault="00000000">
            <w:r>
              <w:t>ROLFE</w:t>
            </w:r>
          </w:p>
          <w:p w14:paraId="0CFD67B9" w14:textId="77777777" w:rsidR="00274634" w:rsidRDefault="00000000">
            <w:r>
              <w:t>Neil Owen</w:t>
            </w:r>
          </w:p>
          <w:p w14:paraId="0CFD67BA" w14:textId="77777777" w:rsidR="00274634" w:rsidRDefault="00274634"/>
        </w:tc>
        <w:tc>
          <w:tcPr>
            <w:tcW w:w="2835" w:type="dxa"/>
          </w:tcPr>
          <w:p w14:paraId="0CFD67BB" w14:textId="77777777" w:rsidR="00274634" w:rsidRDefault="00000000">
            <w:r>
              <w:t>112 Kings Ash Road, Paignton, TQ3 3TU</w:t>
            </w:r>
          </w:p>
        </w:tc>
        <w:tc>
          <w:tcPr>
            <w:tcW w:w="2835" w:type="dxa"/>
          </w:tcPr>
          <w:p w14:paraId="0CFD67BC" w14:textId="77777777" w:rsidR="00274634" w:rsidRDefault="00000000">
            <w:r>
              <w:t>Green Party</w:t>
            </w:r>
          </w:p>
        </w:tc>
        <w:tc>
          <w:tcPr>
            <w:tcW w:w="2211" w:type="dxa"/>
          </w:tcPr>
          <w:p w14:paraId="0CFD67BD" w14:textId="77777777" w:rsidR="00274634" w:rsidRDefault="00274634"/>
        </w:tc>
      </w:tr>
      <w:tr w:rsidR="00274634" w14:paraId="0CFD67C5" w14:textId="77777777">
        <w:tc>
          <w:tcPr>
            <w:tcW w:w="2211" w:type="dxa"/>
          </w:tcPr>
          <w:p w14:paraId="0CFD67BF" w14:textId="77777777" w:rsidR="00274634" w:rsidRDefault="00000000">
            <w:r>
              <w:t>THOMAS</w:t>
            </w:r>
          </w:p>
          <w:p w14:paraId="0CFD67C0" w14:textId="77777777" w:rsidR="00274634" w:rsidRDefault="00000000">
            <w:r>
              <w:t>Jackie</w:t>
            </w:r>
          </w:p>
          <w:p w14:paraId="0CFD67C1" w14:textId="77777777" w:rsidR="00274634" w:rsidRDefault="00274634"/>
        </w:tc>
        <w:tc>
          <w:tcPr>
            <w:tcW w:w="2835" w:type="dxa"/>
          </w:tcPr>
          <w:p w14:paraId="0CFD67C2" w14:textId="77777777" w:rsidR="00274634" w:rsidRDefault="00000000">
            <w:r>
              <w:t>(address in Torbay)</w:t>
            </w:r>
          </w:p>
        </w:tc>
        <w:tc>
          <w:tcPr>
            <w:tcW w:w="2835" w:type="dxa"/>
          </w:tcPr>
          <w:p w14:paraId="0CFD67C3" w14:textId="77777777" w:rsidR="00274634" w:rsidRDefault="00000000">
            <w:r>
              <w:t>Conservative Party Candidate</w:t>
            </w:r>
          </w:p>
        </w:tc>
        <w:tc>
          <w:tcPr>
            <w:tcW w:w="2211" w:type="dxa"/>
          </w:tcPr>
          <w:p w14:paraId="0CFD67C4" w14:textId="77777777" w:rsidR="00274634" w:rsidRDefault="00274634"/>
        </w:tc>
      </w:tr>
      <w:tr w:rsidR="00274634" w14:paraId="0CFD67CC" w14:textId="77777777">
        <w:tc>
          <w:tcPr>
            <w:tcW w:w="2211" w:type="dxa"/>
          </w:tcPr>
          <w:p w14:paraId="0CFD67C6" w14:textId="77777777" w:rsidR="00274634" w:rsidRDefault="00000000">
            <w:r>
              <w:t>TWELVES</w:t>
            </w:r>
          </w:p>
          <w:p w14:paraId="0CFD67C7" w14:textId="77777777" w:rsidR="00274634" w:rsidRDefault="00000000">
            <w:r>
              <w:t>Yvonne Marie</w:t>
            </w:r>
          </w:p>
          <w:p w14:paraId="0CFD67C8" w14:textId="77777777" w:rsidR="00274634" w:rsidRDefault="00274634"/>
        </w:tc>
        <w:tc>
          <w:tcPr>
            <w:tcW w:w="2835" w:type="dxa"/>
          </w:tcPr>
          <w:p w14:paraId="0CFD67C9" w14:textId="77777777" w:rsidR="00274634" w:rsidRDefault="00000000">
            <w:r>
              <w:t>(address in Torbay)</w:t>
            </w:r>
          </w:p>
        </w:tc>
        <w:tc>
          <w:tcPr>
            <w:tcW w:w="2835" w:type="dxa"/>
          </w:tcPr>
          <w:p w14:paraId="0CFD67CA" w14:textId="77777777" w:rsidR="00274634" w:rsidRDefault="00000000">
            <w:r>
              <w:t>Conservative Party Candidate</w:t>
            </w:r>
          </w:p>
        </w:tc>
        <w:tc>
          <w:tcPr>
            <w:tcW w:w="2211" w:type="dxa"/>
          </w:tcPr>
          <w:p w14:paraId="0CFD67CB" w14:textId="77777777" w:rsidR="00274634" w:rsidRDefault="00274634"/>
        </w:tc>
      </w:tr>
    </w:tbl>
    <w:p w14:paraId="0CFD67CD" w14:textId="77777777" w:rsidR="00274634" w:rsidRDefault="00274634">
      <w:pPr>
        <w:jc w:val="both"/>
      </w:pPr>
    </w:p>
    <w:p w14:paraId="0CFD67CE" w14:textId="77777777" w:rsidR="00274634" w:rsidRDefault="00274634">
      <w:pPr>
        <w:jc w:val="both"/>
      </w:pPr>
    </w:p>
    <w:p w14:paraId="0CFD67CF"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7D0" w14:textId="77777777" w:rsidR="00274634" w:rsidRDefault="00274634">
      <w:pPr>
        <w:jc w:val="both"/>
      </w:pPr>
    </w:p>
    <w:p w14:paraId="0CFD67D1" w14:textId="77777777" w:rsidR="00274634" w:rsidRDefault="00274634">
      <w:pPr>
        <w:sectPr w:rsidR="00274634">
          <w:headerReference w:type="default" r:id="rId24"/>
          <w:footerReference w:type="default" r:id="rId25"/>
          <w:pgSz w:w="11907" w:h="16840"/>
          <w:pgMar w:top="567" w:right="1134" w:bottom="284" w:left="1134" w:header="0" w:footer="420" w:gutter="0"/>
          <w:cols w:space="720"/>
        </w:sectPr>
      </w:pPr>
    </w:p>
    <w:p w14:paraId="0CFD67D2" w14:textId="77777777" w:rsidR="00274634" w:rsidRDefault="00000000">
      <w:pPr>
        <w:pStyle w:val="Header"/>
        <w:shd w:val="clear" w:color="auto" w:fill="000000"/>
        <w:jc w:val="center"/>
        <w:rPr>
          <w:b/>
          <w:sz w:val="52"/>
        </w:rPr>
      </w:pPr>
      <w:r>
        <w:rPr>
          <w:b/>
          <w:sz w:val="52"/>
        </w:rPr>
        <w:lastRenderedPageBreak/>
        <w:t>STATEMENT OF PERSONS NOMINATED</w:t>
      </w:r>
    </w:p>
    <w:p w14:paraId="0CFD67D3" w14:textId="77777777" w:rsidR="00274634" w:rsidRDefault="00274634">
      <w:pPr>
        <w:jc w:val="center"/>
        <w:rPr>
          <w:sz w:val="16"/>
        </w:rPr>
      </w:pPr>
    </w:p>
    <w:p w14:paraId="0CFD67D4" w14:textId="77777777" w:rsidR="00274634" w:rsidRDefault="00274634">
      <w:pPr>
        <w:jc w:val="center"/>
        <w:rPr>
          <w:b/>
          <w:sz w:val="28"/>
        </w:rPr>
      </w:pPr>
    </w:p>
    <w:p w14:paraId="0CFD67D5" w14:textId="77777777" w:rsidR="00274634" w:rsidRDefault="00274634">
      <w:pPr>
        <w:jc w:val="center"/>
        <w:rPr>
          <w:b/>
          <w:sz w:val="16"/>
        </w:rPr>
      </w:pPr>
    </w:p>
    <w:p w14:paraId="0CFD67D6" w14:textId="77777777" w:rsidR="00274634" w:rsidRDefault="00000000">
      <w:pPr>
        <w:jc w:val="center"/>
        <w:rPr>
          <w:b/>
          <w:sz w:val="48"/>
          <w:lang w:bidi="en-GB"/>
        </w:rPr>
      </w:pPr>
      <w:r>
        <w:rPr>
          <w:b/>
          <w:sz w:val="48"/>
        </w:rPr>
        <w:t>Election of Councillors</w:t>
      </w:r>
      <w:r>
        <w:rPr>
          <w:b/>
          <w:sz w:val="48"/>
          <w:lang w:bidi="en-GB"/>
        </w:rPr>
        <w:t xml:space="preserve"> for the</w:t>
      </w:r>
    </w:p>
    <w:p w14:paraId="0CFD67D7" w14:textId="77777777" w:rsidR="00274634" w:rsidRDefault="00000000">
      <w:pPr>
        <w:jc w:val="center"/>
        <w:rPr>
          <w:sz w:val="28"/>
        </w:rPr>
      </w:pPr>
      <w:r>
        <w:rPr>
          <w:b/>
          <w:sz w:val="48"/>
          <w:lang w:bidi="en-GB"/>
        </w:rPr>
        <w:t xml:space="preserve"> </w:t>
      </w:r>
      <w:r>
        <w:rPr>
          <w:b/>
          <w:sz w:val="48"/>
        </w:rPr>
        <w:t>Preston</w:t>
      </w:r>
      <w:r>
        <w:rPr>
          <w:b/>
          <w:sz w:val="48"/>
          <w:lang w:bidi="en-GB"/>
        </w:rPr>
        <w:t xml:space="preserve"> ward of Torbay Council</w:t>
      </w:r>
    </w:p>
    <w:p w14:paraId="0CFD67D8" w14:textId="77777777" w:rsidR="00274634" w:rsidRDefault="00274634">
      <w:pPr>
        <w:jc w:val="center"/>
        <w:rPr>
          <w:sz w:val="16"/>
        </w:rPr>
      </w:pPr>
    </w:p>
    <w:p w14:paraId="0CFD67D9"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7DA"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7DF" w14:textId="77777777">
        <w:tc>
          <w:tcPr>
            <w:tcW w:w="2211" w:type="dxa"/>
            <w:shd w:val="pct15" w:color="auto" w:fill="FFFFFF"/>
            <w:vAlign w:val="center"/>
          </w:tcPr>
          <w:p w14:paraId="0CFD67DB" w14:textId="77777777" w:rsidR="00274634" w:rsidRDefault="00000000">
            <w:pPr>
              <w:rPr>
                <w:b/>
                <w:sz w:val="22"/>
              </w:rPr>
            </w:pPr>
            <w:r>
              <w:rPr>
                <w:b/>
                <w:sz w:val="22"/>
              </w:rPr>
              <w:t>Name of Candidate</w:t>
            </w:r>
          </w:p>
        </w:tc>
        <w:tc>
          <w:tcPr>
            <w:tcW w:w="2835" w:type="dxa"/>
            <w:shd w:val="pct15" w:color="auto" w:fill="FFFFFF"/>
            <w:vAlign w:val="center"/>
          </w:tcPr>
          <w:p w14:paraId="0CFD67DC"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7DD"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7DE"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7E6" w14:textId="77777777">
        <w:tc>
          <w:tcPr>
            <w:tcW w:w="2211" w:type="dxa"/>
          </w:tcPr>
          <w:p w14:paraId="0CFD67E0" w14:textId="77777777" w:rsidR="00274634" w:rsidRDefault="00000000">
            <w:r>
              <w:t>CROSS</w:t>
            </w:r>
          </w:p>
          <w:p w14:paraId="0CFD67E1" w14:textId="77777777" w:rsidR="00274634" w:rsidRDefault="00000000">
            <w:r>
              <w:t>Bob</w:t>
            </w:r>
          </w:p>
          <w:p w14:paraId="0CFD67E2" w14:textId="77777777" w:rsidR="00274634" w:rsidRDefault="00274634"/>
        </w:tc>
        <w:tc>
          <w:tcPr>
            <w:tcW w:w="2835" w:type="dxa"/>
          </w:tcPr>
          <w:p w14:paraId="0CFD67E3" w14:textId="77777777" w:rsidR="00274634" w:rsidRDefault="00000000">
            <w:r>
              <w:t>(address in Torbay)</w:t>
            </w:r>
          </w:p>
        </w:tc>
        <w:tc>
          <w:tcPr>
            <w:tcW w:w="2835" w:type="dxa"/>
          </w:tcPr>
          <w:p w14:paraId="0CFD67E4" w14:textId="77777777" w:rsidR="00274634" w:rsidRDefault="00000000">
            <w:r>
              <w:t>Liberal Democrat</w:t>
            </w:r>
          </w:p>
        </w:tc>
        <w:tc>
          <w:tcPr>
            <w:tcW w:w="2211" w:type="dxa"/>
          </w:tcPr>
          <w:p w14:paraId="0CFD67E5" w14:textId="77777777" w:rsidR="00274634" w:rsidRDefault="00274634"/>
        </w:tc>
      </w:tr>
      <w:tr w:rsidR="00274634" w14:paraId="0CFD67ED" w14:textId="77777777">
        <w:tc>
          <w:tcPr>
            <w:tcW w:w="2211" w:type="dxa"/>
          </w:tcPr>
          <w:p w14:paraId="0CFD67E7" w14:textId="77777777" w:rsidR="00274634" w:rsidRDefault="00000000">
            <w:r>
              <w:t>DOWNS</w:t>
            </w:r>
          </w:p>
          <w:p w14:paraId="0CFD67E8" w14:textId="77777777" w:rsidR="00274634" w:rsidRDefault="00000000">
            <w:r>
              <w:t>Sophie</w:t>
            </w:r>
          </w:p>
          <w:p w14:paraId="0CFD67E9" w14:textId="77777777" w:rsidR="00274634" w:rsidRDefault="00274634"/>
        </w:tc>
        <w:tc>
          <w:tcPr>
            <w:tcW w:w="2835" w:type="dxa"/>
          </w:tcPr>
          <w:p w14:paraId="0CFD67EA" w14:textId="77777777" w:rsidR="00274634" w:rsidRDefault="00000000">
            <w:r>
              <w:t>6 Higher Hollacombe Cottages, Paignton, TQ3 2DS</w:t>
            </w:r>
          </w:p>
        </w:tc>
        <w:tc>
          <w:tcPr>
            <w:tcW w:w="2835" w:type="dxa"/>
          </w:tcPr>
          <w:p w14:paraId="0CFD67EB" w14:textId="77777777" w:rsidR="00274634" w:rsidRDefault="00000000">
            <w:r>
              <w:t>Green Party</w:t>
            </w:r>
          </w:p>
        </w:tc>
        <w:tc>
          <w:tcPr>
            <w:tcW w:w="2211" w:type="dxa"/>
          </w:tcPr>
          <w:p w14:paraId="0CFD67EC" w14:textId="77777777" w:rsidR="00274634" w:rsidRDefault="00274634"/>
        </w:tc>
      </w:tr>
      <w:tr w:rsidR="00274634" w14:paraId="0CFD67F4" w14:textId="77777777">
        <w:tc>
          <w:tcPr>
            <w:tcW w:w="2211" w:type="dxa"/>
          </w:tcPr>
          <w:p w14:paraId="0CFD67EE" w14:textId="77777777" w:rsidR="00274634" w:rsidRDefault="00000000">
            <w:r>
              <w:t>LAW</w:t>
            </w:r>
          </w:p>
          <w:p w14:paraId="0CFD67EF" w14:textId="77777777" w:rsidR="00274634" w:rsidRDefault="00000000">
            <w:r>
              <w:t>Dave</w:t>
            </w:r>
          </w:p>
          <w:p w14:paraId="0CFD67F0" w14:textId="77777777" w:rsidR="00274634" w:rsidRDefault="00274634"/>
        </w:tc>
        <w:tc>
          <w:tcPr>
            <w:tcW w:w="2835" w:type="dxa"/>
          </w:tcPr>
          <w:p w14:paraId="0CFD67F1" w14:textId="77777777" w:rsidR="00274634" w:rsidRDefault="00000000">
            <w:r>
              <w:t>(address in Torbay)</w:t>
            </w:r>
          </w:p>
        </w:tc>
        <w:tc>
          <w:tcPr>
            <w:tcW w:w="2835" w:type="dxa"/>
          </w:tcPr>
          <w:p w14:paraId="0CFD67F2" w14:textId="77777777" w:rsidR="00274634" w:rsidRDefault="00000000">
            <w:r>
              <w:t>Liberal Democrat</w:t>
            </w:r>
          </w:p>
        </w:tc>
        <w:tc>
          <w:tcPr>
            <w:tcW w:w="2211" w:type="dxa"/>
          </w:tcPr>
          <w:p w14:paraId="0CFD67F3" w14:textId="77777777" w:rsidR="00274634" w:rsidRDefault="00274634"/>
        </w:tc>
      </w:tr>
      <w:tr w:rsidR="00274634" w14:paraId="0CFD67FB" w14:textId="77777777">
        <w:tc>
          <w:tcPr>
            <w:tcW w:w="2211" w:type="dxa"/>
          </w:tcPr>
          <w:p w14:paraId="0CFD67F5" w14:textId="77777777" w:rsidR="00274634" w:rsidRDefault="00000000">
            <w:r>
              <w:t>LEWIS</w:t>
            </w:r>
          </w:p>
          <w:p w14:paraId="0CFD67F6" w14:textId="77777777" w:rsidR="00274634" w:rsidRDefault="00000000">
            <w:r>
              <w:t>Barbara Anne</w:t>
            </w:r>
          </w:p>
          <w:p w14:paraId="0CFD67F7" w14:textId="77777777" w:rsidR="00274634" w:rsidRDefault="00274634"/>
        </w:tc>
        <w:tc>
          <w:tcPr>
            <w:tcW w:w="2835" w:type="dxa"/>
          </w:tcPr>
          <w:p w14:paraId="0CFD67F8" w14:textId="77777777" w:rsidR="00274634" w:rsidRDefault="00000000">
            <w:r>
              <w:t>3A Great Headland Road, Preston, Paignton, TQ3 2DY</w:t>
            </w:r>
          </w:p>
        </w:tc>
        <w:tc>
          <w:tcPr>
            <w:tcW w:w="2835" w:type="dxa"/>
          </w:tcPr>
          <w:p w14:paraId="0CFD67F9" w14:textId="77777777" w:rsidR="00274634" w:rsidRDefault="00000000">
            <w:r>
              <w:t>Conservative Party Candidate</w:t>
            </w:r>
          </w:p>
        </w:tc>
        <w:tc>
          <w:tcPr>
            <w:tcW w:w="2211" w:type="dxa"/>
          </w:tcPr>
          <w:p w14:paraId="0CFD67FA" w14:textId="77777777" w:rsidR="00274634" w:rsidRDefault="00274634"/>
        </w:tc>
      </w:tr>
      <w:tr w:rsidR="00274634" w14:paraId="0CFD6802" w14:textId="77777777">
        <w:tc>
          <w:tcPr>
            <w:tcW w:w="2211" w:type="dxa"/>
          </w:tcPr>
          <w:p w14:paraId="0CFD67FC" w14:textId="77777777" w:rsidR="00274634" w:rsidRDefault="00000000">
            <w:r>
              <w:t>LEWIS</w:t>
            </w:r>
          </w:p>
          <w:p w14:paraId="0CFD67FD" w14:textId="77777777" w:rsidR="00274634" w:rsidRDefault="00000000">
            <w:r>
              <w:t>Chris</w:t>
            </w:r>
          </w:p>
          <w:p w14:paraId="0CFD67FE" w14:textId="77777777" w:rsidR="00274634" w:rsidRDefault="00274634"/>
        </w:tc>
        <w:tc>
          <w:tcPr>
            <w:tcW w:w="2835" w:type="dxa"/>
          </w:tcPr>
          <w:p w14:paraId="0CFD67FF" w14:textId="77777777" w:rsidR="00274634" w:rsidRDefault="00000000">
            <w:r>
              <w:t>3A Great Headland Road, Preston, Paignton, TQ3 2DY</w:t>
            </w:r>
          </w:p>
        </w:tc>
        <w:tc>
          <w:tcPr>
            <w:tcW w:w="2835" w:type="dxa"/>
          </w:tcPr>
          <w:p w14:paraId="0CFD6800" w14:textId="77777777" w:rsidR="00274634" w:rsidRDefault="00000000">
            <w:r>
              <w:t>Conservative Party Candidate</w:t>
            </w:r>
          </w:p>
        </w:tc>
        <w:tc>
          <w:tcPr>
            <w:tcW w:w="2211" w:type="dxa"/>
          </w:tcPr>
          <w:p w14:paraId="0CFD6801" w14:textId="77777777" w:rsidR="00274634" w:rsidRDefault="00274634"/>
        </w:tc>
      </w:tr>
      <w:tr w:rsidR="00274634" w14:paraId="0CFD6809" w14:textId="77777777">
        <w:tc>
          <w:tcPr>
            <w:tcW w:w="2211" w:type="dxa"/>
          </w:tcPr>
          <w:p w14:paraId="0CFD6803" w14:textId="77777777" w:rsidR="00274634" w:rsidRDefault="00000000">
            <w:r>
              <w:t>ROLLINGS</w:t>
            </w:r>
          </w:p>
          <w:p w14:paraId="0CFD6804" w14:textId="77777777" w:rsidR="00274634" w:rsidRDefault="00000000">
            <w:r>
              <w:t>Dean Barry</w:t>
            </w:r>
          </w:p>
          <w:p w14:paraId="0CFD6805" w14:textId="77777777" w:rsidR="00274634" w:rsidRDefault="00274634"/>
        </w:tc>
        <w:tc>
          <w:tcPr>
            <w:tcW w:w="2835" w:type="dxa"/>
          </w:tcPr>
          <w:p w14:paraId="0CFD6806" w14:textId="77777777" w:rsidR="00274634" w:rsidRDefault="00000000">
            <w:r>
              <w:t>(address in Torbay)</w:t>
            </w:r>
          </w:p>
        </w:tc>
        <w:tc>
          <w:tcPr>
            <w:tcW w:w="2835" w:type="dxa"/>
          </w:tcPr>
          <w:p w14:paraId="0CFD6807" w14:textId="77777777" w:rsidR="00274634" w:rsidRDefault="00000000">
            <w:r>
              <w:t>Liberal Democrat</w:t>
            </w:r>
          </w:p>
        </w:tc>
        <w:tc>
          <w:tcPr>
            <w:tcW w:w="2211" w:type="dxa"/>
          </w:tcPr>
          <w:p w14:paraId="0CFD6808" w14:textId="77777777" w:rsidR="00274634" w:rsidRDefault="00274634"/>
        </w:tc>
      </w:tr>
      <w:tr w:rsidR="00274634" w14:paraId="0CFD6810" w14:textId="77777777">
        <w:tc>
          <w:tcPr>
            <w:tcW w:w="2211" w:type="dxa"/>
          </w:tcPr>
          <w:p w14:paraId="0CFD680A" w14:textId="77777777" w:rsidR="00274634" w:rsidRDefault="00000000">
            <w:r>
              <w:t>THOMAS</w:t>
            </w:r>
          </w:p>
          <w:p w14:paraId="0CFD680B" w14:textId="77777777" w:rsidR="00274634" w:rsidRDefault="00000000">
            <w:r>
              <w:t>David Michael</w:t>
            </w:r>
          </w:p>
          <w:p w14:paraId="0CFD680C" w14:textId="77777777" w:rsidR="00274634" w:rsidRDefault="00274634"/>
        </w:tc>
        <w:tc>
          <w:tcPr>
            <w:tcW w:w="2835" w:type="dxa"/>
          </w:tcPr>
          <w:p w14:paraId="0CFD680D" w14:textId="77777777" w:rsidR="00274634" w:rsidRDefault="00000000">
            <w:r>
              <w:t>(address in Torbay)</w:t>
            </w:r>
          </w:p>
        </w:tc>
        <w:tc>
          <w:tcPr>
            <w:tcW w:w="2835" w:type="dxa"/>
          </w:tcPr>
          <w:p w14:paraId="0CFD680E" w14:textId="77777777" w:rsidR="00274634" w:rsidRDefault="00000000">
            <w:r>
              <w:t>Conservative Party Candidate</w:t>
            </w:r>
          </w:p>
        </w:tc>
        <w:tc>
          <w:tcPr>
            <w:tcW w:w="2211" w:type="dxa"/>
          </w:tcPr>
          <w:p w14:paraId="0CFD680F" w14:textId="77777777" w:rsidR="00274634" w:rsidRDefault="00274634"/>
        </w:tc>
      </w:tr>
    </w:tbl>
    <w:p w14:paraId="0CFD6811" w14:textId="77777777" w:rsidR="00274634" w:rsidRDefault="00274634">
      <w:pPr>
        <w:jc w:val="both"/>
      </w:pPr>
    </w:p>
    <w:p w14:paraId="0CFD6812" w14:textId="77777777" w:rsidR="00274634" w:rsidRDefault="00274634">
      <w:pPr>
        <w:jc w:val="both"/>
      </w:pPr>
    </w:p>
    <w:p w14:paraId="0CFD6813"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814" w14:textId="77777777" w:rsidR="00274634" w:rsidRDefault="00274634">
      <w:pPr>
        <w:jc w:val="both"/>
      </w:pPr>
    </w:p>
    <w:p w14:paraId="0CFD6815" w14:textId="77777777" w:rsidR="00274634" w:rsidRDefault="00274634">
      <w:pPr>
        <w:sectPr w:rsidR="00274634">
          <w:headerReference w:type="default" r:id="rId26"/>
          <w:footerReference w:type="default" r:id="rId27"/>
          <w:pgSz w:w="11907" w:h="16840"/>
          <w:pgMar w:top="567" w:right="1134" w:bottom="284" w:left="1134" w:header="0" w:footer="420" w:gutter="0"/>
          <w:cols w:space="720"/>
        </w:sectPr>
      </w:pPr>
    </w:p>
    <w:p w14:paraId="0CFD6816" w14:textId="77777777" w:rsidR="00274634" w:rsidRDefault="00000000">
      <w:pPr>
        <w:pStyle w:val="Header"/>
        <w:shd w:val="clear" w:color="auto" w:fill="000000"/>
        <w:jc w:val="center"/>
        <w:rPr>
          <w:b/>
          <w:sz w:val="52"/>
        </w:rPr>
      </w:pPr>
      <w:r>
        <w:rPr>
          <w:b/>
          <w:sz w:val="52"/>
        </w:rPr>
        <w:lastRenderedPageBreak/>
        <w:t>STATEMENT OF PERSONS NOMINATED</w:t>
      </w:r>
    </w:p>
    <w:p w14:paraId="0CFD6817" w14:textId="77777777" w:rsidR="00274634" w:rsidRDefault="00274634">
      <w:pPr>
        <w:jc w:val="center"/>
        <w:rPr>
          <w:sz w:val="16"/>
        </w:rPr>
      </w:pPr>
    </w:p>
    <w:p w14:paraId="0CFD6818" w14:textId="77777777" w:rsidR="00274634" w:rsidRDefault="00274634">
      <w:pPr>
        <w:jc w:val="center"/>
        <w:rPr>
          <w:b/>
          <w:sz w:val="28"/>
        </w:rPr>
      </w:pPr>
    </w:p>
    <w:p w14:paraId="0CFD6819" w14:textId="77777777" w:rsidR="00274634" w:rsidRDefault="00274634">
      <w:pPr>
        <w:jc w:val="center"/>
        <w:rPr>
          <w:b/>
          <w:sz w:val="16"/>
        </w:rPr>
      </w:pPr>
    </w:p>
    <w:p w14:paraId="0CFD681A" w14:textId="77777777" w:rsidR="00274634" w:rsidRDefault="00000000">
      <w:pPr>
        <w:jc w:val="center"/>
        <w:rPr>
          <w:b/>
          <w:sz w:val="48"/>
          <w:lang w:bidi="en-GB"/>
        </w:rPr>
      </w:pPr>
      <w:r>
        <w:rPr>
          <w:b/>
          <w:sz w:val="48"/>
        </w:rPr>
        <w:t>Election of Councillors</w:t>
      </w:r>
      <w:r>
        <w:rPr>
          <w:b/>
          <w:sz w:val="48"/>
          <w:lang w:bidi="en-GB"/>
        </w:rPr>
        <w:t xml:space="preserve"> for the</w:t>
      </w:r>
    </w:p>
    <w:p w14:paraId="0CFD681B" w14:textId="77777777" w:rsidR="00274634" w:rsidRDefault="00000000">
      <w:pPr>
        <w:jc w:val="center"/>
        <w:rPr>
          <w:sz w:val="28"/>
        </w:rPr>
      </w:pPr>
      <w:r>
        <w:rPr>
          <w:b/>
          <w:sz w:val="48"/>
          <w:lang w:bidi="en-GB"/>
        </w:rPr>
        <w:t xml:space="preserve"> </w:t>
      </w:r>
      <w:r>
        <w:rPr>
          <w:b/>
          <w:sz w:val="48"/>
        </w:rPr>
        <w:t>Roundham with Hyde</w:t>
      </w:r>
      <w:r>
        <w:rPr>
          <w:b/>
          <w:sz w:val="48"/>
          <w:lang w:bidi="en-GB"/>
        </w:rPr>
        <w:t xml:space="preserve"> ward of Torbay Council</w:t>
      </w:r>
    </w:p>
    <w:p w14:paraId="0CFD681C" w14:textId="77777777" w:rsidR="00274634" w:rsidRDefault="00274634">
      <w:pPr>
        <w:jc w:val="center"/>
        <w:rPr>
          <w:sz w:val="16"/>
        </w:rPr>
      </w:pPr>
    </w:p>
    <w:p w14:paraId="0CFD681D"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81E"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823" w14:textId="77777777">
        <w:tc>
          <w:tcPr>
            <w:tcW w:w="2211" w:type="dxa"/>
            <w:shd w:val="pct15" w:color="auto" w:fill="FFFFFF"/>
            <w:vAlign w:val="center"/>
          </w:tcPr>
          <w:p w14:paraId="0CFD681F" w14:textId="77777777" w:rsidR="00274634" w:rsidRDefault="00000000">
            <w:pPr>
              <w:rPr>
                <w:b/>
                <w:sz w:val="22"/>
              </w:rPr>
            </w:pPr>
            <w:r>
              <w:rPr>
                <w:b/>
                <w:sz w:val="22"/>
              </w:rPr>
              <w:t>Name of Candidate</w:t>
            </w:r>
          </w:p>
        </w:tc>
        <w:tc>
          <w:tcPr>
            <w:tcW w:w="2835" w:type="dxa"/>
            <w:shd w:val="pct15" w:color="auto" w:fill="FFFFFF"/>
            <w:vAlign w:val="center"/>
          </w:tcPr>
          <w:p w14:paraId="0CFD6820"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821"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822"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82A" w14:textId="77777777">
        <w:tc>
          <w:tcPr>
            <w:tcW w:w="2211" w:type="dxa"/>
          </w:tcPr>
          <w:p w14:paraId="0CFD6824" w14:textId="77777777" w:rsidR="00274634" w:rsidRDefault="00000000">
            <w:r>
              <w:t>BOATWRIGHT</w:t>
            </w:r>
          </w:p>
          <w:p w14:paraId="0CFD6825" w14:textId="77777777" w:rsidR="00274634" w:rsidRDefault="00000000">
            <w:r>
              <w:t>Daniel Lawrence</w:t>
            </w:r>
          </w:p>
          <w:p w14:paraId="0CFD6826" w14:textId="77777777" w:rsidR="00274634" w:rsidRDefault="00274634"/>
        </w:tc>
        <w:tc>
          <w:tcPr>
            <w:tcW w:w="2835" w:type="dxa"/>
          </w:tcPr>
          <w:p w14:paraId="0CFD6827" w14:textId="77777777" w:rsidR="00274634" w:rsidRDefault="00000000">
            <w:r>
              <w:t>Dove House, Cliff Road, Livermead, Torquay, Devon, TQ2 6RE</w:t>
            </w:r>
          </w:p>
        </w:tc>
        <w:tc>
          <w:tcPr>
            <w:tcW w:w="2835" w:type="dxa"/>
          </w:tcPr>
          <w:p w14:paraId="0CFD6828" w14:textId="77777777" w:rsidR="00274634" w:rsidRDefault="00000000">
            <w:r>
              <w:t>Conservative Party Candidate</w:t>
            </w:r>
          </w:p>
        </w:tc>
        <w:tc>
          <w:tcPr>
            <w:tcW w:w="2211" w:type="dxa"/>
          </w:tcPr>
          <w:p w14:paraId="0CFD6829" w14:textId="77777777" w:rsidR="00274634" w:rsidRDefault="00274634"/>
        </w:tc>
      </w:tr>
      <w:tr w:rsidR="00274634" w14:paraId="0CFD6831" w14:textId="77777777">
        <w:tc>
          <w:tcPr>
            <w:tcW w:w="2211" w:type="dxa"/>
          </w:tcPr>
          <w:p w14:paraId="0CFD682B" w14:textId="77777777" w:rsidR="00274634" w:rsidRDefault="00000000">
            <w:r>
              <w:t>CARTER</w:t>
            </w:r>
          </w:p>
          <w:p w14:paraId="0CFD682C" w14:textId="77777777" w:rsidR="00274634" w:rsidRDefault="00000000">
            <w:r>
              <w:t>Chris</w:t>
            </w:r>
          </w:p>
          <w:p w14:paraId="0CFD682D" w14:textId="77777777" w:rsidR="00274634" w:rsidRDefault="00274634"/>
        </w:tc>
        <w:tc>
          <w:tcPr>
            <w:tcW w:w="2835" w:type="dxa"/>
          </w:tcPr>
          <w:p w14:paraId="0CFD682E" w14:textId="77777777" w:rsidR="00274634" w:rsidRDefault="00000000">
            <w:r>
              <w:t>(address in Torbay)</w:t>
            </w:r>
          </w:p>
        </w:tc>
        <w:tc>
          <w:tcPr>
            <w:tcW w:w="2835" w:type="dxa"/>
          </w:tcPr>
          <w:p w14:paraId="0CFD682F" w14:textId="77777777" w:rsidR="00274634" w:rsidRDefault="00000000">
            <w:r>
              <w:t>Liberal Democrat</w:t>
            </w:r>
          </w:p>
        </w:tc>
        <w:tc>
          <w:tcPr>
            <w:tcW w:w="2211" w:type="dxa"/>
          </w:tcPr>
          <w:p w14:paraId="0CFD6830" w14:textId="77777777" w:rsidR="00274634" w:rsidRDefault="00274634"/>
        </w:tc>
      </w:tr>
      <w:tr w:rsidR="00274634" w14:paraId="0CFD6838" w14:textId="77777777">
        <w:tc>
          <w:tcPr>
            <w:tcW w:w="2211" w:type="dxa"/>
          </w:tcPr>
          <w:p w14:paraId="0CFD6832" w14:textId="77777777" w:rsidR="00274634" w:rsidRDefault="00000000">
            <w:r>
              <w:t>HUGHES</w:t>
            </w:r>
          </w:p>
          <w:p w14:paraId="0CFD6833" w14:textId="77777777" w:rsidR="00274634" w:rsidRDefault="00000000">
            <w:r>
              <w:t>Jane</w:t>
            </w:r>
          </w:p>
          <w:p w14:paraId="0CFD6834" w14:textId="77777777" w:rsidR="00274634" w:rsidRDefault="00274634"/>
        </w:tc>
        <w:tc>
          <w:tcPr>
            <w:tcW w:w="2835" w:type="dxa"/>
          </w:tcPr>
          <w:p w14:paraId="0CFD6835" w14:textId="77777777" w:rsidR="00274634" w:rsidRDefault="00000000">
            <w:r>
              <w:t>13 Belmont Road, Brixham, TQ5 9JH</w:t>
            </w:r>
          </w:p>
        </w:tc>
        <w:tc>
          <w:tcPr>
            <w:tcW w:w="2835" w:type="dxa"/>
          </w:tcPr>
          <w:p w14:paraId="0CFD6836" w14:textId="77777777" w:rsidR="00274634" w:rsidRDefault="00000000">
            <w:r>
              <w:t>Green Party</w:t>
            </w:r>
          </w:p>
        </w:tc>
        <w:tc>
          <w:tcPr>
            <w:tcW w:w="2211" w:type="dxa"/>
          </w:tcPr>
          <w:p w14:paraId="0CFD6837" w14:textId="77777777" w:rsidR="00274634" w:rsidRDefault="00274634"/>
        </w:tc>
      </w:tr>
      <w:tr w:rsidR="00274634" w14:paraId="0CFD683F" w14:textId="77777777">
        <w:tc>
          <w:tcPr>
            <w:tcW w:w="2211" w:type="dxa"/>
          </w:tcPr>
          <w:p w14:paraId="0CFD6839" w14:textId="77777777" w:rsidR="00274634" w:rsidRDefault="00000000">
            <w:r>
              <w:t>PENNY</w:t>
            </w:r>
          </w:p>
          <w:p w14:paraId="0CFD683A" w14:textId="77777777" w:rsidR="00274634" w:rsidRDefault="00000000">
            <w:r>
              <w:t>Nigel John</w:t>
            </w:r>
          </w:p>
          <w:p w14:paraId="0CFD683B" w14:textId="77777777" w:rsidR="00274634" w:rsidRDefault="00274634"/>
        </w:tc>
        <w:tc>
          <w:tcPr>
            <w:tcW w:w="2835" w:type="dxa"/>
          </w:tcPr>
          <w:p w14:paraId="0CFD683C" w14:textId="77777777" w:rsidR="00274634" w:rsidRDefault="00000000">
            <w:r>
              <w:t>(address in Torbay)</w:t>
            </w:r>
          </w:p>
        </w:tc>
        <w:tc>
          <w:tcPr>
            <w:tcW w:w="2835" w:type="dxa"/>
          </w:tcPr>
          <w:p w14:paraId="0CFD683D" w14:textId="77777777" w:rsidR="00274634" w:rsidRDefault="00000000">
            <w:r>
              <w:t>Liberal Democrat</w:t>
            </w:r>
          </w:p>
        </w:tc>
        <w:tc>
          <w:tcPr>
            <w:tcW w:w="2211" w:type="dxa"/>
          </w:tcPr>
          <w:p w14:paraId="0CFD683E" w14:textId="77777777" w:rsidR="00274634" w:rsidRDefault="00274634"/>
        </w:tc>
      </w:tr>
      <w:tr w:rsidR="00274634" w14:paraId="0CFD6846" w14:textId="77777777">
        <w:tc>
          <w:tcPr>
            <w:tcW w:w="2211" w:type="dxa"/>
          </w:tcPr>
          <w:p w14:paraId="0CFD6840" w14:textId="77777777" w:rsidR="00274634" w:rsidRDefault="00000000">
            <w:r>
              <w:t>WHYTOCK</w:t>
            </w:r>
          </w:p>
          <w:p w14:paraId="0CFD6841" w14:textId="77777777" w:rsidR="00274634" w:rsidRDefault="00000000">
            <w:r>
              <w:t>Alan Craig</w:t>
            </w:r>
          </w:p>
          <w:p w14:paraId="0CFD6842" w14:textId="77777777" w:rsidR="00274634" w:rsidRDefault="00274634"/>
        </w:tc>
        <w:tc>
          <w:tcPr>
            <w:tcW w:w="2835" w:type="dxa"/>
          </w:tcPr>
          <w:p w14:paraId="0CFD6843" w14:textId="77777777" w:rsidR="00274634" w:rsidRDefault="00000000">
            <w:r>
              <w:t>Cherry Tree Hotel, 10-11 Esplanade Road, Paignton, TQ4 6EB</w:t>
            </w:r>
          </w:p>
        </w:tc>
        <w:tc>
          <w:tcPr>
            <w:tcW w:w="2835" w:type="dxa"/>
          </w:tcPr>
          <w:p w14:paraId="0CFD6844" w14:textId="77777777" w:rsidR="00274634" w:rsidRDefault="00000000">
            <w:r>
              <w:t>Conservative Party Candidate</w:t>
            </w:r>
          </w:p>
        </w:tc>
        <w:tc>
          <w:tcPr>
            <w:tcW w:w="2211" w:type="dxa"/>
          </w:tcPr>
          <w:p w14:paraId="0CFD6845" w14:textId="77777777" w:rsidR="00274634" w:rsidRDefault="00274634"/>
        </w:tc>
      </w:tr>
    </w:tbl>
    <w:p w14:paraId="0CFD6847" w14:textId="77777777" w:rsidR="00274634" w:rsidRDefault="00274634">
      <w:pPr>
        <w:jc w:val="both"/>
      </w:pPr>
    </w:p>
    <w:p w14:paraId="0CFD6848" w14:textId="77777777" w:rsidR="00274634" w:rsidRDefault="00274634">
      <w:pPr>
        <w:jc w:val="both"/>
      </w:pPr>
    </w:p>
    <w:p w14:paraId="0CFD6849"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84A" w14:textId="77777777" w:rsidR="00274634" w:rsidRDefault="00274634">
      <w:pPr>
        <w:jc w:val="both"/>
      </w:pPr>
    </w:p>
    <w:p w14:paraId="0CFD684B" w14:textId="77777777" w:rsidR="00274634" w:rsidRDefault="00274634">
      <w:pPr>
        <w:sectPr w:rsidR="00274634">
          <w:headerReference w:type="default" r:id="rId28"/>
          <w:footerReference w:type="default" r:id="rId29"/>
          <w:pgSz w:w="11907" w:h="16840"/>
          <w:pgMar w:top="567" w:right="1134" w:bottom="284" w:left="1134" w:header="0" w:footer="420" w:gutter="0"/>
          <w:cols w:space="720"/>
        </w:sectPr>
      </w:pPr>
    </w:p>
    <w:p w14:paraId="0CFD684C" w14:textId="77777777" w:rsidR="00274634" w:rsidRDefault="00000000">
      <w:pPr>
        <w:pStyle w:val="Header"/>
        <w:shd w:val="clear" w:color="auto" w:fill="000000"/>
        <w:jc w:val="center"/>
        <w:rPr>
          <w:b/>
          <w:sz w:val="52"/>
        </w:rPr>
      </w:pPr>
      <w:r>
        <w:rPr>
          <w:b/>
          <w:sz w:val="52"/>
        </w:rPr>
        <w:lastRenderedPageBreak/>
        <w:t>STATEMENT OF PERSONS NOMINATED</w:t>
      </w:r>
    </w:p>
    <w:p w14:paraId="0CFD684D" w14:textId="77777777" w:rsidR="00274634" w:rsidRDefault="00274634">
      <w:pPr>
        <w:jc w:val="center"/>
        <w:rPr>
          <w:sz w:val="16"/>
        </w:rPr>
      </w:pPr>
    </w:p>
    <w:p w14:paraId="0CFD684E" w14:textId="77777777" w:rsidR="00274634" w:rsidRDefault="00274634">
      <w:pPr>
        <w:jc w:val="center"/>
        <w:rPr>
          <w:b/>
          <w:sz w:val="28"/>
        </w:rPr>
      </w:pPr>
    </w:p>
    <w:p w14:paraId="0CFD684F" w14:textId="77777777" w:rsidR="00274634" w:rsidRDefault="00274634">
      <w:pPr>
        <w:jc w:val="center"/>
        <w:rPr>
          <w:b/>
          <w:sz w:val="16"/>
        </w:rPr>
      </w:pPr>
    </w:p>
    <w:p w14:paraId="0CFD6850" w14:textId="77777777" w:rsidR="00274634" w:rsidRDefault="00000000">
      <w:pPr>
        <w:jc w:val="center"/>
        <w:rPr>
          <w:b/>
          <w:sz w:val="48"/>
          <w:lang w:bidi="en-GB"/>
        </w:rPr>
      </w:pPr>
      <w:r>
        <w:rPr>
          <w:b/>
          <w:sz w:val="48"/>
        </w:rPr>
        <w:t>Election of Councillors</w:t>
      </w:r>
      <w:r>
        <w:rPr>
          <w:b/>
          <w:sz w:val="48"/>
          <w:lang w:bidi="en-GB"/>
        </w:rPr>
        <w:t xml:space="preserve"> for the</w:t>
      </w:r>
    </w:p>
    <w:p w14:paraId="0CFD6851" w14:textId="77777777" w:rsidR="00274634" w:rsidRDefault="00000000">
      <w:pPr>
        <w:jc w:val="center"/>
        <w:rPr>
          <w:sz w:val="28"/>
        </w:rPr>
      </w:pPr>
      <w:r>
        <w:rPr>
          <w:b/>
          <w:sz w:val="48"/>
          <w:lang w:bidi="en-GB"/>
        </w:rPr>
        <w:t xml:space="preserve"> </w:t>
      </w:r>
      <w:r>
        <w:rPr>
          <w:b/>
          <w:sz w:val="48"/>
        </w:rPr>
        <w:t>Shiphay</w:t>
      </w:r>
      <w:r>
        <w:rPr>
          <w:b/>
          <w:sz w:val="48"/>
          <w:lang w:bidi="en-GB"/>
        </w:rPr>
        <w:t xml:space="preserve"> ward of Torbay Council</w:t>
      </w:r>
    </w:p>
    <w:p w14:paraId="0CFD6852" w14:textId="77777777" w:rsidR="00274634" w:rsidRDefault="00274634">
      <w:pPr>
        <w:jc w:val="center"/>
        <w:rPr>
          <w:sz w:val="16"/>
        </w:rPr>
      </w:pPr>
    </w:p>
    <w:p w14:paraId="0CFD6853"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854"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859" w14:textId="77777777">
        <w:tc>
          <w:tcPr>
            <w:tcW w:w="2211" w:type="dxa"/>
            <w:shd w:val="pct15" w:color="auto" w:fill="FFFFFF"/>
            <w:vAlign w:val="center"/>
          </w:tcPr>
          <w:p w14:paraId="0CFD6855" w14:textId="77777777" w:rsidR="00274634" w:rsidRDefault="00000000">
            <w:pPr>
              <w:rPr>
                <w:b/>
                <w:sz w:val="22"/>
              </w:rPr>
            </w:pPr>
            <w:r>
              <w:rPr>
                <w:b/>
                <w:sz w:val="22"/>
              </w:rPr>
              <w:t>Name of Candidate</w:t>
            </w:r>
          </w:p>
        </w:tc>
        <w:tc>
          <w:tcPr>
            <w:tcW w:w="2835" w:type="dxa"/>
            <w:shd w:val="pct15" w:color="auto" w:fill="FFFFFF"/>
            <w:vAlign w:val="center"/>
          </w:tcPr>
          <w:p w14:paraId="0CFD6856"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857"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858"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860" w14:textId="77777777">
        <w:tc>
          <w:tcPr>
            <w:tcW w:w="2211" w:type="dxa"/>
          </w:tcPr>
          <w:p w14:paraId="0CFD685A" w14:textId="77777777" w:rsidR="00274634" w:rsidRDefault="00000000">
            <w:r>
              <w:t>ASHWORTH</w:t>
            </w:r>
          </w:p>
          <w:p w14:paraId="0CFD685B" w14:textId="77777777" w:rsidR="00274634" w:rsidRDefault="00000000">
            <w:r>
              <w:t>Ann</w:t>
            </w:r>
          </w:p>
          <w:p w14:paraId="0CFD685C" w14:textId="77777777" w:rsidR="00274634" w:rsidRDefault="00274634"/>
        </w:tc>
        <w:tc>
          <w:tcPr>
            <w:tcW w:w="2835" w:type="dxa"/>
          </w:tcPr>
          <w:p w14:paraId="0CFD685D" w14:textId="77777777" w:rsidR="00274634" w:rsidRDefault="00000000">
            <w:r>
              <w:t>(address in Torbay)</w:t>
            </w:r>
          </w:p>
        </w:tc>
        <w:tc>
          <w:tcPr>
            <w:tcW w:w="2835" w:type="dxa"/>
          </w:tcPr>
          <w:p w14:paraId="0CFD685E" w14:textId="77777777" w:rsidR="00274634" w:rsidRDefault="00000000">
            <w:r>
              <w:t>Liberal Democrat</w:t>
            </w:r>
          </w:p>
        </w:tc>
        <w:tc>
          <w:tcPr>
            <w:tcW w:w="2211" w:type="dxa"/>
          </w:tcPr>
          <w:p w14:paraId="0CFD685F" w14:textId="77777777" w:rsidR="00274634" w:rsidRDefault="00274634"/>
        </w:tc>
      </w:tr>
      <w:tr w:rsidR="00274634" w14:paraId="0CFD6867" w14:textId="77777777">
        <w:tc>
          <w:tcPr>
            <w:tcW w:w="2211" w:type="dxa"/>
          </w:tcPr>
          <w:p w14:paraId="0CFD6861" w14:textId="77777777" w:rsidR="00274634" w:rsidRDefault="00000000">
            <w:r>
              <w:t>BARRAND</w:t>
            </w:r>
          </w:p>
          <w:p w14:paraId="0CFD6862" w14:textId="77777777" w:rsidR="00274634" w:rsidRDefault="00000000">
            <w:r>
              <w:t>Josh</w:t>
            </w:r>
          </w:p>
          <w:p w14:paraId="0CFD6863" w14:textId="77777777" w:rsidR="00274634" w:rsidRDefault="00274634"/>
        </w:tc>
        <w:tc>
          <w:tcPr>
            <w:tcW w:w="2835" w:type="dxa"/>
          </w:tcPr>
          <w:p w14:paraId="0CFD6864" w14:textId="77777777" w:rsidR="00274634" w:rsidRDefault="00000000">
            <w:r>
              <w:t>(address in Torbay)</w:t>
            </w:r>
          </w:p>
        </w:tc>
        <w:tc>
          <w:tcPr>
            <w:tcW w:w="2835" w:type="dxa"/>
          </w:tcPr>
          <w:p w14:paraId="0CFD6865" w14:textId="77777777" w:rsidR="00274634" w:rsidRDefault="00000000">
            <w:r>
              <w:t>Conservative Party Candidate</w:t>
            </w:r>
          </w:p>
        </w:tc>
        <w:tc>
          <w:tcPr>
            <w:tcW w:w="2211" w:type="dxa"/>
          </w:tcPr>
          <w:p w14:paraId="0CFD6866" w14:textId="77777777" w:rsidR="00274634" w:rsidRDefault="00274634"/>
        </w:tc>
      </w:tr>
      <w:tr w:rsidR="00274634" w14:paraId="0CFD686E" w14:textId="77777777">
        <w:tc>
          <w:tcPr>
            <w:tcW w:w="2211" w:type="dxa"/>
          </w:tcPr>
          <w:p w14:paraId="0CFD6868" w14:textId="77777777" w:rsidR="00274634" w:rsidRDefault="00000000">
            <w:r>
              <w:t>COWELL</w:t>
            </w:r>
          </w:p>
          <w:p w14:paraId="0CFD6869" w14:textId="77777777" w:rsidR="00274634" w:rsidRDefault="00000000">
            <w:r>
              <w:t>Darren John</w:t>
            </w:r>
          </w:p>
          <w:p w14:paraId="0CFD686A" w14:textId="77777777" w:rsidR="00274634" w:rsidRDefault="00274634"/>
        </w:tc>
        <w:tc>
          <w:tcPr>
            <w:tcW w:w="2835" w:type="dxa"/>
          </w:tcPr>
          <w:p w14:paraId="0CFD686B" w14:textId="77777777" w:rsidR="00274634" w:rsidRDefault="00000000">
            <w:r>
              <w:t>5 Grosvenor Close, Torquay, TQ2 7LB</w:t>
            </w:r>
          </w:p>
        </w:tc>
        <w:tc>
          <w:tcPr>
            <w:tcW w:w="2835" w:type="dxa"/>
          </w:tcPr>
          <w:p w14:paraId="0CFD686C" w14:textId="77777777" w:rsidR="00274634" w:rsidRDefault="00000000">
            <w:r>
              <w:t>Independent</w:t>
            </w:r>
          </w:p>
        </w:tc>
        <w:tc>
          <w:tcPr>
            <w:tcW w:w="2211" w:type="dxa"/>
          </w:tcPr>
          <w:p w14:paraId="0CFD686D" w14:textId="77777777" w:rsidR="00274634" w:rsidRDefault="00274634"/>
        </w:tc>
      </w:tr>
      <w:tr w:rsidR="00274634" w14:paraId="0CFD6875" w14:textId="77777777">
        <w:tc>
          <w:tcPr>
            <w:tcW w:w="2211" w:type="dxa"/>
          </w:tcPr>
          <w:p w14:paraId="0CFD686F" w14:textId="77777777" w:rsidR="00274634" w:rsidRDefault="00000000">
            <w:r>
              <w:t>DENT</w:t>
            </w:r>
          </w:p>
          <w:p w14:paraId="0CFD6870" w14:textId="77777777" w:rsidR="00274634" w:rsidRDefault="00000000">
            <w:r>
              <w:t>Mark</w:t>
            </w:r>
          </w:p>
          <w:p w14:paraId="0CFD6871" w14:textId="77777777" w:rsidR="00274634" w:rsidRDefault="00274634"/>
        </w:tc>
        <w:tc>
          <w:tcPr>
            <w:tcW w:w="2835" w:type="dxa"/>
          </w:tcPr>
          <w:p w14:paraId="0CFD6872" w14:textId="77777777" w:rsidR="00274634" w:rsidRDefault="00000000">
            <w:r>
              <w:t>(address in Torbay)</w:t>
            </w:r>
          </w:p>
        </w:tc>
        <w:tc>
          <w:tcPr>
            <w:tcW w:w="2835" w:type="dxa"/>
          </w:tcPr>
          <w:p w14:paraId="0CFD6873" w14:textId="77777777" w:rsidR="00274634" w:rsidRDefault="00000000">
            <w:r>
              <w:t>Independent</w:t>
            </w:r>
          </w:p>
        </w:tc>
        <w:tc>
          <w:tcPr>
            <w:tcW w:w="2211" w:type="dxa"/>
          </w:tcPr>
          <w:p w14:paraId="0CFD6874" w14:textId="77777777" w:rsidR="00274634" w:rsidRDefault="00274634"/>
        </w:tc>
      </w:tr>
      <w:tr w:rsidR="00274634" w14:paraId="0CFD687C" w14:textId="77777777">
        <w:tc>
          <w:tcPr>
            <w:tcW w:w="2211" w:type="dxa"/>
          </w:tcPr>
          <w:p w14:paraId="0CFD6876" w14:textId="77777777" w:rsidR="00274634" w:rsidRDefault="00000000">
            <w:r>
              <w:t>GALE</w:t>
            </w:r>
          </w:p>
          <w:p w14:paraId="0CFD6877" w14:textId="77777777" w:rsidR="00274634" w:rsidRDefault="00000000">
            <w:r>
              <w:t>Stuart Kenneth</w:t>
            </w:r>
          </w:p>
          <w:p w14:paraId="0CFD6878" w14:textId="77777777" w:rsidR="00274634" w:rsidRDefault="00274634"/>
        </w:tc>
        <w:tc>
          <w:tcPr>
            <w:tcW w:w="2835" w:type="dxa"/>
          </w:tcPr>
          <w:p w14:paraId="0CFD6879" w14:textId="77777777" w:rsidR="00274634" w:rsidRDefault="00000000">
            <w:r>
              <w:t>19 Lady Park Road, Torquay, TQ2 6UA</w:t>
            </w:r>
          </w:p>
        </w:tc>
        <w:tc>
          <w:tcPr>
            <w:tcW w:w="2835" w:type="dxa"/>
          </w:tcPr>
          <w:p w14:paraId="0CFD687A" w14:textId="77777777" w:rsidR="00274634" w:rsidRDefault="00000000">
            <w:r>
              <w:t>Trade Unionist and Socialist Coalition</w:t>
            </w:r>
          </w:p>
        </w:tc>
        <w:tc>
          <w:tcPr>
            <w:tcW w:w="2211" w:type="dxa"/>
          </w:tcPr>
          <w:p w14:paraId="0CFD687B" w14:textId="77777777" w:rsidR="00274634" w:rsidRDefault="00274634"/>
        </w:tc>
      </w:tr>
      <w:tr w:rsidR="00274634" w14:paraId="0CFD6883" w14:textId="77777777">
        <w:tc>
          <w:tcPr>
            <w:tcW w:w="2211" w:type="dxa"/>
          </w:tcPr>
          <w:p w14:paraId="0CFD687D" w14:textId="77777777" w:rsidR="00274634" w:rsidRDefault="00000000">
            <w:r>
              <w:t>HESS</w:t>
            </w:r>
          </w:p>
          <w:p w14:paraId="0CFD687E" w14:textId="77777777" w:rsidR="00274634" w:rsidRDefault="00000000">
            <w:r>
              <w:t>Fiona Jane</w:t>
            </w:r>
          </w:p>
          <w:p w14:paraId="0CFD687F" w14:textId="77777777" w:rsidR="00274634" w:rsidRDefault="00274634"/>
        </w:tc>
        <w:tc>
          <w:tcPr>
            <w:tcW w:w="2835" w:type="dxa"/>
          </w:tcPr>
          <w:p w14:paraId="0CFD6880" w14:textId="77777777" w:rsidR="00274634" w:rsidRDefault="00000000">
            <w:r>
              <w:t>(address in Teignbridge)</w:t>
            </w:r>
          </w:p>
        </w:tc>
        <w:tc>
          <w:tcPr>
            <w:tcW w:w="2835" w:type="dxa"/>
          </w:tcPr>
          <w:p w14:paraId="0CFD6881" w14:textId="77777777" w:rsidR="00274634" w:rsidRDefault="00000000">
            <w:r>
              <w:t>Liberal Democrat</w:t>
            </w:r>
          </w:p>
        </w:tc>
        <w:tc>
          <w:tcPr>
            <w:tcW w:w="2211" w:type="dxa"/>
          </w:tcPr>
          <w:p w14:paraId="0CFD6882" w14:textId="77777777" w:rsidR="00274634" w:rsidRDefault="00274634"/>
        </w:tc>
      </w:tr>
      <w:tr w:rsidR="00274634" w14:paraId="0CFD688A" w14:textId="77777777">
        <w:tc>
          <w:tcPr>
            <w:tcW w:w="2211" w:type="dxa"/>
          </w:tcPr>
          <w:p w14:paraId="0CFD6884" w14:textId="77777777" w:rsidR="00274634" w:rsidRDefault="00000000">
            <w:r>
              <w:t>LOXTON</w:t>
            </w:r>
          </w:p>
          <w:p w14:paraId="0CFD6885" w14:textId="77777777" w:rsidR="00274634" w:rsidRDefault="00000000">
            <w:r>
              <w:t>Rob</w:t>
            </w:r>
          </w:p>
          <w:p w14:paraId="0CFD6886" w14:textId="77777777" w:rsidR="00274634" w:rsidRDefault="00274634"/>
        </w:tc>
        <w:tc>
          <w:tcPr>
            <w:tcW w:w="2835" w:type="dxa"/>
          </w:tcPr>
          <w:p w14:paraId="0CFD6887" w14:textId="77777777" w:rsidR="00274634" w:rsidRDefault="00000000">
            <w:r>
              <w:t>8 Queensway Crescent, Torquay, TQ2 6DH</w:t>
            </w:r>
          </w:p>
        </w:tc>
        <w:tc>
          <w:tcPr>
            <w:tcW w:w="2835" w:type="dxa"/>
          </w:tcPr>
          <w:p w14:paraId="0CFD6888" w14:textId="77777777" w:rsidR="00274634" w:rsidRDefault="00000000">
            <w:r>
              <w:t>Independent</w:t>
            </w:r>
          </w:p>
        </w:tc>
        <w:tc>
          <w:tcPr>
            <w:tcW w:w="2211" w:type="dxa"/>
          </w:tcPr>
          <w:p w14:paraId="0CFD6889" w14:textId="77777777" w:rsidR="00274634" w:rsidRDefault="00274634"/>
        </w:tc>
      </w:tr>
      <w:tr w:rsidR="00274634" w14:paraId="0CFD6891" w14:textId="77777777">
        <w:tc>
          <w:tcPr>
            <w:tcW w:w="2211" w:type="dxa"/>
          </w:tcPr>
          <w:p w14:paraId="0CFD688B" w14:textId="77777777" w:rsidR="00274634" w:rsidRDefault="00000000">
            <w:r>
              <w:t>MADDISON</w:t>
            </w:r>
          </w:p>
          <w:p w14:paraId="0CFD688C" w14:textId="77777777" w:rsidR="00274634" w:rsidRDefault="00000000">
            <w:r>
              <w:t>Katya</w:t>
            </w:r>
          </w:p>
          <w:p w14:paraId="0CFD688D" w14:textId="77777777" w:rsidR="00274634" w:rsidRDefault="00274634"/>
        </w:tc>
        <w:tc>
          <w:tcPr>
            <w:tcW w:w="2835" w:type="dxa"/>
          </w:tcPr>
          <w:p w14:paraId="0CFD688E" w14:textId="77777777" w:rsidR="00274634" w:rsidRDefault="00000000">
            <w:r>
              <w:t>(address in Torbay)</w:t>
            </w:r>
          </w:p>
        </w:tc>
        <w:tc>
          <w:tcPr>
            <w:tcW w:w="2835" w:type="dxa"/>
          </w:tcPr>
          <w:p w14:paraId="0CFD688F" w14:textId="77777777" w:rsidR="00274634" w:rsidRDefault="00000000">
            <w:r>
              <w:t>Conservative Party Candidate</w:t>
            </w:r>
          </w:p>
        </w:tc>
        <w:tc>
          <w:tcPr>
            <w:tcW w:w="2211" w:type="dxa"/>
          </w:tcPr>
          <w:p w14:paraId="0CFD6890" w14:textId="77777777" w:rsidR="00274634" w:rsidRDefault="00274634"/>
        </w:tc>
      </w:tr>
      <w:tr w:rsidR="00274634" w14:paraId="0CFD6898" w14:textId="77777777">
        <w:tc>
          <w:tcPr>
            <w:tcW w:w="2211" w:type="dxa"/>
          </w:tcPr>
          <w:p w14:paraId="0CFD6892" w14:textId="77777777" w:rsidR="00274634" w:rsidRDefault="00000000">
            <w:r>
              <w:t>NAPPER</w:t>
            </w:r>
          </w:p>
          <w:p w14:paraId="0CFD6893" w14:textId="77777777" w:rsidR="00274634" w:rsidRDefault="00000000">
            <w:r>
              <w:t>Kurt Lewis</w:t>
            </w:r>
          </w:p>
          <w:p w14:paraId="0CFD6894" w14:textId="77777777" w:rsidR="00274634" w:rsidRDefault="00274634"/>
        </w:tc>
        <w:tc>
          <w:tcPr>
            <w:tcW w:w="2835" w:type="dxa"/>
          </w:tcPr>
          <w:p w14:paraId="0CFD6895" w14:textId="77777777" w:rsidR="00274634" w:rsidRDefault="00000000">
            <w:r>
              <w:t>(address in Torbay)</w:t>
            </w:r>
          </w:p>
        </w:tc>
        <w:tc>
          <w:tcPr>
            <w:tcW w:w="2835" w:type="dxa"/>
          </w:tcPr>
          <w:p w14:paraId="0CFD6896" w14:textId="77777777" w:rsidR="00274634" w:rsidRDefault="00000000">
            <w:r>
              <w:t>Independent</w:t>
            </w:r>
          </w:p>
        </w:tc>
        <w:tc>
          <w:tcPr>
            <w:tcW w:w="2211" w:type="dxa"/>
          </w:tcPr>
          <w:p w14:paraId="0CFD6897" w14:textId="77777777" w:rsidR="00274634" w:rsidRDefault="00274634"/>
        </w:tc>
      </w:tr>
      <w:tr w:rsidR="00274634" w14:paraId="0CFD689F" w14:textId="77777777">
        <w:tc>
          <w:tcPr>
            <w:tcW w:w="2211" w:type="dxa"/>
          </w:tcPr>
          <w:p w14:paraId="0CFD6899" w14:textId="77777777" w:rsidR="00274634" w:rsidRDefault="00000000">
            <w:r>
              <w:t>STONEMAN</w:t>
            </w:r>
          </w:p>
          <w:p w14:paraId="0CFD689A" w14:textId="77777777" w:rsidR="00274634" w:rsidRDefault="00000000">
            <w:r>
              <w:t>Jenny</w:t>
            </w:r>
          </w:p>
          <w:p w14:paraId="0CFD689B" w14:textId="77777777" w:rsidR="00274634" w:rsidRDefault="00274634"/>
        </w:tc>
        <w:tc>
          <w:tcPr>
            <w:tcW w:w="2835" w:type="dxa"/>
          </w:tcPr>
          <w:p w14:paraId="0CFD689C" w14:textId="77777777" w:rsidR="00274634" w:rsidRDefault="00000000">
            <w:r>
              <w:t>178 Sherwell Valley Road, Torquay, TQ2 6ET</w:t>
            </w:r>
          </w:p>
        </w:tc>
        <w:tc>
          <w:tcPr>
            <w:tcW w:w="2835" w:type="dxa"/>
          </w:tcPr>
          <w:p w14:paraId="0CFD689D" w14:textId="77777777" w:rsidR="00274634" w:rsidRDefault="00000000">
            <w:r>
              <w:t>Green Party</w:t>
            </w:r>
          </w:p>
        </w:tc>
        <w:tc>
          <w:tcPr>
            <w:tcW w:w="2211" w:type="dxa"/>
          </w:tcPr>
          <w:p w14:paraId="0CFD689E" w14:textId="77777777" w:rsidR="00274634" w:rsidRDefault="00274634"/>
        </w:tc>
      </w:tr>
    </w:tbl>
    <w:p w14:paraId="0CFD68A0" w14:textId="77777777" w:rsidR="00274634" w:rsidRDefault="00274634">
      <w:pPr>
        <w:jc w:val="both"/>
      </w:pPr>
    </w:p>
    <w:p w14:paraId="0CFD68A1" w14:textId="77777777" w:rsidR="00274634" w:rsidRDefault="00274634">
      <w:pPr>
        <w:jc w:val="both"/>
      </w:pPr>
    </w:p>
    <w:p w14:paraId="0CFD68A2"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8A3" w14:textId="77777777" w:rsidR="00274634" w:rsidRDefault="00274634">
      <w:pPr>
        <w:jc w:val="both"/>
      </w:pPr>
    </w:p>
    <w:p w14:paraId="0CFD68A4" w14:textId="77777777" w:rsidR="00274634" w:rsidRDefault="00274634">
      <w:pPr>
        <w:sectPr w:rsidR="00274634">
          <w:headerReference w:type="default" r:id="rId30"/>
          <w:footerReference w:type="default" r:id="rId31"/>
          <w:pgSz w:w="11907" w:h="16840"/>
          <w:pgMar w:top="567" w:right="1134" w:bottom="284" w:left="1134" w:header="0" w:footer="420" w:gutter="0"/>
          <w:cols w:space="720"/>
        </w:sectPr>
      </w:pPr>
    </w:p>
    <w:p w14:paraId="0CFD68A5" w14:textId="77777777" w:rsidR="00274634" w:rsidRDefault="00000000">
      <w:pPr>
        <w:pStyle w:val="Header"/>
        <w:shd w:val="clear" w:color="auto" w:fill="000000"/>
        <w:jc w:val="center"/>
        <w:rPr>
          <w:b/>
          <w:sz w:val="52"/>
        </w:rPr>
      </w:pPr>
      <w:r>
        <w:rPr>
          <w:b/>
          <w:sz w:val="52"/>
        </w:rPr>
        <w:lastRenderedPageBreak/>
        <w:t>STATEMENT OF PERSONS NOMINATED</w:t>
      </w:r>
    </w:p>
    <w:p w14:paraId="0CFD68A6" w14:textId="77777777" w:rsidR="00274634" w:rsidRDefault="00274634">
      <w:pPr>
        <w:jc w:val="center"/>
        <w:rPr>
          <w:sz w:val="16"/>
        </w:rPr>
      </w:pPr>
    </w:p>
    <w:p w14:paraId="0CFD68A7" w14:textId="77777777" w:rsidR="00274634" w:rsidRDefault="00274634">
      <w:pPr>
        <w:jc w:val="center"/>
        <w:rPr>
          <w:b/>
          <w:sz w:val="28"/>
        </w:rPr>
      </w:pPr>
    </w:p>
    <w:p w14:paraId="0CFD68A8" w14:textId="77777777" w:rsidR="00274634" w:rsidRDefault="00274634">
      <w:pPr>
        <w:jc w:val="center"/>
        <w:rPr>
          <w:b/>
          <w:sz w:val="16"/>
        </w:rPr>
      </w:pPr>
    </w:p>
    <w:p w14:paraId="0CFD68A9" w14:textId="77777777" w:rsidR="00274634" w:rsidRDefault="00000000">
      <w:pPr>
        <w:jc w:val="center"/>
        <w:rPr>
          <w:b/>
          <w:sz w:val="48"/>
          <w:lang w:bidi="en-GB"/>
        </w:rPr>
      </w:pPr>
      <w:r>
        <w:rPr>
          <w:b/>
          <w:sz w:val="48"/>
        </w:rPr>
        <w:t>Election of Councillors</w:t>
      </w:r>
      <w:r>
        <w:rPr>
          <w:b/>
          <w:sz w:val="48"/>
          <w:lang w:bidi="en-GB"/>
        </w:rPr>
        <w:t xml:space="preserve"> for the</w:t>
      </w:r>
    </w:p>
    <w:p w14:paraId="0CFD68AA" w14:textId="77777777" w:rsidR="00274634" w:rsidRDefault="00000000">
      <w:pPr>
        <w:jc w:val="center"/>
        <w:rPr>
          <w:sz w:val="28"/>
        </w:rPr>
      </w:pPr>
      <w:r>
        <w:rPr>
          <w:b/>
          <w:sz w:val="48"/>
          <w:lang w:bidi="en-GB"/>
        </w:rPr>
        <w:t xml:space="preserve"> </w:t>
      </w:r>
      <w:r>
        <w:rPr>
          <w:b/>
          <w:sz w:val="48"/>
        </w:rPr>
        <w:t>St Marychurch</w:t>
      </w:r>
      <w:r>
        <w:rPr>
          <w:b/>
          <w:sz w:val="48"/>
          <w:lang w:bidi="en-GB"/>
        </w:rPr>
        <w:t xml:space="preserve"> ward of Torbay Council</w:t>
      </w:r>
    </w:p>
    <w:p w14:paraId="0CFD68AB" w14:textId="77777777" w:rsidR="00274634" w:rsidRDefault="00274634">
      <w:pPr>
        <w:jc w:val="center"/>
        <w:rPr>
          <w:sz w:val="16"/>
        </w:rPr>
      </w:pPr>
    </w:p>
    <w:p w14:paraId="0CFD68AC"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8AD"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8B2" w14:textId="77777777">
        <w:tc>
          <w:tcPr>
            <w:tcW w:w="2211" w:type="dxa"/>
            <w:shd w:val="pct15" w:color="auto" w:fill="FFFFFF"/>
            <w:vAlign w:val="center"/>
          </w:tcPr>
          <w:p w14:paraId="0CFD68AE" w14:textId="77777777" w:rsidR="00274634" w:rsidRDefault="00000000">
            <w:pPr>
              <w:rPr>
                <w:b/>
                <w:sz w:val="22"/>
              </w:rPr>
            </w:pPr>
            <w:r>
              <w:rPr>
                <w:b/>
                <w:sz w:val="22"/>
              </w:rPr>
              <w:t>Name of Candidate</w:t>
            </w:r>
          </w:p>
        </w:tc>
        <w:tc>
          <w:tcPr>
            <w:tcW w:w="2835" w:type="dxa"/>
            <w:shd w:val="pct15" w:color="auto" w:fill="FFFFFF"/>
            <w:vAlign w:val="center"/>
          </w:tcPr>
          <w:p w14:paraId="0CFD68AF"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8B0"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8B1"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8B9" w14:textId="77777777">
        <w:tc>
          <w:tcPr>
            <w:tcW w:w="2211" w:type="dxa"/>
          </w:tcPr>
          <w:p w14:paraId="0CFD68B3" w14:textId="77777777" w:rsidR="00274634" w:rsidRDefault="00000000">
            <w:r>
              <w:t>DARLING</w:t>
            </w:r>
          </w:p>
          <w:p w14:paraId="0CFD68B4" w14:textId="77777777" w:rsidR="00274634" w:rsidRDefault="00000000">
            <w:r>
              <w:t>George Andrew</w:t>
            </w:r>
          </w:p>
          <w:p w14:paraId="0CFD68B5" w14:textId="77777777" w:rsidR="00274634" w:rsidRDefault="00274634"/>
        </w:tc>
        <w:tc>
          <w:tcPr>
            <w:tcW w:w="2835" w:type="dxa"/>
          </w:tcPr>
          <w:p w14:paraId="0CFD68B6" w14:textId="77777777" w:rsidR="00274634" w:rsidRDefault="00000000">
            <w:r>
              <w:t>7 Southern Close, Torquay, TQ2 8QJ</w:t>
            </w:r>
          </w:p>
        </w:tc>
        <w:tc>
          <w:tcPr>
            <w:tcW w:w="2835" w:type="dxa"/>
          </w:tcPr>
          <w:p w14:paraId="0CFD68B7" w14:textId="77777777" w:rsidR="00274634" w:rsidRDefault="00000000">
            <w:r>
              <w:t>Liberal Democrat</w:t>
            </w:r>
          </w:p>
        </w:tc>
        <w:tc>
          <w:tcPr>
            <w:tcW w:w="2211" w:type="dxa"/>
          </w:tcPr>
          <w:p w14:paraId="0CFD68B8" w14:textId="77777777" w:rsidR="00274634" w:rsidRDefault="00274634"/>
        </w:tc>
      </w:tr>
      <w:tr w:rsidR="00274634" w14:paraId="0CFD68C0" w14:textId="77777777">
        <w:tc>
          <w:tcPr>
            <w:tcW w:w="2211" w:type="dxa"/>
          </w:tcPr>
          <w:p w14:paraId="0CFD68BA" w14:textId="77777777" w:rsidR="00274634" w:rsidRDefault="00000000">
            <w:r>
              <w:t>FOSTER</w:t>
            </w:r>
          </w:p>
          <w:p w14:paraId="0CFD68BB" w14:textId="77777777" w:rsidR="00274634" w:rsidRDefault="00000000">
            <w:r>
              <w:t>Hazel Margaret</w:t>
            </w:r>
          </w:p>
          <w:p w14:paraId="0CFD68BC" w14:textId="77777777" w:rsidR="00274634" w:rsidRDefault="00274634"/>
        </w:tc>
        <w:tc>
          <w:tcPr>
            <w:tcW w:w="2835" w:type="dxa"/>
          </w:tcPr>
          <w:p w14:paraId="0CFD68BD" w14:textId="77777777" w:rsidR="00274634" w:rsidRDefault="00000000">
            <w:r>
              <w:t>23 St Marychurch Road, Torquay, TQ1 3JF</w:t>
            </w:r>
          </w:p>
        </w:tc>
        <w:tc>
          <w:tcPr>
            <w:tcW w:w="2835" w:type="dxa"/>
          </w:tcPr>
          <w:p w14:paraId="0CFD68BE" w14:textId="77777777" w:rsidR="00274634" w:rsidRDefault="00000000">
            <w:r>
              <w:t>Conservative Party Candidate</w:t>
            </w:r>
          </w:p>
        </w:tc>
        <w:tc>
          <w:tcPr>
            <w:tcW w:w="2211" w:type="dxa"/>
          </w:tcPr>
          <w:p w14:paraId="0CFD68BF" w14:textId="77777777" w:rsidR="00274634" w:rsidRDefault="00274634"/>
        </w:tc>
      </w:tr>
      <w:tr w:rsidR="00274634" w14:paraId="0CFD68C7" w14:textId="77777777">
        <w:tc>
          <w:tcPr>
            <w:tcW w:w="2211" w:type="dxa"/>
          </w:tcPr>
          <w:p w14:paraId="0CFD68C1" w14:textId="77777777" w:rsidR="00274634" w:rsidRDefault="00000000">
            <w:r>
              <w:t>GIEL</w:t>
            </w:r>
          </w:p>
          <w:p w14:paraId="0CFD68C2" w14:textId="77777777" w:rsidR="00274634" w:rsidRDefault="00000000">
            <w:r>
              <w:t>Jenny</w:t>
            </w:r>
          </w:p>
          <w:p w14:paraId="0CFD68C3" w14:textId="77777777" w:rsidR="00274634" w:rsidRDefault="00274634"/>
        </w:tc>
        <w:tc>
          <w:tcPr>
            <w:tcW w:w="2835" w:type="dxa"/>
          </w:tcPr>
          <w:p w14:paraId="0CFD68C4" w14:textId="77777777" w:rsidR="00274634" w:rsidRDefault="00000000">
            <w:r>
              <w:t>40D Western Road, Torquay, TQ1 4RL</w:t>
            </w:r>
          </w:p>
        </w:tc>
        <w:tc>
          <w:tcPr>
            <w:tcW w:w="2835" w:type="dxa"/>
          </w:tcPr>
          <w:p w14:paraId="0CFD68C5" w14:textId="77777777" w:rsidR="00274634" w:rsidRDefault="00000000">
            <w:r>
              <w:t>Green Party</w:t>
            </w:r>
          </w:p>
        </w:tc>
        <w:tc>
          <w:tcPr>
            <w:tcW w:w="2211" w:type="dxa"/>
          </w:tcPr>
          <w:p w14:paraId="0CFD68C6" w14:textId="77777777" w:rsidR="00274634" w:rsidRDefault="00274634"/>
        </w:tc>
      </w:tr>
      <w:tr w:rsidR="00274634" w14:paraId="0CFD68CE" w14:textId="77777777">
        <w:tc>
          <w:tcPr>
            <w:tcW w:w="2211" w:type="dxa"/>
          </w:tcPr>
          <w:p w14:paraId="0CFD68C8" w14:textId="77777777" w:rsidR="00274634" w:rsidRDefault="00000000">
            <w:r>
              <w:t>HARVEY</w:t>
            </w:r>
          </w:p>
          <w:p w14:paraId="0CFD68C9" w14:textId="77777777" w:rsidR="00274634" w:rsidRDefault="00000000">
            <w:r>
              <w:t>Kelly Louise Stephanie</w:t>
            </w:r>
          </w:p>
          <w:p w14:paraId="0CFD68CA" w14:textId="77777777" w:rsidR="00274634" w:rsidRDefault="00274634"/>
        </w:tc>
        <w:tc>
          <w:tcPr>
            <w:tcW w:w="2835" w:type="dxa"/>
          </w:tcPr>
          <w:p w14:paraId="0CFD68CB" w14:textId="77777777" w:rsidR="00274634" w:rsidRDefault="00000000">
            <w:r>
              <w:t>80 Perinville Road, Torquay, TQ1 3PB</w:t>
            </w:r>
          </w:p>
        </w:tc>
        <w:tc>
          <w:tcPr>
            <w:tcW w:w="2835" w:type="dxa"/>
          </w:tcPr>
          <w:p w14:paraId="0CFD68CC" w14:textId="77777777" w:rsidR="00274634" w:rsidRDefault="00000000">
            <w:r>
              <w:t>Liberal Democrat</w:t>
            </w:r>
          </w:p>
        </w:tc>
        <w:tc>
          <w:tcPr>
            <w:tcW w:w="2211" w:type="dxa"/>
          </w:tcPr>
          <w:p w14:paraId="0CFD68CD" w14:textId="77777777" w:rsidR="00274634" w:rsidRDefault="00274634"/>
        </w:tc>
      </w:tr>
      <w:tr w:rsidR="00274634" w14:paraId="0CFD68D5" w14:textId="77777777">
        <w:tc>
          <w:tcPr>
            <w:tcW w:w="2211" w:type="dxa"/>
          </w:tcPr>
          <w:p w14:paraId="0CFD68CF" w14:textId="77777777" w:rsidR="00274634" w:rsidRDefault="00000000">
            <w:r>
              <w:t>HEATH</w:t>
            </w:r>
          </w:p>
          <w:p w14:paraId="0CFD68D0" w14:textId="77777777" w:rsidR="00274634" w:rsidRDefault="00000000">
            <w:r>
              <w:t>Roger Kenneth</w:t>
            </w:r>
          </w:p>
          <w:p w14:paraId="0CFD68D1" w14:textId="77777777" w:rsidR="00274634" w:rsidRDefault="00274634"/>
        </w:tc>
        <w:tc>
          <w:tcPr>
            <w:tcW w:w="2835" w:type="dxa"/>
          </w:tcPr>
          <w:p w14:paraId="0CFD68D2" w14:textId="77777777" w:rsidR="00274634" w:rsidRDefault="00000000">
            <w:r>
              <w:t>(address in Torbay)</w:t>
            </w:r>
          </w:p>
        </w:tc>
        <w:tc>
          <w:tcPr>
            <w:tcW w:w="2835" w:type="dxa"/>
          </w:tcPr>
          <w:p w14:paraId="0CFD68D3" w14:textId="77777777" w:rsidR="00274634" w:rsidRDefault="00000000">
            <w:r>
              <w:t>Conservative Party Candidate</w:t>
            </w:r>
          </w:p>
        </w:tc>
        <w:tc>
          <w:tcPr>
            <w:tcW w:w="2211" w:type="dxa"/>
          </w:tcPr>
          <w:p w14:paraId="0CFD68D4" w14:textId="77777777" w:rsidR="00274634" w:rsidRDefault="00274634"/>
        </w:tc>
      </w:tr>
      <w:tr w:rsidR="00274634" w14:paraId="0CFD68DC" w14:textId="77777777">
        <w:tc>
          <w:tcPr>
            <w:tcW w:w="2211" w:type="dxa"/>
          </w:tcPr>
          <w:p w14:paraId="0CFD68D6" w14:textId="77777777" w:rsidR="00274634" w:rsidRDefault="00000000">
            <w:r>
              <w:t>JONES</w:t>
            </w:r>
          </w:p>
          <w:p w14:paraId="0CFD68D7" w14:textId="77777777" w:rsidR="00274634" w:rsidRDefault="00000000">
            <w:r>
              <w:t>Paul Evan</w:t>
            </w:r>
          </w:p>
          <w:p w14:paraId="0CFD68D8" w14:textId="77777777" w:rsidR="00274634" w:rsidRDefault="00274634"/>
        </w:tc>
        <w:tc>
          <w:tcPr>
            <w:tcW w:w="2835" w:type="dxa"/>
          </w:tcPr>
          <w:p w14:paraId="0CFD68D9" w14:textId="77777777" w:rsidR="00274634" w:rsidRDefault="00000000">
            <w:r>
              <w:t>The Vicarage, 4 Cary Park, Babbacombe, Torquay, TQ1 3NH</w:t>
            </w:r>
          </w:p>
        </w:tc>
        <w:tc>
          <w:tcPr>
            <w:tcW w:w="2835" w:type="dxa"/>
          </w:tcPr>
          <w:p w14:paraId="0CFD68DA" w14:textId="77777777" w:rsidR="00274634" w:rsidRDefault="00000000">
            <w:r>
              <w:t>Conservative Party Candidate</w:t>
            </w:r>
          </w:p>
        </w:tc>
        <w:tc>
          <w:tcPr>
            <w:tcW w:w="2211" w:type="dxa"/>
          </w:tcPr>
          <w:p w14:paraId="0CFD68DB" w14:textId="77777777" w:rsidR="00274634" w:rsidRDefault="00274634"/>
        </w:tc>
      </w:tr>
      <w:tr w:rsidR="00274634" w14:paraId="0CFD68E3" w14:textId="77777777">
        <w:tc>
          <w:tcPr>
            <w:tcW w:w="2211" w:type="dxa"/>
          </w:tcPr>
          <w:p w14:paraId="0CFD68DD" w14:textId="77777777" w:rsidR="00274634" w:rsidRDefault="00000000">
            <w:r>
              <w:t>VIRDEE</w:t>
            </w:r>
          </w:p>
          <w:p w14:paraId="0CFD68DE" w14:textId="77777777" w:rsidR="00274634" w:rsidRDefault="00000000">
            <w:r>
              <w:t>Ras</w:t>
            </w:r>
          </w:p>
          <w:p w14:paraId="0CFD68DF" w14:textId="77777777" w:rsidR="00274634" w:rsidRDefault="00274634"/>
        </w:tc>
        <w:tc>
          <w:tcPr>
            <w:tcW w:w="2835" w:type="dxa"/>
          </w:tcPr>
          <w:p w14:paraId="0CFD68E0" w14:textId="77777777" w:rsidR="00274634" w:rsidRDefault="00000000">
            <w:r>
              <w:t>(address in Torbay)</w:t>
            </w:r>
          </w:p>
        </w:tc>
        <w:tc>
          <w:tcPr>
            <w:tcW w:w="2835" w:type="dxa"/>
          </w:tcPr>
          <w:p w14:paraId="0CFD68E1" w14:textId="77777777" w:rsidR="00274634" w:rsidRDefault="00000000">
            <w:r>
              <w:t>Liberal Democrat</w:t>
            </w:r>
          </w:p>
        </w:tc>
        <w:tc>
          <w:tcPr>
            <w:tcW w:w="2211" w:type="dxa"/>
          </w:tcPr>
          <w:p w14:paraId="0CFD68E2" w14:textId="77777777" w:rsidR="00274634" w:rsidRDefault="00274634"/>
        </w:tc>
      </w:tr>
    </w:tbl>
    <w:p w14:paraId="0CFD68E4" w14:textId="77777777" w:rsidR="00274634" w:rsidRDefault="00274634">
      <w:pPr>
        <w:jc w:val="both"/>
      </w:pPr>
    </w:p>
    <w:p w14:paraId="0CFD68E5" w14:textId="77777777" w:rsidR="00274634" w:rsidRDefault="00274634">
      <w:pPr>
        <w:jc w:val="both"/>
      </w:pPr>
    </w:p>
    <w:p w14:paraId="0CFD68E6"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8E7" w14:textId="77777777" w:rsidR="00274634" w:rsidRDefault="00274634">
      <w:pPr>
        <w:jc w:val="both"/>
      </w:pPr>
    </w:p>
    <w:p w14:paraId="0CFD68E8" w14:textId="77777777" w:rsidR="00274634" w:rsidRDefault="00274634">
      <w:pPr>
        <w:sectPr w:rsidR="00274634">
          <w:headerReference w:type="default" r:id="rId32"/>
          <w:footerReference w:type="default" r:id="rId33"/>
          <w:pgSz w:w="11907" w:h="16840"/>
          <w:pgMar w:top="567" w:right="1134" w:bottom="284" w:left="1134" w:header="0" w:footer="420" w:gutter="0"/>
          <w:cols w:space="720"/>
        </w:sectPr>
      </w:pPr>
    </w:p>
    <w:p w14:paraId="0CFD68E9" w14:textId="77777777" w:rsidR="00274634" w:rsidRDefault="00000000">
      <w:pPr>
        <w:pStyle w:val="Header"/>
        <w:shd w:val="clear" w:color="auto" w:fill="000000"/>
        <w:jc w:val="center"/>
        <w:rPr>
          <w:b/>
          <w:sz w:val="52"/>
        </w:rPr>
      </w:pPr>
      <w:r>
        <w:rPr>
          <w:b/>
          <w:sz w:val="52"/>
        </w:rPr>
        <w:lastRenderedPageBreak/>
        <w:t>STATEMENT OF PERSONS NOMINATED</w:t>
      </w:r>
    </w:p>
    <w:p w14:paraId="0CFD68EA" w14:textId="77777777" w:rsidR="00274634" w:rsidRDefault="00274634">
      <w:pPr>
        <w:jc w:val="center"/>
        <w:rPr>
          <w:sz w:val="16"/>
        </w:rPr>
      </w:pPr>
    </w:p>
    <w:p w14:paraId="0CFD68EB" w14:textId="77777777" w:rsidR="00274634" w:rsidRDefault="00274634">
      <w:pPr>
        <w:jc w:val="center"/>
        <w:rPr>
          <w:b/>
          <w:sz w:val="28"/>
        </w:rPr>
      </w:pPr>
    </w:p>
    <w:p w14:paraId="0CFD68EC" w14:textId="77777777" w:rsidR="00274634" w:rsidRDefault="00274634">
      <w:pPr>
        <w:jc w:val="center"/>
        <w:rPr>
          <w:b/>
          <w:sz w:val="16"/>
        </w:rPr>
      </w:pPr>
    </w:p>
    <w:p w14:paraId="0CFD68ED" w14:textId="77777777" w:rsidR="00274634" w:rsidRDefault="00000000">
      <w:pPr>
        <w:jc w:val="center"/>
        <w:rPr>
          <w:b/>
          <w:sz w:val="48"/>
          <w:lang w:bidi="en-GB"/>
        </w:rPr>
      </w:pPr>
      <w:r>
        <w:rPr>
          <w:b/>
          <w:sz w:val="48"/>
        </w:rPr>
        <w:t>Election of Councillors</w:t>
      </w:r>
      <w:r>
        <w:rPr>
          <w:b/>
          <w:sz w:val="48"/>
          <w:lang w:bidi="en-GB"/>
        </w:rPr>
        <w:t xml:space="preserve"> for the</w:t>
      </w:r>
    </w:p>
    <w:p w14:paraId="0CFD68EE" w14:textId="77777777" w:rsidR="00274634" w:rsidRDefault="00000000">
      <w:pPr>
        <w:jc w:val="center"/>
        <w:rPr>
          <w:sz w:val="28"/>
        </w:rPr>
      </w:pPr>
      <w:r>
        <w:rPr>
          <w:b/>
          <w:sz w:val="48"/>
          <w:lang w:bidi="en-GB"/>
        </w:rPr>
        <w:t xml:space="preserve"> </w:t>
      </w:r>
      <w:r>
        <w:rPr>
          <w:b/>
          <w:sz w:val="48"/>
        </w:rPr>
        <w:t>St Peters with St Marys</w:t>
      </w:r>
      <w:r>
        <w:rPr>
          <w:b/>
          <w:sz w:val="48"/>
          <w:lang w:bidi="en-GB"/>
        </w:rPr>
        <w:t xml:space="preserve"> ward of Torbay Council</w:t>
      </w:r>
    </w:p>
    <w:p w14:paraId="0CFD68EF" w14:textId="77777777" w:rsidR="00274634" w:rsidRDefault="00274634">
      <w:pPr>
        <w:jc w:val="center"/>
        <w:rPr>
          <w:sz w:val="16"/>
        </w:rPr>
      </w:pPr>
    </w:p>
    <w:p w14:paraId="0CFD68F0"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8F1"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8F6" w14:textId="77777777">
        <w:tc>
          <w:tcPr>
            <w:tcW w:w="2211" w:type="dxa"/>
            <w:shd w:val="pct15" w:color="auto" w:fill="FFFFFF"/>
            <w:vAlign w:val="center"/>
          </w:tcPr>
          <w:p w14:paraId="0CFD68F2" w14:textId="77777777" w:rsidR="00274634" w:rsidRDefault="00000000">
            <w:pPr>
              <w:rPr>
                <w:b/>
                <w:sz w:val="22"/>
              </w:rPr>
            </w:pPr>
            <w:r>
              <w:rPr>
                <w:b/>
                <w:sz w:val="22"/>
              </w:rPr>
              <w:t>Name of Candidate</w:t>
            </w:r>
          </w:p>
        </w:tc>
        <w:tc>
          <w:tcPr>
            <w:tcW w:w="2835" w:type="dxa"/>
            <w:shd w:val="pct15" w:color="auto" w:fill="FFFFFF"/>
            <w:vAlign w:val="center"/>
          </w:tcPr>
          <w:p w14:paraId="0CFD68F3"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8F4"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8F5"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8FD" w14:textId="77777777">
        <w:tc>
          <w:tcPr>
            <w:tcW w:w="2211" w:type="dxa"/>
          </w:tcPr>
          <w:p w14:paraId="0CFD68F7" w14:textId="77777777" w:rsidR="00274634" w:rsidRDefault="00000000">
            <w:r>
              <w:t>BRYANT</w:t>
            </w:r>
          </w:p>
          <w:p w14:paraId="0CFD68F8" w14:textId="77777777" w:rsidR="00274634" w:rsidRDefault="00000000">
            <w:r>
              <w:t>Steve</w:t>
            </w:r>
          </w:p>
          <w:p w14:paraId="0CFD68F9" w14:textId="77777777" w:rsidR="00274634" w:rsidRDefault="00274634"/>
        </w:tc>
        <w:tc>
          <w:tcPr>
            <w:tcW w:w="2835" w:type="dxa"/>
          </w:tcPr>
          <w:p w14:paraId="0CFD68FA" w14:textId="77777777" w:rsidR="00274634" w:rsidRDefault="00000000">
            <w:r>
              <w:t>1 Ocean View Drive, Brixham, Devon, TQ5 0BB</w:t>
            </w:r>
          </w:p>
        </w:tc>
        <w:tc>
          <w:tcPr>
            <w:tcW w:w="2835" w:type="dxa"/>
          </w:tcPr>
          <w:p w14:paraId="0CFD68FB" w14:textId="77777777" w:rsidR="00274634" w:rsidRDefault="00000000">
            <w:r>
              <w:t>Conservative Party Candidate</w:t>
            </w:r>
          </w:p>
        </w:tc>
        <w:tc>
          <w:tcPr>
            <w:tcW w:w="2211" w:type="dxa"/>
          </w:tcPr>
          <w:p w14:paraId="0CFD68FC" w14:textId="77777777" w:rsidR="00274634" w:rsidRDefault="00274634"/>
        </w:tc>
      </w:tr>
      <w:tr w:rsidR="00274634" w14:paraId="0CFD6904" w14:textId="77777777">
        <w:tc>
          <w:tcPr>
            <w:tcW w:w="2211" w:type="dxa"/>
          </w:tcPr>
          <w:p w14:paraId="0CFD68FE" w14:textId="77777777" w:rsidR="00274634" w:rsidRDefault="00000000">
            <w:r>
              <w:t>FORDHAM</w:t>
            </w:r>
          </w:p>
          <w:p w14:paraId="0CFD68FF" w14:textId="77777777" w:rsidR="00274634" w:rsidRDefault="00000000">
            <w:r>
              <w:t>Dave</w:t>
            </w:r>
          </w:p>
          <w:p w14:paraId="0CFD6900" w14:textId="77777777" w:rsidR="00274634" w:rsidRDefault="00274634"/>
        </w:tc>
        <w:tc>
          <w:tcPr>
            <w:tcW w:w="2835" w:type="dxa"/>
          </w:tcPr>
          <w:p w14:paraId="0CFD6901" w14:textId="77777777" w:rsidR="00274634" w:rsidRDefault="00000000">
            <w:r>
              <w:t>(address in Torbay)</w:t>
            </w:r>
          </w:p>
        </w:tc>
        <w:tc>
          <w:tcPr>
            <w:tcW w:w="2835" w:type="dxa"/>
          </w:tcPr>
          <w:p w14:paraId="0CFD6902" w14:textId="77777777" w:rsidR="00274634" w:rsidRDefault="00000000">
            <w:r>
              <w:t>Liberal Democrat</w:t>
            </w:r>
          </w:p>
        </w:tc>
        <w:tc>
          <w:tcPr>
            <w:tcW w:w="2211" w:type="dxa"/>
          </w:tcPr>
          <w:p w14:paraId="0CFD6903" w14:textId="77777777" w:rsidR="00274634" w:rsidRDefault="00274634"/>
        </w:tc>
      </w:tr>
      <w:tr w:rsidR="00274634" w14:paraId="0CFD690B" w14:textId="77777777">
        <w:tc>
          <w:tcPr>
            <w:tcW w:w="2211" w:type="dxa"/>
          </w:tcPr>
          <w:p w14:paraId="0CFD6905" w14:textId="77777777" w:rsidR="00274634" w:rsidRDefault="00000000">
            <w:r>
              <w:t>GILES</w:t>
            </w:r>
          </w:p>
          <w:p w14:paraId="0CFD6906" w14:textId="77777777" w:rsidR="00274634" w:rsidRDefault="00000000">
            <w:r>
              <w:t>David John</w:t>
            </w:r>
          </w:p>
          <w:p w14:paraId="0CFD6907" w14:textId="77777777" w:rsidR="00274634" w:rsidRDefault="00274634"/>
        </w:tc>
        <w:tc>
          <w:tcPr>
            <w:tcW w:w="2835" w:type="dxa"/>
          </w:tcPr>
          <w:p w14:paraId="0CFD6908" w14:textId="77777777" w:rsidR="00274634" w:rsidRDefault="00000000">
            <w:r>
              <w:t>(address in Torbay)</w:t>
            </w:r>
          </w:p>
        </w:tc>
        <w:tc>
          <w:tcPr>
            <w:tcW w:w="2835" w:type="dxa"/>
          </w:tcPr>
          <w:p w14:paraId="0CFD6909" w14:textId="77777777" w:rsidR="00274634" w:rsidRDefault="00000000">
            <w:r>
              <w:t>Liberal Democrat</w:t>
            </w:r>
          </w:p>
        </w:tc>
        <w:tc>
          <w:tcPr>
            <w:tcW w:w="2211" w:type="dxa"/>
          </w:tcPr>
          <w:p w14:paraId="0CFD690A" w14:textId="77777777" w:rsidR="00274634" w:rsidRDefault="00274634"/>
        </w:tc>
      </w:tr>
      <w:tr w:rsidR="00274634" w14:paraId="0CFD6912" w14:textId="77777777">
        <w:tc>
          <w:tcPr>
            <w:tcW w:w="2211" w:type="dxa"/>
          </w:tcPr>
          <w:p w14:paraId="0CFD690C" w14:textId="77777777" w:rsidR="00274634" w:rsidRDefault="00000000">
            <w:r>
              <w:t>HOPKINS</w:t>
            </w:r>
          </w:p>
          <w:p w14:paraId="0CFD690D" w14:textId="77777777" w:rsidR="00274634" w:rsidRDefault="00000000">
            <w:r>
              <w:t>Poppy</w:t>
            </w:r>
          </w:p>
          <w:p w14:paraId="0CFD690E" w14:textId="77777777" w:rsidR="00274634" w:rsidRDefault="00274634"/>
        </w:tc>
        <w:tc>
          <w:tcPr>
            <w:tcW w:w="2835" w:type="dxa"/>
          </w:tcPr>
          <w:p w14:paraId="0CFD690F" w14:textId="77777777" w:rsidR="00274634" w:rsidRDefault="00000000">
            <w:r>
              <w:t>8 Greenover Road, Brixham, Devon, TQ5 9LY</w:t>
            </w:r>
          </w:p>
        </w:tc>
        <w:tc>
          <w:tcPr>
            <w:tcW w:w="2835" w:type="dxa"/>
          </w:tcPr>
          <w:p w14:paraId="0CFD6910" w14:textId="77777777" w:rsidR="00274634" w:rsidRDefault="00000000">
            <w:r>
              <w:t>Green Party</w:t>
            </w:r>
          </w:p>
        </w:tc>
        <w:tc>
          <w:tcPr>
            <w:tcW w:w="2211" w:type="dxa"/>
          </w:tcPr>
          <w:p w14:paraId="0CFD6911" w14:textId="77777777" w:rsidR="00274634" w:rsidRDefault="00274634"/>
        </w:tc>
      </w:tr>
      <w:tr w:rsidR="00274634" w14:paraId="0CFD6919" w14:textId="77777777">
        <w:tc>
          <w:tcPr>
            <w:tcW w:w="2211" w:type="dxa"/>
          </w:tcPr>
          <w:p w14:paraId="0CFD6913" w14:textId="77777777" w:rsidR="00274634" w:rsidRDefault="00000000">
            <w:r>
              <w:t>LINLEY-SHAW</w:t>
            </w:r>
          </w:p>
          <w:p w14:paraId="0CFD6914" w14:textId="77777777" w:rsidR="00274634" w:rsidRDefault="00000000">
            <w:r>
              <w:t>Stephen</w:t>
            </w:r>
          </w:p>
          <w:p w14:paraId="0CFD6915" w14:textId="77777777" w:rsidR="00274634" w:rsidRDefault="00274634"/>
        </w:tc>
        <w:tc>
          <w:tcPr>
            <w:tcW w:w="2835" w:type="dxa"/>
          </w:tcPr>
          <w:p w14:paraId="0CFD6916" w14:textId="77777777" w:rsidR="00274634" w:rsidRDefault="00000000">
            <w:r>
              <w:t>The Forge, Burton Street, Brixham, TQ5 9JA</w:t>
            </w:r>
          </w:p>
        </w:tc>
        <w:tc>
          <w:tcPr>
            <w:tcW w:w="2835" w:type="dxa"/>
          </w:tcPr>
          <w:p w14:paraId="0CFD6917" w14:textId="77777777" w:rsidR="00274634" w:rsidRDefault="00000000">
            <w:r>
              <w:t>Green Party</w:t>
            </w:r>
          </w:p>
        </w:tc>
        <w:tc>
          <w:tcPr>
            <w:tcW w:w="2211" w:type="dxa"/>
          </w:tcPr>
          <w:p w14:paraId="0CFD6918" w14:textId="77777777" w:rsidR="00274634" w:rsidRDefault="00274634"/>
        </w:tc>
      </w:tr>
      <w:tr w:rsidR="00274634" w14:paraId="0CFD6920" w14:textId="77777777">
        <w:tc>
          <w:tcPr>
            <w:tcW w:w="2211" w:type="dxa"/>
          </w:tcPr>
          <w:p w14:paraId="0CFD691A" w14:textId="77777777" w:rsidR="00274634" w:rsidRDefault="00000000">
            <w:r>
              <w:t>TOLCHARD</w:t>
            </w:r>
          </w:p>
          <w:p w14:paraId="0CFD691B" w14:textId="77777777" w:rsidR="00274634" w:rsidRDefault="00000000">
            <w:r>
              <w:t>Anna Joan</w:t>
            </w:r>
          </w:p>
          <w:p w14:paraId="0CFD691C" w14:textId="77777777" w:rsidR="00274634" w:rsidRDefault="00274634"/>
        </w:tc>
        <w:tc>
          <w:tcPr>
            <w:tcW w:w="2835" w:type="dxa"/>
          </w:tcPr>
          <w:p w14:paraId="0CFD691D" w14:textId="77777777" w:rsidR="00274634" w:rsidRDefault="00000000">
            <w:r>
              <w:t>9 Sharkham Drive, Brixham, Devon, TQ5 9FU</w:t>
            </w:r>
          </w:p>
        </w:tc>
        <w:tc>
          <w:tcPr>
            <w:tcW w:w="2835" w:type="dxa"/>
          </w:tcPr>
          <w:p w14:paraId="0CFD691E" w14:textId="77777777" w:rsidR="00274634" w:rsidRDefault="00000000">
            <w:r>
              <w:t>Conservative Party Candidate</w:t>
            </w:r>
          </w:p>
        </w:tc>
        <w:tc>
          <w:tcPr>
            <w:tcW w:w="2211" w:type="dxa"/>
          </w:tcPr>
          <w:p w14:paraId="0CFD691F" w14:textId="77777777" w:rsidR="00274634" w:rsidRDefault="00274634"/>
        </w:tc>
      </w:tr>
    </w:tbl>
    <w:p w14:paraId="0CFD6921" w14:textId="77777777" w:rsidR="00274634" w:rsidRDefault="00274634">
      <w:pPr>
        <w:jc w:val="both"/>
      </w:pPr>
    </w:p>
    <w:p w14:paraId="0CFD6922" w14:textId="77777777" w:rsidR="00274634" w:rsidRDefault="00274634">
      <w:pPr>
        <w:jc w:val="both"/>
      </w:pPr>
    </w:p>
    <w:p w14:paraId="0CFD6923"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924" w14:textId="77777777" w:rsidR="00274634" w:rsidRDefault="00274634">
      <w:pPr>
        <w:jc w:val="both"/>
      </w:pPr>
    </w:p>
    <w:p w14:paraId="0CFD6925" w14:textId="77777777" w:rsidR="00274634" w:rsidRDefault="00274634">
      <w:pPr>
        <w:sectPr w:rsidR="00274634">
          <w:headerReference w:type="default" r:id="rId34"/>
          <w:footerReference w:type="default" r:id="rId35"/>
          <w:pgSz w:w="11907" w:h="16840"/>
          <w:pgMar w:top="567" w:right="1134" w:bottom="284" w:left="1134" w:header="0" w:footer="420" w:gutter="0"/>
          <w:cols w:space="720"/>
        </w:sectPr>
      </w:pPr>
    </w:p>
    <w:p w14:paraId="0CFD6926" w14:textId="77777777" w:rsidR="00274634" w:rsidRDefault="00000000">
      <w:pPr>
        <w:pStyle w:val="Header"/>
        <w:shd w:val="clear" w:color="auto" w:fill="000000"/>
        <w:jc w:val="center"/>
        <w:rPr>
          <w:b/>
          <w:sz w:val="52"/>
        </w:rPr>
      </w:pPr>
      <w:r>
        <w:rPr>
          <w:b/>
          <w:sz w:val="52"/>
        </w:rPr>
        <w:lastRenderedPageBreak/>
        <w:t>STATEMENT OF PERSONS NOMINATED</w:t>
      </w:r>
    </w:p>
    <w:p w14:paraId="0CFD6927" w14:textId="77777777" w:rsidR="00274634" w:rsidRDefault="00274634">
      <w:pPr>
        <w:jc w:val="center"/>
        <w:rPr>
          <w:sz w:val="16"/>
        </w:rPr>
      </w:pPr>
    </w:p>
    <w:p w14:paraId="0CFD6928" w14:textId="77777777" w:rsidR="00274634" w:rsidRDefault="00274634">
      <w:pPr>
        <w:jc w:val="center"/>
        <w:rPr>
          <w:b/>
          <w:sz w:val="28"/>
        </w:rPr>
      </w:pPr>
    </w:p>
    <w:p w14:paraId="0CFD6929" w14:textId="77777777" w:rsidR="00274634" w:rsidRDefault="00274634">
      <w:pPr>
        <w:jc w:val="center"/>
        <w:rPr>
          <w:b/>
          <w:sz w:val="16"/>
        </w:rPr>
      </w:pPr>
    </w:p>
    <w:p w14:paraId="0CFD692A" w14:textId="77777777" w:rsidR="00274634" w:rsidRDefault="00000000">
      <w:pPr>
        <w:jc w:val="center"/>
        <w:rPr>
          <w:b/>
          <w:sz w:val="48"/>
          <w:lang w:bidi="en-GB"/>
        </w:rPr>
      </w:pPr>
      <w:r>
        <w:rPr>
          <w:b/>
          <w:sz w:val="48"/>
        </w:rPr>
        <w:t>Election of Councillors</w:t>
      </w:r>
      <w:r>
        <w:rPr>
          <w:b/>
          <w:sz w:val="48"/>
          <w:lang w:bidi="en-GB"/>
        </w:rPr>
        <w:t xml:space="preserve"> for the</w:t>
      </w:r>
    </w:p>
    <w:p w14:paraId="0CFD692B" w14:textId="77777777" w:rsidR="00274634" w:rsidRDefault="00000000">
      <w:pPr>
        <w:jc w:val="center"/>
        <w:rPr>
          <w:sz w:val="28"/>
        </w:rPr>
      </w:pPr>
      <w:r>
        <w:rPr>
          <w:b/>
          <w:sz w:val="48"/>
          <w:lang w:bidi="en-GB"/>
        </w:rPr>
        <w:t xml:space="preserve"> </w:t>
      </w:r>
      <w:r>
        <w:rPr>
          <w:b/>
          <w:sz w:val="48"/>
        </w:rPr>
        <w:t>Tormohun</w:t>
      </w:r>
      <w:r>
        <w:rPr>
          <w:b/>
          <w:sz w:val="48"/>
          <w:lang w:bidi="en-GB"/>
        </w:rPr>
        <w:t xml:space="preserve"> ward of Torbay Council</w:t>
      </w:r>
    </w:p>
    <w:p w14:paraId="0CFD692C" w14:textId="77777777" w:rsidR="00274634" w:rsidRDefault="00274634">
      <w:pPr>
        <w:jc w:val="center"/>
        <w:rPr>
          <w:sz w:val="16"/>
        </w:rPr>
      </w:pPr>
    </w:p>
    <w:p w14:paraId="0CFD692D"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92E"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933" w14:textId="77777777">
        <w:tc>
          <w:tcPr>
            <w:tcW w:w="2211" w:type="dxa"/>
            <w:shd w:val="pct15" w:color="auto" w:fill="FFFFFF"/>
            <w:vAlign w:val="center"/>
          </w:tcPr>
          <w:p w14:paraId="0CFD692F" w14:textId="77777777" w:rsidR="00274634" w:rsidRDefault="00000000">
            <w:pPr>
              <w:rPr>
                <w:b/>
                <w:sz w:val="22"/>
              </w:rPr>
            </w:pPr>
            <w:r>
              <w:rPr>
                <w:b/>
                <w:sz w:val="22"/>
              </w:rPr>
              <w:t>Name of Candidate</w:t>
            </w:r>
          </w:p>
        </w:tc>
        <w:tc>
          <w:tcPr>
            <w:tcW w:w="2835" w:type="dxa"/>
            <w:shd w:val="pct15" w:color="auto" w:fill="FFFFFF"/>
            <w:vAlign w:val="center"/>
          </w:tcPr>
          <w:p w14:paraId="0CFD6930"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931"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932"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93A" w14:textId="77777777">
        <w:tc>
          <w:tcPr>
            <w:tcW w:w="2211" w:type="dxa"/>
          </w:tcPr>
          <w:p w14:paraId="0CFD6934" w14:textId="77777777" w:rsidR="00274634" w:rsidRDefault="00000000">
            <w:r>
              <w:t>BATH</w:t>
            </w:r>
          </w:p>
          <w:p w14:paraId="0CFD6935" w14:textId="77777777" w:rsidR="00274634" w:rsidRDefault="00000000">
            <w:r>
              <w:t>Olivia Catherine</w:t>
            </w:r>
          </w:p>
          <w:p w14:paraId="0CFD6936" w14:textId="77777777" w:rsidR="00274634" w:rsidRDefault="00274634"/>
        </w:tc>
        <w:tc>
          <w:tcPr>
            <w:tcW w:w="2835" w:type="dxa"/>
          </w:tcPr>
          <w:p w14:paraId="0CFD6937" w14:textId="77777777" w:rsidR="00274634" w:rsidRDefault="00000000">
            <w:r>
              <w:t>18 Chapel Court, St Vincents Road, Torquay, TQ1 4HQ</w:t>
            </w:r>
          </w:p>
        </w:tc>
        <w:tc>
          <w:tcPr>
            <w:tcW w:w="2835" w:type="dxa"/>
          </w:tcPr>
          <w:p w14:paraId="0CFD6938" w14:textId="77777777" w:rsidR="00274634" w:rsidRDefault="00000000">
            <w:r>
              <w:t>Labour Party</w:t>
            </w:r>
          </w:p>
        </w:tc>
        <w:tc>
          <w:tcPr>
            <w:tcW w:w="2211" w:type="dxa"/>
          </w:tcPr>
          <w:p w14:paraId="0CFD6939" w14:textId="77777777" w:rsidR="00274634" w:rsidRDefault="00274634"/>
        </w:tc>
      </w:tr>
      <w:tr w:rsidR="00274634" w14:paraId="0CFD6941" w14:textId="77777777">
        <w:tc>
          <w:tcPr>
            <w:tcW w:w="2211" w:type="dxa"/>
          </w:tcPr>
          <w:p w14:paraId="0CFD693B" w14:textId="77777777" w:rsidR="00274634" w:rsidRDefault="00000000">
            <w:r>
              <w:t>BOYLES</w:t>
            </w:r>
          </w:p>
          <w:p w14:paraId="0CFD693C" w14:textId="77777777" w:rsidR="00274634" w:rsidRDefault="00000000">
            <w:r>
              <w:t>Helen Margaret</w:t>
            </w:r>
          </w:p>
          <w:p w14:paraId="0CFD693D" w14:textId="77777777" w:rsidR="00274634" w:rsidRDefault="00274634"/>
        </w:tc>
        <w:tc>
          <w:tcPr>
            <w:tcW w:w="2835" w:type="dxa"/>
          </w:tcPr>
          <w:p w14:paraId="0CFD693E" w14:textId="77777777" w:rsidR="00274634" w:rsidRDefault="00000000">
            <w:r>
              <w:t>75 Stoke Gabriel Road, Galmpton, Brixham, TQ5 0NQ</w:t>
            </w:r>
          </w:p>
        </w:tc>
        <w:tc>
          <w:tcPr>
            <w:tcW w:w="2835" w:type="dxa"/>
          </w:tcPr>
          <w:p w14:paraId="0CFD693F" w14:textId="77777777" w:rsidR="00274634" w:rsidRDefault="00000000">
            <w:r>
              <w:t>Green Party</w:t>
            </w:r>
          </w:p>
        </w:tc>
        <w:tc>
          <w:tcPr>
            <w:tcW w:w="2211" w:type="dxa"/>
          </w:tcPr>
          <w:p w14:paraId="0CFD6940" w14:textId="77777777" w:rsidR="00274634" w:rsidRDefault="00274634"/>
        </w:tc>
      </w:tr>
      <w:tr w:rsidR="00274634" w14:paraId="0CFD6948" w14:textId="77777777">
        <w:tc>
          <w:tcPr>
            <w:tcW w:w="2211" w:type="dxa"/>
          </w:tcPr>
          <w:p w14:paraId="0CFD6942" w14:textId="77777777" w:rsidR="00274634" w:rsidRDefault="00000000">
            <w:r>
              <w:t>DARLING</w:t>
            </w:r>
          </w:p>
          <w:p w14:paraId="0CFD6943" w14:textId="77777777" w:rsidR="00274634" w:rsidRDefault="00000000">
            <w:r>
              <w:t>Mandy</w:t>
            </w:r>
          </w:p>
          <w:p w14:paraId="0CFD6944" w14:textId="77777777" w:rsidR="00274634" w:rsidRDefault="00274634"/>
        </w:tc>
        <w:tc>
          <w:tcPr>
            <w:tcW w:w="2835" w:type="dxa"/>
          </w:tcPr>
          <w:p w14:paraId="0CFD6945" w14:textId="77777777" w:rsidR="00274634" w:rsidRDefault="00000000">
            <w:r>
              <w:t>2 Homestead Road, Torquay, TQ1 4JL</w:t>
            </w:r>
          </w:p>
        </w:tc>
        <w:tc>
          <w:tcPr>
            <w:tcW w:w="2835" w:type="dxa"/>
          </w:tcPr>
          <w:p w14:paraId="0CFD6946" w14:textId="77777777" w:rsidR="00274634" w:rsidRDefault="00000000">
            <w:r>
              <w:t>Liberal Democrat</w:t>
            </w:r>
          </w:p>
        </w:tc>
        <w:tc>
          <w:tcPr>
            <w:tcW w:w="2211" w:type="dxa"/>
          </w:tcPr>
          <w:p w14:paraId="0CFD6947" w14:textId="77777777" w:rsidR="00274634" w:rsidRDefault="00274634"/>
        </w:tc>
      </w:tr>
      <w:tr w:rsidR="00274634" w14:paraId="0CFD694F" w14:textId="77777777">
        <w:tc>
          <w:tcPr>
            <w:tcW w:w="2211" w:type="dxa"/>
          </w:tcPr>
          <w:p w14:paraId="0CFD6949" w14:textId="77777777" w:rsidR="00274634" w:rsidRDefault="00000000">
            <w:r>
              <w:t>EXCELL</w:t>
            </w:r>
          </w:p>
          <w:p w14:paraId="0CFD694A" w14:textId="77777777" w:rsidR="00274634" w:rsidRDefault="00000000">
            <w:r>
              <w:t>Robert Martin</w:t>
            </w:r>
          </w:p>
          <w:p w14:paraId="0CFD694B" w14:textId="77777777" w:rsidR="00274634" w:rsidRDefault="00274634"/>
        </w:tc>
        <w:tc>
          <w:tcPr>
            <w:tcW w:w="2835" w:type="dxa"/>
          </w:tcPr>
          <w:p w14:paraId="0CFD694C" w14:textId="77777777" w:rsidR="00274634" w:rsidRDefault="00000000">
            <w:r>
              <w:t>(address in Teignbridge)</w:t>
            </w:r>
          </w:p>
        </w:tc>
        <w:tc>
          <w:tcPr>
            <w:tcW w:w="2835" w:type="dxa"/>
          </w:tcPr>
          <w:p w14:paraId="0CFD694D" w14:textId="77777777" w:rsidR="00274634" w:rsidRDefault="00000000">
            <w:r>
              <w:t>Independent</w:t>
            </w:r>
          </w:p>
        </w:tc>
        <w:tc>
          <w:tcPr>
            <w:tcW w:w="2211" w:type="dxa"/>
          </w:tcPr>
          <w:p w14:paraId="0CFD694E" w14:textId="77777777" w:rsidR="00274634" w:rsidRDefault="00274634"/>
        </w:tc>
      </w:tr>
      <w:tr w:rsidR="00274634" w14:paraId="0CFD6956" w14:textId="77777777">
        <w:tc>
          <w:tcPr>
            <w:tcW w:w="2211" w:type="dxa"/>
          </w:tcPr>
          <w:p w14:paraId="0CFD6950" w14:textId="77777777" w:rsidR="00274634" w:rsidRDefault="00000000">
            <w:r>
              <w:t>GOODMAN</w:t>
            </w:r>
          </w:p>
          <w:p w14:paraId="0CFD6951" w14:textId="77777777" w:rsidR="00274634" w:rsidRDefault="00000000">
            <w:r>
              <w:t>Michelle</w:t>
            </w:r>
          </w:p>
          <w:p w14:paraId="0CFD6952" w14:textId="77777777" w:rsidR="00274634" w:rsidRDefault="00274634"/>
        </w:tc>
        <w:tc>
          <w:tcPr>
            <w:tcW w:w="2835" w:type="dxa"/>
          </w:tcPr>
          <w:p w14:paraId="0CFD6953" w14:textId="77777777" w:rsidR="00274634" w:rsidRDefault="00000000">
            <w:r>
              <w:t>(address in Torbay)</w:t>
            </w:r>
          </w:p>
        </w:tc>
        <w:tc>
          <w:tcPr>
            <w:tcW w:w="2835" w:type="dxa"/>
          </w:tcPr>
          <w:p w14:paraId="0CFD6954" w14:textId="77777777" w:rsidR="00274634" w:rsidRDefault="00000000">
            <w:r>
              <w:t>Trade Unionist and Socialist Coalition</w:t>
            </w:r>
          </w:p>
        </w:tc>
        <w:tc>
          <w:tcPr>
            <w:tcW w:w="2211" w:type="dxa"/>
          </w:tcPr>
          <w:p w14:paraId="0CFD6955" w14:textId="77777777" w:rsidR="00274634" w:rsidRDefault="00274634"/>
        </w:tc>
      </w:tr>
      <w:tr w:rsidR="00274634" w14:paraId="0CFD695D" w14:textId="77777777">
        <w:tc>
          <w:tcPr>
            <w:tcW w:w="2211" w:type="dxa"/>
          </w:tcPr>
          <w:p w14:paraId="0CFD6957" w14:textId="77777777" w:rsidR="00274634" w:rsidRDefault="00000000">
            <w:r>
              <w:t>LAW</w:t>
            </w:r>
          </w:p>
          <w:p w14:paraId="0CFD6958" w14:textId="77777777" w:rsidR="00274634" w:rsidRDefault="00000000">
            <w:r>
              <w:t>Cordelia Louise</w:t>
            </w:r>
          </w:p>
          <w:p w14:paraId="0CFD6959" w14:textId="77777777" w:rsidR="00274634" w:rsidRDefault="00274634"/>
        </w:tc>
        <w:tc>
          <w:tcPr>
            <w:tcW w:w="2835" w:type="dxa"/>
          </w:tcPr>
          <w:p w14:paraId="0CFD695A" w14:textId="77777777" w:rsidR="00274634" w:rsidRDefault="00000000">
            <w:r>
              <w:t>(address in Torbay)</w:t>
            </w:r>
          </w:p>
        </w:tc>
        <w:tc>
          <w:tcPr>
            <w:tcW w:w="2835" w:type="dxa"/>
          </w:tcPr>
          <w:p w14:paraId="0CFD695B" w14:textId="77777777" w:rsidR="00274634" w:rsidRDefault="00000000">
            <w:r>
              <w:t>Liberal Democrat</w:t>
            </w:r>
          </w:p>
        </w:tc>
        <w:tc>
          <w:tcPr>
            <w:tcW w:w="2211" w:type="dxa"/>
          </w:tcPr>
          <w:p w14:paraId="0CFD695C" w14:textId="77777777" w:rsidR="00274634" w:rsidRDefault="00274634"/>
        </w:tc>
      </w:tr>
      <w:tr w:rsidR="00274634" w14:paraId="0CFD6964" w14:textId="77777777">
        <w:tc>
          <w:tcPr>
            <w:tcW w:w="2211" w:type="dxa"/>
          </w:tcPr>
          <w:p w14:paraId="0CFD695E" w14:textId="77777777" w:rsidR="00274634" w:rsidRDefault="00000000">
            <w:r>
              <w:t>LOWNDS-PATEMAN</w:t>
            </w:r>
          </w:p>
          <w:p w14:paraId="0CFD695F" w14:textId="77777777" w:rsidR="00274634" w:rsidRDefault="00000000">
            <w:r>
              <w:t>Brian Raymond</w:t>
            </w:r>
          </w:p>
          <w:p w14:paraId="0CFD6960" w14:textId="77777777" w:rsidR="00274634" w:rsidRDefault="00274634"/>
        </w:tc>
        <w:tc>
          <w:tcPr>
            <w:tcW w:w="2835" w:type="dxa"/>
          </w:tcPr>
          <w:p w14:paraId="0CFD6961" w14:textId="77777777" w:rsidR="00274634" w:rsidRDefault="00000000">
            <w:r>
              <w:t>(address in Torbay)</w:t>
            </w:r>
          </w:p>
        </w:tc>
        <w:tc>
          <w:tcPr>
            <w:tcW w:w="2835" w:type="dxa"/>
          </w:tcPr>
          <w:p w14:paraId="0CFD6962" w14:textId="77777777" w:rsidR="00274634" w:rsidRDefault="00000000">
            <w:r>
              <w:t>Conservative Party Candidate</w:t>
            </w:r>
          </w:p>
        </w:tc>
        <w:tc>
          <w:tcPr>
            <w:tcW w:w="2211" w:type="dxa"/>
          </w:tcPr>
          <w:p w14:paraId="0CFD6963" w14:textId="77777777" w:rsidR="00274634" w:rsidRDefault="00274634"/>
        </w:tc>
      </w:tr>
      <w:tr w:rsidR="00274634" w14:paraId="0CFD696B" w14:textId="77777777">
        <w:tc>
          <w:tcPr>
            <w:tcW w:w="2211" w:type="dxa"/>
          </w:tcPr>
          <w:p w14:paraId="0CFD6965" w14:textId="77777777" w:rsidR="00274634" w:rsidRDefault="00000000">
            <w:r>
              <w:t>PENTNEY</w:t>
            </w:r>
          </w:p>
          <w:p w14:paraId="0CFD6966" w14:textId="77777777" w:rsidR="00274634" w:rsidRDefault="00000000">
            <w:r>
              <w:t>Nick</w:t>
            </w:r>
          </w:p>
          <w:p w14:paraId="0CFD6967" w14:textId="77777777" w:rsidR="00274634" w:rsidRDefault="00274634"/>
        </w:tc>
        <w:tc>
          <w:tcPr>
            <w:tcW w:w="2835" w:type="dxa"/>
          </w:tcPr>
          <w:p w14:paraId="0CFD6968" w14:textId="77777777" w:rsidR="00274634" w:rsidRDefault="00000000">
            <w:r>
              <w:t>(address in Torbay)</w:t>
            </w:r>
          </w:p>
        </w:tc>
        <w:tc>
          <w:tcPr>
            <w:tcW w:w="2835" w:type="dxa"/>
          </w:tcPr>
          <w:p w14:paraId="0CFD6969" w14:textId="77777777" w:rsidR="00274634" w:rsidRDefault="00000000">
            <w:r>
              <w:t>Liberal Democrat</w:t>
            </w:r>
          </w:p>
        </w:tc>
        <w:tc>
          <w:tcPr>
            <w:tcW w:w="2211" w:type="dxa"/>
          </w:tcPr>
          <w:p w14:paraId="0CFD696A" w14:textId="77777777" w:rsidR="00274634" w:rsidRDefault="00274634"/>
        </w:tc>
      </w:tr>
      <w:tr w:rsidR="00274634" w14:paraId="0CFD6972" w14:textId="77777777">
        <w:tc>
          <w:tcPr>
            <w:tcW w:w="2211" w:type="dxa"/>
          </w:tcPr>
          <w:p w14:paraId="0CFD696C" w14:textId="77777777" w:rsidR="00274634" w:rsidRDefault="00000000">
            <w:r>
              <w:t>SINCLAIR</w:t>
            </w:r>
          </w:p>
          <w:p w14:paraId="0CFD696D" w14:textId="77777777" w:rsidR="00274634" w:rsidRDefault="00000000">
            <w:r>
              <w:t>Denise Ann</w:t>
            </w:r>
          </w:p>
          <w:p w14:paraId="0CFD696E" w14:textId="77777777" w:rsidR="00274634" w:rsidRDefault="00274634"/>
        </w:tc>
        <w:tc>
          <w:tcPr>
            <w:tcW w:w="2835" w:type="dxa"/>
          </w:tcPr>
          <w:p w14:paraId="0CFD696F" w14:textId="77777777" w:rsidR="00274634" w:rsidRDefault="00000000">
            <w:r>
              <w:t>(address in Torbay)</w:t>
            </w:r>
          </w:p>
        </w:tc>
        <w:tc>
          <w:tcPr>
            <w:tcW w:w="2835" w:type="dxa"/>
          </w:tcPr>
          <w:p w14:paraId="0CFD6970" w14:textId="77777777" w:rsidR="00274634" w:rsidRDefault="00000000">
            <w:r>
              <w:t>Conservative Party Candidate</w:t>
            </w:r>
          </w:p>
        </w:tc>
        <w:tc>
          <w:tcPr>
            <w:tcW w:w="2211" w:type="dxa"/>
          </w:tcPr>
          <w:p w14:paraId="0CFD6971" w14:textId="77777777" w:rsidR="00274634" w:rsidRDefault="00274634"/>
        </w:tc>
      </w:tr>
      <w:tr w:rsidR="00274634" w14:paraId="0CFD6979" w14:textId="77777777">
        <w:tc>
          <w:tcPr>
            <w:tcW w:w="2211" w:type="dxa"/>
          </w:tcPr>
          <w:p w14:paraId="0CFD6973" w14:textId="77777777" w:rsidR="00274634" w:rsidRDefault="00000000">
            <w:r>
              <w:t>SUMMERS</w:t>
            </w:r>
          </w:p>
          <w:p w14:paraId="0CFD6974" w14:textId="77777777" w:rsidR="00274634" w:rsidRDefault="00000000">
            <w:r>
              <w:t>Robert Stanley</w:t>
            </w:r>
          </w:p>
          <w:p w14:paraId="0CFD6975" w14:textId="77777777" w:rsidR="00274634" w:rsidRDefault="00274634"/>
        </w:tc>
        <w:tc>
          <w:tcPr>
            <w:tcW w:w="2835" w:type="dxa"/>
          </w:tcPr>
          <w:p w14:paraId="0CFD6976" w14:textId="77777777" w:rsidR="00274634" w:rsidRDefault="00000000">
            <w:r>
              <w:t>(address in Torbay)</w:t>
            </w:r>
          </w:p>
        </w:tc>
        <w:tc>
          <w:tcPr>
            <w:tcW w:w="2835" w:type="dxa"/>
          </w:tcPr>
          <w:p w14:paraId="0CFD6977" w14:textId="77777777" w:rsidR="00274634" w:rsidRDefault="00000000">
            <w:r>
              <w:t>Conservative Party Candidate</w:t>
            </w:r>
          </w:p>
        </w:tc>
        <w:tc>
          <w:tcPr>
            <w:tcW w:w="2211" w:type="dxa"/>
          </w:tcPr>
          <w:p w14:paraId="0CFD6978" w14:textId="77777777" w:rsidR="00274634" w:rsidRDefault="00274634"/>
        </w:tc>
      </w:tr>
    </w:tbl>
    <w:p w14:paraId="0CFD697A" w14:textId="77777777" w:rsidR="00274634" w:rsidRDefault="00274634">
      <w:pPr>
        <w:jc w:val="both"/>
      </w:pPr>
    </w:p>
    <w:p w14:paraId="0CFD697B" w14:textId="77777777" w:rsidR="00274634" w:rsidRDefault="00274634">
      <w:pPr>
        <w:jc w:val="both"/>
      </w:pPr>
    </w:p>
    <w:p w14:paraId="0CFD697C" w14:textId="77777777" w:rsidR="00274634" w:rsidRDefault="00000000">
      <w:pPr>
        <w:jc w:val="both"/>
        <w:rPr>
          <w:sz w:val="22"/>
        </w:rPr>
      </w:pPr>
      <w:r>
        <w:rPr>
          <w:color w:val="000000"/>
          <w:sz w:val="22"/>
        </w:rPr>
        <w:t>2 In England, if a candidate has requested not to make their home address public, the relevant electoral area in which their home address is situated (or the country if their address is outside the UK) will be provided.</w:t>
      </w:r>
    </w:p>
    <w:p w14:paraId="0CFD697D" w14:textId="77777777" w:rsidR="00274634" w:rsidRDefault="00274634">
      <w:pPr>
        <w:jc w:val="both"/>
      </w:pPr>
    </w:p>
    <w:p w14:paraId="0CFD697E" w14:textId="77777777" w:rsidR="00274634" w:rsidRDefault="00274634">
      <w:pPr>
        <w:sectPr w:rsidR="00274634">
          <w:headerReference w:type="default" r:id="rId36"/>
          <w:footerReference w:type="default" r:id="rId37"/>
          <w:pgSz w:w="11907" w:h="16840"/>
          <w:pgMar w:top="567" w:right="1134" w:bottom="284" w:left="1134" w:header="0" w:footer="420" w:gutter="0"/>
          <w:cols w:space="720"/>
        </w:sectPr>
      </w:pPr>
    </w:p>
    <w:p w14:paraId="0CFD697F" w14:textId="77777777" w:rsidR="00274634" w:rsidRDefault="00000000">
      <w:pPr>
        <w:pStyle w:val="Header"/>
        <w:shd w:val="clear" w:color="auto" w:fill="000000"/>
        <w:jc w:val="center"/>
        <w:rPr>
          <w:b/>
          <w:sz w:val="52"/>
        </w:rPr>
      </w:pPr>
      <w:r>
        <w:rPr>
          <w:b/>
          <w:sz w:val="52"/>
        </w:rPr>
        <w:lastRenderedPageBreak/>
        <w:t>STATEMENT OF PERSONS NOMINATED</w:t>
      </w:r>
    </w:p>
    <w:p w14:paraId="0CFD6980" w14:textId="77777777" w:rsidR="00274634" w:rsidRDefault="00274634">
      <w:pPr>
        <w:jc w:val="center"/>
        <w:rPr>
          <w:sz w:val="16"/>
        </w:rPr>
      </w:pPr>
    </w:p>
    <w:p w14:paraId="0CFD6981" w14:textId="77777777" w:rsidR="00274634" w:rsidRDefault="00274634">
      <w:pPr>
        <w:jc w:val="center"/>
        <w:rPr>
          <w:b/>
          <w:sz w:val="28"/>
        </w:rPr>
      </w:pPr>
    </w:p>
    <w:p w14:paraId="0CFD6982" w14:textId="77777777" w:rsidR="00274634" w:rsidRDefault="00274634">
      <w:pPr>
        <w:jc w:val="center"/>
        <w:rPr>
          <w:b/>
          <w:sz w:val="16"/>
        </w:rPr>
      </w:pPr>
    </w:p>
    <w:p w14:paraId="0CFD6983" w14:textId="77777777" w:rsidR="00274634" w:rsidRDefault="00000000">
      <w:pPr>
        <w:jc w:val="center"/>
        <w:rPr>
          <w:b/>
          <w:sz w:val="48"/>
          <w:lang w:bidi="en-GB"/>
        </w:rPr>
      </w:pPr>
      <w:r>
        <w:rPr>
          <w:b/>
          <w:sz w:val="48"/>
        </w:rPr>
        <w:t>Election of Councillors</w:t>
      </w:r>
      <w:r>
        <w:rPr>
          <w:b/>
          <w:sz w:val="48"/>
          <w:lang w:bidi="en-GB"/>
        </w:rPr>
        <w:t xml:space="preserve"> for the</w:t>
      </w:r>
    </w:p>
    <w:p w14:paraId="0CFD6984" w14:textId="77777777" w:rsidR="00274634" w:rsidRDefault="00000000">
      <w:pPr>
        <w:jc w:val="center"/>
        <w:rPr>
          <w:sz w:val="28"/>
        </w:rPr>
      </w:pPr>
      <w:r>
        <w:rPr>
          <w:b/>
          <w:sz w:val="48"/>
          <w:lang w:bidi="en-GB"/>
        </w:rPr>
        <w:t xml:space="preserve"> </w:t>
      </w:r>
      <w:r>
        <w:rPr>
          <w:b/>
          <w:sz w:val="48"/>
        </w:rPr>
        <w:t>Wellswood</w:t>
      </w:r>
      <w:r>
        <w:rPr>
          <w:b/>
          <w:sz w:val="48"/>
          <w:lang w:bidi="en-GB"/>
        </w:rPr>
        <w:t xml:space="preserve"> ward of Torbay Council</w:t>
      </w:r>
    </w:p>
    <w:p w14:paraId="0CFD6985" w14:textId="77777777" w:rsidR="00274634" w:rsidRDefault="00274634">
      <w:pPr>
        <w:jc w:val="center"/>
        <w:rPr>
          <w:sz w:val="16"/>
        </w:rPr>
      </w:pPr>
    </w:p>
    <w:p w14:paraId="0CFD6986" w14:textId="77777777" w:rsidR="00274634" w:rsidRDefault="00000000">
      <w:pPr>
        <w:jc w:val="center"/>
        <w:rPr>
          <w:sz w:val="16"/>
        </w:rPr>
      </w:pPr>
      <w:r>
        <w:rPr>
          <w:sz w:val="22"/>
        </w:rPr>
        <w:t xml:space="preserve">The following </w:t>
      </w:r>
      <w:r>
        <w:rPr>
          <w:sz w:val="22"/>
          <w:lang w:bidi="en-GB"/>
        </w:rPr>
        <w:t>people have been or stand nominated for election to this ward. Those who no longer stand nominated have a comment in the right hand column.</w:t>
      </w:r>
    </w:p>
    <w:p w14:paraId="0CFD6987" w14:textId="77777777" w:rsidR="00274634" w:rsidRDefault="00274634">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274634" w14:paraId="0CFD698C" w14:textId="77777777">
        <w:tc>
          <w:tcPr>
            <w:tcW w:w="2211" w:type="dxa"/>
            <w:shd w:val="pct15" w:color="auto" w:fill="FFFFFF"/>
            <w:vAlign w:val="center"/>
          </w:tcPr>
          <w:p w14:paraId="0CFD6988" w14:textId="77777777" w:rsidR="00274634" w:rsidRDefault="00000000">
            <w:pPr>
              <w:rPr>
                <w:b/>
                <w:sz w:val="22"/>
              </w:rPr>
            </w:pPr>
            <w:r>
              <w:rPr>
                <w:b/>
                <w:sz w:val="22"/>
              </w:rPr>
              <w:t>Name of Candidate</w:t>
            </w:r>
          </w:p>
        </w:tc>
        <w:tc>
          <w:tcPr>
            <w:tcW w:w="2835" w:type="dxa"/>
            <w:shd w:val="pct15" w:color="auto" w:fill="FFFFFF"/>
            <w:vAlign w:val="center"/>
          </w:tcPr>
          <w:p w14:paraId="0CFD6989" w14:textId="77777777" w:rsidR="00274634" w:rsidRDefault="00000000">
            <w:pPr>
              <w:rPr>
                <w:b/>
                <w:sz w:val="22"/>
              </w:rPr>
            </w:pPr>
            <w:r>
              <w:rPr>
                <w:b/>
                <w:sz w:val="22"/>
              </w:rPr>
              <w:t>Address</w:t>
            </w:r>
            <w:r>
              <w:rPr>
                <w:b/>
                <w:sz w:val="22"/>
                <w:lang w:bidi="en-GB"/>
              </w:rPr>
              <w:t xml:space="preserve"> of candidate</w:t>
            </w:r>
          </w:p>
        </w:tc>
        <w:tc>
          <w:tcPr>
            <w:tcW w:w="2835" w:type="dxa"/>
            <w:shd w:val="pct15" w:color="auto" w:fill="FFFFFF"/>
            <w:vAlign w:val="center"/>
          </w:tcPr>
          <w:p w14:paraId="0CFD698A" w14:textId="77777777" w:rsidR="00274634" w:rsidRDefault="00000000">
            <w:pPr>
              <w:rPr>
                <w:b/>
                <w:sz w:val="22"/>
              </w:rPr>
            </w:pPr>
            <w:r>
              <w:rPr>
                <w:b/>
                <w:sz w:val="22"/>
              </w:rPr>
              <w:t xml:space="preserve">Description </w:t>
            </w:r>
            <w:r>
              <w:rPr>
                <w:b/>
                <w:sz w:val="22"/>
                <w:lang w:bidi="en-GB"/>
              </w:rPr>
              <w:t>of candidate</w:t>
            </w:r>
          </w:p>
        </w:tc>
        <w:tc>
          <w:tcPr>
            <w:tcW w:w="2211" w:type="dxa"/>
            <w:shd w:val="pct15" w:color="auto" w:fill="FFFFFF"/>
            <w:vAlign w:val="center"/>
          </w:tcPr>
          <w:p w14:paraId="0CFD698B" w14:textId="77777777" w:rsidR="00274634" w:rsidRDefault="00000000">
            <w:pPr>
              <w:rPr>
                <w:b/>
                <w:sz w:val="22"/>
              </w:rPr>
            </w:pPr>
            <w:r>
              <w:rPr>
                <w:b/>
                <w:sz w:val="22"/>
              </w:rPr>
              <w:t>Reason why</w:t>
            </w:r>
            <w:r>
              <w:rPr>
                <w:b/>
                <w:sz w:val="22"/>
                <w:lang w:bidi="en-GB"/>
              </w:rPr>
              <w:t xml:space="preserve"> candidate </w:t>
            </w:r>
            <w:r>
              <w:rPr>
                <w:b/>
                <w:sz w:val="22"/>
              </w:rPr>
              <w:t>no longer nominated</w:t>
            </w:r>
          </w:p>
        </w:tc>
      </w:tr>
      <w:tr w:rsidR="00274634" w14:paraId="0CFD6993" w14:textId="77777777">
        <w:tc>
          <w:tcPr>
            <w:tcW w:w="2211" w:type="dxa"/>
          </w:tcPr>
          <w:p w14:paraId="0CFD698D" w14:textId="77777777" w:rsidR="00274634" w:rsidRDefault="00000000">
            <w:r>
              <w:t>BAGNALL</w:t>
            </w:r>
          </w:p>
          <w:p w14:paraId="0CFD698E" w14:textId="77777777" w:rsidR="00274634" w:rsidRDefault="00000000">
            <w:r>
              <w:t>Pamela Jane</w:t>
            </w:r>
          </w:p>
          <w:p w14:paraId="0CFD698F" w14:textId="77777777" w:rsidR="00274634" w:rsidRDefault="00274634"/>
        </w:tc>
        <w:tc>
          <w:tcPr>
            <w:tcW w:w="2835" w:type="dxa"/>
          </w:tcPr>
          <w:p w14:paraId="0CFD6990" w14:textId="77777777" w:rsidR="00274634" w:rsidRDefault="00000000">
            <w:r>
              <w:t>(address in Torbay)</w:t>
            </w:r>
          </w:p>
        </w:tc>
        <w:tc>
          <w:tcPr>
            <w:tcW w:w="2835" w:type="dxa"/>
          </w:tcPr>
          <w:p w14:paraId="0CFD6991" w14:textId="77777777" w:rsidR="00274634" w:rsidRDefault="00000000">
            <w:r>
              <w:t>Liberal Democrat</w:t>
            </w:r>
          </w:p>
        </w:tc>
        <w:tc>
          <w:tcPr>
            <w:tcW w:w="2211" w:type="dxa"/>
          </w:tcPr>
          <w:p w14:paraId="0CFD6992" w14:textId="77777777" w:rsidR="00274634" w:rsidRDefault="00274634"/>
        </w:tc>
      </w:tr>
      <w:tr w:rsidR="00274634" w14:paraId="0CFD699A" w14:textId="77777777">
        <w:tc>
          <w:tcPr>
            <w:tcW w:w="2211" w:type="dxa"/>
          </w:tcPr>
          <w:p w14:paraId="0CFD6994" w14:textId="77777777" w:rsidR="00274634" w:rsidRDefault="00000000">
            <w:r>
              <w:t>BOYLES</w:t>
            </w:r>
          </w:p>
          <w:p w14:paraId="0CFD6995" w14:textId="77777777" w:rsidR="00274634" w:rsidRDefault="00000000">
            <w:r>
              <w:t>Richard</w:t>
            </w:r>
          </w:p>
          <w:p w14:paraId="0CFD6996" w14:textId="77777777" w:rsidR="00274634" w:rsidRDefault="00274634"/>
        </w:tc>
        <w:tc>
          <w:tcPr>
            <w:tcW w:w="2835" w:type="dxa"/>
          </w:tcPr>
          <w:p w14:paraId="0CFD6997" w14:textId="77777777" w:rsidR="00274634" w:rsidRDefault="00000000">
            <w:r>
              <w:t>75 Stoke Gabriel Road, Galmpton, Brixham, TQ5 0NQ</w:t>
            </w:r>
          </w:p>
        </w:tc>
        <w:tc>
          <w:tcPr>
            <w:tcW w:w="2835" w:type="dxa"/>
          </w:tcPr>
          <w:p w14:paraId="0CFD6998" w14:textId="77777777" w:rsidR="00274634" w:rsidRDefault="00000000">
            <w:r>
              <w:t>Green Party</w:t>
            </w:r>
          </w:p>
        </w:tc>
        <w:tc>
          <w:tcPr>
            <w:tcW w:w="2211" w:type="dxa"/>
          </w:tcPr>
          <w:p w14:paraId="0CFD6999" w14:textId="77777777" w:rsidR="00274634" w:rsidRDefault="00274634"/>
        </w:tc>
      </w:tr>
      <w:tr w:rsidR="00274634" w14:paraId="0CFD69A1" w14:textId="77777777">
        <w:tc>
          <w:tcPr>
            <w:tcW w:w="2211" w:type="dxa"/>
          </w:tcPr>
          <w:p w14:paraId="0CFD699B" w14:textId="77777777" w:rsidR="00274634" w:rsidRDefault="00000000">
            <w:r>
              <w:t>BREWER</w:t>
            </w:r>
          </w:p>
          <w:p w14:paraId="0CFD699C" w14:textId="77777777" w:rsidR="00274634" w:rsidRDefault="00000000">
            <w:r>
              <w:t>Dennis</w:t>
            </w:r>
          </w:p>
          <w:p w14:paraId="0CFD699D" w14:textId="77777777" w:rsidR="00274634" w:rsidRDefault="00274634"/>
        </w:tc>
        <w:tc>
          <w:tcPr>
            <w:tcW w:w="2835" w:type="dxa"/>
          </w:tcPr>
          <w:p w14:paraId="0CFD699E" w14:textId="77777777" w:rsidR="00274634" w:rsidRDefault="00000000">
            <w:r>
              <w:t>Kennett House, Lincombe Drive, Torquay, TQ1 2LP</w:t>
            </w:r>
          </w:p>
        </w:tc>
        <w:tc>
          <w:tcPr>
            <w:tcW w:w="2835" w:type="dxa"/>
          </w:tcPr>
          <w:p w14:paraId="0CFD699F" w14:textId="77777777" w:rsidR="00274634" w:rsidRDefault="00000000">
            <w:r>
              <w:t>Liberal Democrat</w:t>
            </w:r>
          </w:p>
        </w:tc>
        <w:tc>
          <w:tcPr>
            <w:tcW w:w="2211" w:type="dxa"/>
          </w:tcPr>
          <w:p w14:paraId="0CFD69A0" w14:textId="77777777" w:rsidR="00274634" w:rsidRDefault="00274634"/>
        </w:tc>
      </w:tr>
      <w:tr w:rsidR="00274634" w14:paraId="0CFD69A8" w14:textId="77777777">
        <w:tc>
          <w:tcPr>
            <w:tcW w:w="2211" w:type="dxa"/>
          </w:tcPr>
          <w:p w14:paraId="0CFD69A2" w14:textId="77777777" w:rsidR="00274634" w:rsidRDefault="00000000">
            <w:r>
              <w:t>BYE</w:t>
            </w:r>
          </w:p>
          <w:p w14:paraId="0CFD69A3" w14:textId="77777777" w:rsidR="00274634" w:rsidRDefault="00000000">
            <w:r>
              <w:t>Nick</w:t>
            </w:r>
          </w:p>
          <w:p w14:paraId="0CFD69A4" w14:textId="77777777" w:rsidR="00274634" w:rsidRDefault="00274634"/>
        </w:tc>
        <w:tc>
          <w:tcPr>
            <w:tcW w:w="2835" w:type="dxa"/>
          </w:tcPr>
          <w:p w14:paraId="0CFD69A5" w14:textId="77777777" w:rsidR="00274634" w:rsidRDefault="00000000">
            <w:r>
              <w:t>3 Courtenay Manor, Grafton Road, Torquay, TQ1 1UN</w:t>
            </w:r>
          </w:p>
        </w:tc>
        <w:tc>
          <w:tcPr>
            <w:tcW w:w="2835" w:type="dxa"/>
          </w:tcPr>
          <w:p w14:paraId="0CFD69A6" w14:textId="77777777" w:rsidR="00274634" w:rsidRDefault="00000000">
            <w:r>
              <w:t>Conservative Party Candidate</w:t>
            </w:r>
          </w:p>
        </w:tc>
        <w:tc>
          <w:tcPr>
            <w:tcW w:w="2211" w:type="dxa"/>
          </w:tcPr>
          <w:p w14:paraId="0CFD69A7" w14:textId="77777777" w:rsidR="00274634" w:rsidRDefault="00274634"/>
        </w:tc>
      </w:tr>
      <w:tr w:rsidR="00274634" w14:paraId="0CFD69AF" w14:textId="77777777">
        <w:tc>
          <w:tcPr>
            <w:tcW w:w="2211" w:type="dxa"/>
          </w:tcPr>
          <w:p w14:paraId="0CFD69A9" w14:textId="77777777" w:rsidR="00274634" w:rsidRDefault="00000000">
            <w:r>
              <w:t>JOYCE</w:t>
            </w:r>
          </w:p>
          <w:p w14:paraId="0CFD69AA" w14:textId="77777777" w:rsidR="00274634" w:rsidRDefault="00000000">
            <w:r>
              <w:t>Patrick Antony</w:t>
            </w:r>
          </w:p>
          <w:p w14:paraId="0CFD69AB" w14:textId="77777777" w:rsidR="00274634" w:rsidRDefault="00274634"/>
        </w:tc>
        <w:tc>
          <w:tcPr>
            <w:tcW w:w="2835" w:type="dxa"/>
          </w:tcPr>
          <w:p w14:paraId="0CFD69AC" w14:textId="77777777" w:rsidR="00274634" w:rsidRDefault="00000000">
            <w:r>
              <w:t>5 Collaton House, Old Torwood Road, Torquay, TQ1 1PP</w:t>
            </w:r>
          </w:p>
        </w:tc>
        <w:tc>
          <w:tcPr>
            <w:tcW w:w="2835" w:type="dxa"/>
          </w:tcPr>
          <w:p w14:paraId="0CFD69AD" w14:textId="77777777" w:rsidR="00274634" w:rsidRDefault="00000000">
            <w:r>
              <w:t>Conservative Party Candidate</w:t>
            </w:r>
          </w:p>
        </w:tc>
        <w:tc>
          <w:tcPr>
            <w:tcW w:w="2211" w:type="dxa"/>
          </w:tcPr>
          <w:p w14:paraId="0CFD69AE" w14:textId="77777777" w:rsidR="00274634" w:rsidRDefault="00274634"/>
        </w:tc>
      </w:tr>
    </w:tbl>
    <w:p w14:paraId="0CFD69B0" w14:textId="77777777" w:rsidR="00274634" w:rsidRDefault="00274634">
      <w:pPr>
        <w:jc w:val="both"/>
      </w:pPr>
    </w:p>
    <w:p w14:paraId="0CFD69B1" w14:textId="77777777" w:rsidR="00274634" w:rsidRDefault="00274634">
      <w:pPr>
        <w:jc w:val="both"/>
      </w:pPr>
    </w:p>
    <w:p w14:paraId="0CFD6A03" w14:textId="11ED33AE" w:rsidR="00274634" w:rsidRDefault="00000000" w:rsidP="00E17CAB">
      <w:pPr>
        <w:jc w:val="both"/>
      </w:pPr>
      <w:r>
        <w:rPr>
          <w:color w:val="000000"/>
          <w:sz w:val="22"/>
        </w:rPr>
        <w:t>2 In England, if a candidate has requested not to make their home address public, the relevant electoral area in which their home address is situated (or the country if their address is outside the UK) will be provided.</w:t>
      </w:r>
    </w:p>
    <w:sectPr w:rsidR="00274634">
      <w:headerReference w:type="default" r:id="rId38"/>
      <w:footerReference w:type="default" r:id="rId39"/>
      <w:pgSz w:w="11907" w:h="16840"/>
      <w:pgMar w:top="567" w:right="1134" w:bottom="284" w:left="1134" w:header="0" w:footer="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F34C" w14:textId="77777777" w:rsidR="00BC3089" w:rsidRDefault="00BC3089">
      <w:r>
        <w:separator/>
      </w:r>
    </w:p>
  </w:endnote>
  <w:endnote w:type="continuationSeparator" w:id="0">
    <w:p w14:paraId="7AD35A7B" w14:textId="77777777" w:rsidR="00BC3089" w:rsidRDefault="00BC3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07" w14:textId="77777777">
      <w:tc>
        <w:tcPr>
          <w:tcW w:w="4428" w:type="dxa"/>
        </w:tcPr>
        <w:p w14:paraId="0CFD6A05" w14:textId="77777777" w:rsidR="00274634" w:rsidRDefault="00000000">
          <w:r>
            <w:t>Dated Wednesday 5 April 2023</w:t>
          </w:r>
        </w:p>
      </w:tc>
      <w:tc>
        <w:tcPr>
          <w:tcW w:w="5745" w:type="dxa"/>
        </w:tcPr>
        <w:p w14:paraId="0CFD6A06" w14:textId="77777777" w:rsidR="00274634" w:rsidRDefault="00000000">
          <w:pPr>
            <w:jc w:val="right"/>
          </w:pPr>
          <w:r>
            <w:t>Anne-Marie Bond</w:t>
          </w:r>
        </w:p>
      </w:tc>
    </w:tr>
    <w:tr w:rsidR="00274634" w14:paraId="0CFD6A0B" w14:textId="77777777">
      <w:tc>
        <w:tcPr>
          <w:tcW w:w="4428" w:type="dxa"/>
        </w:tcPr>
        <w:p w14:paraId="0CFD6A08" w14:textId="77777777" w:rsidR="00274634" w:rsidRDefault="00274634">
          <w:pPr>
            <w:jc w:val="center"/>
          </w:pPr>
        </w:p>
        <w:p w14:paraId="0CFD6A09" w14:textId="77777777" w:rsidR="00274634" w:rsidRDefault="00274634"/>
      </w:tc>
      <w:tc>
        <w:tcPr>
          <w:tcW w:w="5745" w:type="dxa"/>
        </w:tcPr>
        <w:p w14:paraId="0CFD6A0A" w14:textId="77777777" w:rsidR="00274634" w:rsidRDefault="00000000">
          <w:pPr>
            <w:jc w:val="right"/>
          </w:pPr>
          <w:r>
            <w:t>Returning Officer</w:t>
          </w:r>
        </w:p>
      </w:tc>
    </w:tr>
  </w:tbl>
  <w:p w14:paraId="0CFD6A0C" w14:textId="77777777" w:rsidR="00274634" w:rsidRDefault="00000000">
    <w:pPr>
      <w:pStyle w:val="Footer"/>
      <w:jc w:val="center"/>
      <w:rPr>
        <w:sz w:val="16"/>
      </w:rPr>
    </w:pPr>
    <w:r>
      <w:rPr>
        <w:sz w:val="16"/>
      </w:rPr>
      <w:t>Printed and published by the Returning Officer, Town Hall, Castle Circus, Torquay, TQ1 3DR</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58" w14:textId="77777777">
      <w:tc>
        <w:tcPr>
          <w:tcW w:w="4428" w:type="dxa"/>
        </w:tcPr>
        <w:p w14:paraId="0CFD6A56" w14:textId="77777777" w:rsidR="00274634" w:rsidRDefault="00000000">
          <w:r>
            <w:t>Dated Wednesday 5 April 2023</w:t>
          </w:r>
        </w:p>
      </w:tc>
      <w:tc>
        <w:tcPr>
          <w:tcW w:w="5745" w:type="dxa"/>
        </w:tcPr>
        <w:p w14:paraId="0CFD6A57" w14:textId="77777777" w:rsidR="00274634" w:rsidRDefault="00000000">
          <w:pPr>
            <w:jc w:val="right"/>
          </w:pPr>
          <w:r>
            <w:t>Anne-Marie Bond</w:t>
          </w:r>
        </w:p>
      </w:tc>
    </w:tr>
    <w:tr w:rsidR="00274634" w14:paraId="0CFD6A5C" w14:textId="77777777">
      <w:tc>
        <w:tcPr>
          <w:tcW w:w="4428" w:type="dxa"/>
        </w:tcPr>
        <w:p w14:paraId="0CFD6A59" w14:textId="77777777" w:rsidR="00274634" w:rsidRDefault="00274634">
          <w:pPr>
            <w:jc w:val="center"/>
          </w:pPr>
        </w:p>
        <w:p w14:paraId="0CFD6A5A" w14:textId="77777777" w:rsidR="00274634" w:rsidRDefault="00274634"/>
      </w:tc>
      <w:tc>
        <w:tcPr>
          <w:tcW w:w="5745" w:type="dxa"/>
        </w:tcPr>
        <w:p w14:paraId="0CFD6A5B" w14:textId="77777777" w:rsidR="00274634" w:rsidRDefault="00000000">
          <w:pPr>
            <w:jc w:val="right"/>
          </w:pPr>
          <w:r>
            <w:t>Returning Officer</w:t>
          </w:r>
        </w:p>
      </w:tc>
    </w:tr>
  </w:tbl>
  <w:p w14:paraId="0CFD6A5D" w14:textId="77777777" w:rsidR="00274634" w:rsidRDefault="00000000">
    <w:pPr>
      <w:pStyle w:val="Footer"/>
      <w:jc w:val="center"/>
      <w:rPr>
        <w:sz w:val="16"/>
      </w:rPr>
    </w:pPr>
    <w:r>
      <w:rPr>
        <w:sz w:val="16"/>
      </w:rPr>
      <w:t>Printed and published by the Returning Officer, Town Hall, Castle Circus, Torquay, TQ1 3DR</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61" w14:textId="77777777">
      <w:tc>
        <w:tcPr>
          <w:tcW w:w="4428" w:type="dxa"/>
        </w:tcPr>
        <w:p w14:paraId="0CFD6A5F" w14:textId="77777777" w:rsidR="00274634" w:rsidRDefault="00000000">
          <w:r>
            <w:t>Dated Wednesday 5 April 2023</w:t>
          </w:r>
        </w:p>
      </w:tc>
      <w:tc>
        <w:tcPr>
          <w:tcW w:w="5745" w:type="dxa"/>
        </w:tcPr>
        <w:p w14:paraId="0CFD6A60" w14:textId="77777777" w:rsidR="00274634" w:rsidRDefault="00000000">
          <w:pPr>
            <w:jc w:val="right"/>
          </w:pPr>
          <w:r>
            <w:t>Anne-Marie Bond</w:t>
          </w:r>
        </w:p>
      </w:tc>
    </w:tr>
    <w:tr w:rsidR="00274634" w14:paraId="0CFD6A65" w14:textId="77777777">
      <w:tc>
        <w:tcPr>
          <w:tcW w:w="4428" w:type="dxa"/>
        </w:tcPr>
        <w:p w14:paraId="0CFD6A62" w14:textId="77777777" w:rsidR="00274634" w:rsidRDefault="00274634">
          <w:pPr>
            <w:jc w:val="center"/>
          </w:pPr>
        </w:p>
        <w:p w14:paraId="0CFD6A63" w14:textId="77777777" w:rsidR="00274634" w:rsidRDefault="00274634"/>
      </w:tc>
      <w:tc>
        <w:tcPr>
          <w:tcW w:w="5745" w:type="dxa"/>
        </w:tcPr>
        <w:p w14:paraId="0CFD6A64" w14:textId="77777777" w:rsidR="00274634" w:rsidRDefault="00000000">
          <w:pPr>
            <w:jc w:val="right"/>
          </w:pPr>
          <w:r>
            <w:t>Returning Officer</w:t>
          </w:r>
        </w:p>
      </w:tc>
    </w:tr>
  </w:tbl>
  <w:p w14:paraId="0CFD6A66" w14:textId="77777777" w:rsidR="00274634" w:rsidRDefault="00000000">
    <w:pPr>
      <w:pStyle w:val="Footer"/>
      <w:jc w:val="center"/>
      <w:rPr>
        <w:sz w:val="16"/>
      </w:rPr>
    </w:pPr>
    <w:r>
      <w:rPr>
        <w:sz w:val="16"/>
      </w:rPr>
      <w:t>Printed and published by the Returning Officer, Town Hall, Castle Circus, Torquay, TQ1 3DR</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6A" w14:textId="77777777">
      <w:tc>
        <w:tcPr>
          <w:tcW w:w="4428" w:type="dxa"/>
        </w:tcPr>
        <w:p w14:paraId="0CFD6A68" w14:textId="77777777" w:rsidR="00274634" w:rsidRDefault="00000000">
          <w:r>
            <w:t>Dated Wednesday 5 April 2023</w:t>
          </w:r>
        </w:p>
      </w:tc>
      <w:tc>
        <w:tcPr>
          <w:tcW w:w="5745" w:type="dxa"/>
        </w:tcPr>
        <w:p w14:paraId="0CFD6A69" w14:textId="77777777" w:rsidR="00274634" w:rsidRDefault="00000000">
          <w:pPr>
            <w:jc w:val="right"/>
          </w:pPr>
          <w:r>
            <w:t>Anne-Marie Bond</w:t>
          </w:r>
        </w:p>
      </w:tc>
    </w:tr>
    <w:tr w:rsidR="00274634" w14:paraId="0CFD6A6E" w14:textId="77777777">
      <w:tc>
        <w:tcPr>
          <w:tcW w:w="4428" w:type="dxa"/>
        </w:tcPr>
        <w:p w14:paraId="0CFD6A6B" w14:textId="77777777" w:rsidR="00274634" w:rsidRDefault="00274634">
          <w:pPr>
            <w:jc w:val="center"/>
          </w:pPr>
        </w:p>
        <w:p w14:paraId="0CFD6A6C" w14:textId="77777777" w:rsidR="00274634" w:rsidRDefault="00274634"/>
      </w:tc>
      <w:tc>
        <w:tcPr>
          <w:tcW w:w="5745" w:type="dxa"/>
        </w:tcPr>
        <w:p w14:paraId="0CFD6A6D" w14:textId="77777777" w:rsidR="00274634" w:rsidRDefault="00000000">
          <w:pPr>
            <w:jc w:val="right"/>
          </w:pPr>
          <w:r>
            <w:t>Returning Officer</w:t>
          </w:r>
        </w:p>
      </w:tc>
    </w:tr>
  </w:tbl>
  <w:p w14:paraId="0CFD6A6F" w14:textId="77777777" w:rsidR="00274634" w:rsidRDefault="00000000">
    <w:pPr>
      <w:pStyle w:val="Footer"/>
      <w:jc w:val="center"/>
      <w:rPr>
        <w:sz w:val="16"/>
      </w:rPr>
    </w:pPr>
    <w:r>
      <w:rPr>
        <w:sz w:val="16"/>
      </w:rPr>
      <w:t>Printed and published by the Returning Officer, Town Hall, Castle Circus, Torquay, TQ1 3DR</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73" w14:textId="77777777">
      <w:tc>
        <w:tcPr>
          <w:tcW w:w="4428" w:type="dxa"/>
        </w:tcPr>
        <w:p w14:paraId="0CFD6A71" w14:textId="77777777" w:rsidR="00274634" w:rsidRDefault="00000000">
          <w:r>
            <w:t>Dated Wednesday 5 April 2023</w:t>
          </w:r>
        </w:p>
      </w:tc>
      <w:tc>
        <w:tcPr>
          <w:tcW w:w="5745" w:type="dxa"/>
        </w:tcPr>
        <w:p w14:paraId="0CFD6A72" w14:textId="77777777" w:rsidR="00274634" w:rsidRDefault="00000000">
          <w:pPr>
            <w:jc w:val="right"/>
          </w:pPr>
          <w:r>
            <w:t>Anne-Marie Bond</w:t>
          </w:r>
        </w:p>
      </w:tc>
    </w:tr>
    <w:tr w:rsidR="00274634" w14:paraId="0CFD6A77" w14:textId="77777777">
      <w:tc>
        <w:tcPr>
          <w:tcW w:w="4428" w:type="dxa"/>
        </w:tcPr>
        <w:p w14:paraId="0CFD6A74" w14:textId="77777777" w:rsidR="00274634" w:rsidRDefault="00274634">
          <w:pPr>
            <w:jc w:val="center"/>
          </w:pPr>
        </w:p>
        <w:p w14:paraId="0CFD6A75" w14:textId="77777777" w:rsidR="00274634" w:rsidRDefault="00274634"/>
      </w:tc>
      <w:tc>
        <w:tcPr>
          <w:tcW w:w="5745" w:type="dxa"/>
        </w:tcPr>
        <w:p w14:paraId="0CFD6A76" w14:textId="77777777" w:rsidR="00274634" w:rsidRDefault="00000000">
          <w:pPr>
            <w:jc w:val="right"/>
          </w:pPr>
          <w:r>
            <w:t>Returning Officer</w:t>
          </w:r>
        </w:p>
      </w:tc>
    </w:tr>
  </w:tbl>
  <w:p w14:paraId="0CFD6A78" w14:textId="77777777" w:rsidR="00274634" w:rsidRDefault="00000000">
    <w:pPr>
      <w:pStyle w:val="Footer"/>
      <w:jc w:val="center"/>
      <w:rPr>
        <w:sz w:val="16"/>
      </w:rPr>
    </w:pPr>
    <w:r>
      <w:rPr>
        <w:sz w:val="16"/>
      </w:rPr>
      <w:t>Printed and published by the Returning Officer, Town Hall, Castle Circus, Torquay, TQ1 3DR</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7C" w14:textId="77777777">
      <w:tc>
        <w:tcPr>
          <w:tcW w:w="4428" w:type="dxa"/>
        </w:tcPr>
        <w:p w14:paraId="0CFD6A7A" w14:textId="77777777" w:rsidR="00274634" w:rsidRDefault="00000000">
          <w:r>
            <w:t>Dated Wednesday 5 April 2023</w:t>
          </w:r>
        </w:p>
      </w:tc>
      <w:tc>
        <w:tcPr>
          <w:tcW w:w="5745" w:type="dxa"/>
        </w:tcPr>
        <w:p w14:paraId="0CFD6A7B" w14:textId="77777777" w:rsidR="00274634" w:rsidRDefault="00000000">
          <w:pPr>
            <w:jc w:val="right"/>
          </w:pPr>
          <w:r>
            <w:t>Anne-Marie Bond</w:t>
          </w:r>
        </w:p>
      </w:tc>
    </w:tr>
    <w:tr w:rsidR="00274634" w14:paraId="0CFD6A80" w14:textId="77777777">
      <w:tc>
        <w:tcPr>
          <w:tcW w:w="4428" w:type="dxa"/>
        </w:tcPr>
        <w:p w14:paraId="0CFD6A7D" w14:textId="77777777" w:rsidR="00274634" w:rsidRDefault="00274634">
          <w:pPr>
            <w:jc w:val="center"/>
          </w:pPr>
        </w:p>
        <w:p w14:paraId="0CFD6A7E" w14:textId="77777777" w:rsidR="00274634" w:rsidRDefault="00274634"/>
      </w:tc>
      <w:tc>
        <w:tcPr>
          <w:tcW w:w="5745" w:type="dxa"/>
        </w:tcPr>
        <w:p w14:paraId="0CFD6A7F" w14:textId="77777777" w:rsidR="00274634" w:rsidRDefault="00000000">
          <w:pPr>
            <w:jc w:val="right"/>
          </w:pPr>
          <w:r>
            <w:t>Returning Officer</w:t>
          </w:r>
        </w:p>
      </w:tc>
    </w:tr>
  </w:tbl>
  <w:p w14:paraId="0CFD6A81" w14:textId="77777777" w:rsidR="00274634" w:rsidRDefault="00000000">
    <w:pPr>
      <w:pStyle w:val="Footer"/>
      <w:jc w:val="center"/>
      <w:rPr>
        <w:sz w:val="16"/>
      </w:rPr>
    </w:pPr>
    <w:r>
      <w:rPr>
        <w:sz w:val="16"/>
      </w:rPr>
      <w:t>Printed and published by the Returning Officer, Town Hall, Castle Circus, Torquay, TQ1 3DR</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85" w14:textId="77777777">
      <w:tc>
        <w:tcPr>
          <w:tcW w:w="4428" w:type="dxa"/>
        </w:tcPr>
        <w:p w14:paraId="0CFD6A83" w14:textId="77777777" w:rsidR="00274634" w:rsidRDefault="00000000">
          <w:r>
            <w:t>Dated Wednesday 5 April 2023</w:t>
          </w:r>
        </w:p>
      </w:tc>
      <w:tc>
        <w:tcPr>
          <w:tcW w:w="5745" w:type="dxa"/>
        </w:tcPr>
        <w:p w14:paraId="0CFD6A84" w14:textId="77777777" w:rsidR="00274634" w:rsidRDefault="00000000">
          <w:pPr>
            <w:jc w:val="right"/>
          </w:pPr>
          <w:r>
            <w:t>Anne-Marie Bond</w:t>
          </w:r>
        </w:p>
      </w:tc>
    </w:tr>
    <w:tr w:rsidR="00274634" w14:paraId="0CFD6A89" w14:textId="77777777">
      <w:tc>
        <w:tcPr>
          <w:tcW w:w="4428" w:type="dxa"/>
        </w:tcPr>
        <w:p w14:paraId="0CFD6A86" w14:textId="77777777" w:rsidR="00274634" w:rsidRDefault="00274634">
          <w:pPr>
            <w:jc w:val="center"/>
          </w:pPr>
        </w:p>
        <w:p w14:paraId="0CFD6A87" w14:textId="77777777" w:rsidR="00274634" w:rsidRDefault="00274634"/>
      </w:tc>
      <w:tc>
        <w:tcPr>
          <w:tcW w:w="5745" w:type="dxa"/>
        </w:tcPr>
        <w:p w14:paraId="0CFD6A88" w14:textId="77777777" w:rsidR="00274634" w:rsidRDefault="00000000">
          <w:pPr>
            <w:jc w:val="right"/>
          </w:pPr>
          <w:r>
            <w:t>Returning Officer</w:t>
          </w:r>
        </w:p>
      </w:tc>
    </w:tr>
  </w:tbl>
  <w:p w14:paraId="0CFD6A8A" w14:textId="77777777" w:rsidR="00274634" w:rsidRDefault="00000000">
    <w:pPr>
      <w:pStyle w:val="Footer"/>
      <w:jc w:val="center"/>
      <w:rPr>
        <w:sz w:val="16"/>
      </w:rPr>
    </w:pPr>
    <w:r>
      <w:rPr>
        <w:sz w:val="16"/>
      </w:rPr>
      <w:t>Printed and published by the Returning Officer, Town Hall, Castle Circus, Torquay, TQ1 3DR</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A0" w14:textId="77777777">
      <w:tc>
        <w:tcPr>
          <w:tcW w:w="4428" w:type="dxa"/>
        </w:tcPr>
        <w:p w14:paraId="0CFD6A9E" w14:textId="77777777" w:rsidR="00274634" w:rsidRDefault="00000000">
          <w:r>
            <w:t>Dated Wednesday 5 April 2023</w:t>
          </w:r>
        </w:p>
      </w:tc>
      <w:tc>
        <w:tcPr>
          <w:tcW w:w="5745" w:type="dxa"/>
        </w:tcPr>
        <w:p w14:paraId="0CFD6A9F" w14:textId="77777777" w:rsidR="00274634" w:rsidRDefault="00000000">
          <w:pPr>
            <w:jc w:val="right"/>
          </w:pPr>
          <w:r>
            <w:t>Anne-Marie Bond</w:t>
          </w:r>
        </w:p>
      </w:tc>
    </w:tr>
    <w:tr w:rsidR="00274634" w14:paraId="0CFD6AA4" w14:textId="77777777">
      <w:tc>
        <w:tcPr>
          <w:tcW w:w="4428" w:type="dxa"/>
        </w:tcPr>
        <w:p w14:paraId="0CFD6AA1" w14:textId="77777777" w:rsidR="00274634" w:rsidRDefault="00274634">
          <w:pPr>
            <w:jc w:val="center"/>
          </w:pPr>
        </w:p>
        <w:p w14:paraId="0CFD6AA2" w14:textId="77777777" w:rsidR="00274634" w:rsidRDefault="00274634"/>
      </w:tc>
      <w:tc>
        <w:tcPr>
          <w:tcW w:w="5745" w:type="dxa"/>
        </w:tcPr>
        <w:p w14:paraId="0CFD6AA3" w14:textId="77777777" w:rsidR="00274634" w:rsidRDefault="00000000">
          <w:pPr>
            <w:jc w:val="right"/>
          </w:pPr>
          <w:r>
            <w:t>Returning Officer</w:t>
          </w:r>
        </w:p>
      </w:tc>
    </w:tr>
  </w:tbl>
  <w:p w14:paraId="0CFD6AA5" w14:textId="77777777" w:rsidR="00274634" w:rsidRDefault="00000000">
    <w:pPr>
      <w:pStyle w:val="Footer"/>
      <w:jc w:val="center"/>
      <w:rPr>
        <w:sz w:val="16"/>
      </w:rPr>
    </w:pPr>
    <w:r>
      <w:rPr>
        <w:sz w:val="16"/>
      </w:rPr>
      <w:t>Printed and published by the Returning Officer, Town Hall, Castle Circus, Torquay, TQ1 3DR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10" w14:textId="77777777">
      <w:tc>
        <w:tcPr>
          <w:tcW w:w="4428" w:type="dxa"/>
        </w:tcPr>
        <w:p w14:paraId="0CFD6A0E" w14:textId="77777777" w:rsidR="00274634" w:rsidRDefault="00000000">
          <w:r>
            <w:t>Dated Wednesday 5 April 2023</w:t>
          </w:r>
        </w:p>
      </w:tc>
      <w:tc>
        <w:tcPr>
          <w:tcW w:w="5745" w:type="dxa"/>
        </w:tcPr>
        <w:p w14:paraId="0CFD6A0F" w14:textId="77777777" w:rsidR="00274634" w:rsidRDefault="00000000">
          <w:pPr>
            <w:jc w:val="right"/>
          </w:pPr>
          <w:r>
            <w:t>Anne-Marie Bond</w:t>
          </w:r>
        </w:p>
      </w:tc>
    </w:tr>
    <w:tr w:rsidR="00274634" w14:paraId="0CFD6A14" w14:textId="77777777">
      <w:tc>
        <w:tcPr>
          <w:tcW w:w="4428" w:type="dxa"/>
        </w:tcPr>
        <w:p w14:paraId="0CFD6A11" w14:textId="77777777" w:rsidR="00274634" w:rsidRDefault="00274634">
          <w:pPr>
            <w:jc w:val="center"/>
          </w:pPr>
        </w:p>
        <w:p w14:paraId="0CFD6A12" w14:textId="77777777" w:rsidR="00274634" w:rsidRDefault="00274634"/>
      </w:tc>
      <w:tc>
        <w:tcPr>
          <w:tcW w:w="5745" w:type="dxa"/>
        </w:tcPr>
        <w:p w14:paraId="0CFD6A13" w14:textId="77777777" w:rsidR="00274634" w:rsidRDefault="00000000">
          <w:pPr>
            <w:jc w:val="right"/>
          </w:pPr>
          <w:r>
            <w:t>Returning Officer</w:t>
          </w:r>
        </w:p>
      </w:tc>
    </w:tr>
  </w:tbl>
  <w:p w14:paraId="0CFD6A15" w14:textId="77777777" w:rsidR="00274634" w:rsidRDefault="00000000">
    <w:pPr>
      <w:pStyle w:val="Footer"/>
      <w:jc w:val="center"/>
      <w:rPr>
        <w:sz w:val="16"/>
      </w:rPr>
    </w:pPr>
    <w:r>
      <w:rPr>
        <w:sz w:val="16"/>
      </w:rPr>
      <w:t>Printed and published by the Returning Officer, Town Hall, Castle Circus, Torquay, TQ1 3DR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19" w14:textId="77777777">
      <w:tc>
        <w:tcPr>
          <w:tcW w:w="4428" w:type="dxa"/>
        </w:tcPr>
        <w:p w14:paraId="0CFD6A17" w14:textId="77777777" w:rsidR="00274634" w:rsidRDefault="00000000">
          <w:r>
            <w:t>Dated Wednesday 5 April 2023</w:t>
          </w:r>
        </w:p>
      </w:tc>
      <w:tc>
        <w:tcPr>
          <w:tcW w:w="5745" w:type="dxa"/>
        </w:tcPr>
        <w:p w14:paraId="0CFD6A18" w14:textId="77777777" w:rsidR="00274634" w:rsidRDefault="00000000">
          <w:pPr>
            <w:jc w:val="right"/>
          </w:pPr>
          <w:r>
            <w:t>Anne-Marie Bond</w:t>
          </w:r>
        </w:p>
      </w:tc>
    </w:tr>
    <w:tr w:rsidR="00274634" w14:paraId="0CFD6A1D" w14:textId="77777777">
      <w:tc>
        <w:tcPr>
          <w:tcW w:w="4428" w:type="dxa"/>
        </w:tcPr>
        <w:p w14:paraId="0CFD6A1A" w14:textId="77777777" w:rsidR="00274634" w:rsidRDefault="00274634">
          <w:pPr>
            <w:jc w:val="center"/>
          </w:pPr>
        </w:p>
        <w:p w14:paraId="0CFD6A1B" w14:textId="77777777" w:rsidR="00274634" w:rsidRDefault="00274634"/>
      </w:tc>
      <w:tc>
        <w:tcPr>
          <w:tcW w:w="5745" w:type="dxa"/>
        </w:tcPr>
        <w:p w14:paraId="0CFD6A1C" w14:textId="77777777" w:rsidR="00274634" w:rsidRDefault="00000000">
          <w:pPr>
            <w:jc w:val="right"/>
          </w:pPr>
          <w:r>
            <w:t>Returning Officer</w:t>
          </w:r>
        </w:p>
      </w:tc>
    </w:tr>
  </w:tbl>
  <w:p w14:paraId="0CFD6A1E" w14:textId="77777777" w:rsidR="00274634" w:rsidRDefault="00000000">
    <w:pPr>
      <w:pStyle w:val="Footer"/>
      <w:jc w:val="center"/>
      <w:rPr>
        <w:sz w:val="16"/>
      </w:rPr>
    </w:pPr>
    <w:r>
      <w:rPr>
        <w:sz w:val="16"/>
      </w:rPr>
      <w:t>Printed and published by the Returning Officer, Town Hall, Castle Circus, Torquay, TQ1 3DR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22" w14:textId="77777777">
      <w:tc>
        <w:tcPr>
          <w:tcW w:w="4428" w:type="dxa"/>
        </w:tcPr>
        <w:p w14:paraId="0CFD6A20" w14:textId="77777777" w:rsidR="00274634" w:rsidRDefault="00000000">
          <w:r>
            <w:t>Dated Wednesday 5 April 2023</w:t>
          </w:r>
        </w:p>
      </w:tc>
      <w:tc>
        <w:tcPr>
          <w:tcW w:w="5745" w:type="dxa"/>
        </w:tcPr>
        <w:p w14:paraId="0CFD6A21" w14:textId="77777777" w:rsidR="00274634" w:rsidRDefault="00000000">
          <w:pPr>
            <w:jc w:val="right"/>
          </w:pPr>
          <w:r>
            <w:t>Anne-Marie Bond</w:t>
          </w:r>
        </w:p>
      </w:tc>
    </w:tr>
    <w:tr w:rsidR="00274634" w14:paraId="0CFD6A26" w14:textId="77777777">
      <w:tc>
        <w:tcPr>
          <w:tcW w:w="4428" w:type="dxa"/>
        </w:tcPr>
        <w:p w14:paraId="0CFD6A23" w14:textId="77777777" w:rsidR="00274634" w:rsidRDefault="00274634">
          <w:pPr>
            <w:jc w:val="center"/>
          </w:pPr>
        </w:p>
        <w:p w14:paraId="0CFD6A24" w14:textId="77777777" w:rsidR="00274634" w:rsidRDefault="00274634"/>
      </w:tc>
      <w:tc>
        <w:tcPr>
          <w:tcW w:w="5745" w:type="dxa"/>
        </w:tcPr>
        <w:p w14:paraId="0CFD6A25" w14:textId="77777777" w:rsidR="00274634" w:rsidRDefault="00000000">
          <w:pPr>
            <w:jc w:val="right"/>
          </w:pPr>
          <w:r>
            <w:t>Returning Officer</w:t>
          </w:r>
        </w:p>
      </w:tc>
    </w:tr>
  </w:tbl>
  <w:p w14:paraId="0CFD6A27" w14:textId="77777777" w:rsidR="00274634" w:rsidRDefault="00000000">
    <w:pPr>
      <w:pStyle w:val="Footer"/>
      <w:jc w:val="center"/>
      <w:rPr>
        <w:sz w:val="16"/>
      </w:rPr>
    </w:pPr>
    <w:r>
      <w:rPr>
        <w:sz w:val="16"/>
      </w:rPr>
      <w:t>Printed and published by the Returning Officer, Town Hall, Castle Circus, Torquay, TQ1 3DR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2B" w14:textId="77777777">
      <w:tc>
        <w:tcPr>
          <w:tcW w:w="4428" w:type="dxa"/>
        </w:tcPr>
        <w:p w14:paraId="0CFD6A29" w14:textId="77777777" w:rsidR="00274634" w:rsidRDefault="00000000">
          <w:r>
            <w:t>Dated Wednesday 5 April 2023</w:t>
          </w:r>
        </w:p>
      </w:tc>
      <w:tc>
        <w:tcPr>
          <w:tcW w:w="5745" w:type="dxa"/>
        </w:tcPr>
        <w:p w14:paraId="0CFD6A2A" w14:textId="77777777" w:rsidR="00274634" w:rsidRDefault="00000000">
          <w:pPr>
            <w:jc w:val="right"/>
          </w:pPr>
          <w:r>
            <w:t>Anne-Marie Bond</w:t>
          </w:r>
        </w:p>
      </w:tc>
    </w:tr>
    <w:tr w:rsidR="00274634" w14:paraId="0CFD6A2F" w14:textId="77777777">
      <w:tc>
        <w:tcPr>
          <w:tcW w:w="4428" w:type="dxa"/>
        </w:tcPr>
        <w:p w14:paraId="0CFD6A2C" w14:textId="77777777" w:rsidR="00274634" w:rsidRDefault="00274634">
          <w:pPr>
            <w:jc w:val="center"/>
          </w:pPr>
        </w:p>
        <w:p w14:paraId="0CFD6A2D" w14:textId="77777777" w:rsidR="00274634" w:rsidRDefault="00274634"/>
      </w:tc>
      <w:tc>
        <w:tcPr>
          <w:tcW w:w="5745" w:type="dxa"/>
        </w:tcPr>
        <w:p w14:paraId="0CFD6A2E" w14:textId="77777777" w:rsidR="00274634" w:rsidRDefault="00000000">
          <w:pPr>
            <w:jc w:val="right"/>
          </w:pPr>
          <w:r>
            <w:t>Returning Officer</w:t>
          </w:r>
        </w:p>
      </w:tc>
    </w:tr>
  </w:tbl>
  <w:p w14:paraId="0CFD6A30" w14:textId="77777777" w:rsidR="00274634" w:rsidRDefault="00000000">
    <w:pPr>
      <w:pStyle w:val="Footer"/>
      <w:jc w:val="center"/>
      <w:rPr>
        <w:sz w:val="16"/>
      </w:rPr>
    </w:pPr>
    <w:r>
      <w:rPr>
        <w:sz w:val="16"/>
      </w:rPr>
      <w:t>Printed and published by the Returning Officer, Town Hall, Castle Circus, Torquay, TQ1 3DR</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34" w14:textId="77777777">
      <w:tc>
        <w:tcPr>
          <w:tcW w:w="4428" w:type="dxa"/>
        </w:tcPr>
        <w:p w14:paraId="0CFD6A32" w14:textId="77777777" w:rsidR="00274634" w:rsidRDefault="00000000">
          <w:r>
            <w:t>Dated Wednesday 5 April 2023</w:t>
          </w:r>
        </w:p>
      </w:tc>
      <w:tc>
        <w:tcPr>
          <w:tcW w:w="5745" w:type="dxa"/>
        </w:tcPr>
        <w:p w14:paraId="0CFD6A33" w14:textId="77777777" w:rsidR="00274634" w:rsidRDefault="00000000">
          <w:pPr>
            <w:jc w:val="right"/>
          </w:pPr>
          <w:r>
            <w:t>Anne-Marie Bond</w:t>
          </w:r>
        </w:p>
      </w:tc>
    </w:tr>
    <w:tr w:rsidR="00274634" w14:paraId="0CFD6A38" w14:textId="77777777">
      <w:tc>
        <w:tcPr>
          <w:tcW w:w="4428" w:type="dxa"/>
        </w:tcPr>
        <w:p w14:paraId="0CFD6A35" w14:textId="77777777" w:rsidR="00274634" w:rsidRDefault="00274634">
          <w:pPr>
            <w:jc w:val="center"/>
          </w:pPr>
        </w:p>
        <w:p w14:paraId="0CFD6A36" w14:textId="77777777" w:rsidR="00274634" w:rsidRDefault="00274634"/>
      </w:tc>
      <w:tc>
        <w:tcPr>
          <w:tcW w:w="5745" w:type="dxa"/>
        </w:tcPr>
        <w:p w14:paraId="0CFD6A37" w14:textId="77777777" w:rsidR="00274634" w:rsidRDefault="00000000">
          <w:pPr>
            <w:jc w:val="right"/>
          </w:pPr>
          <w:r>
            <w:t>Returning Officer</w:t>
          </w:r>
        </w:p>
      </w:tc>
    </w:tr>
  </w:tbl>
  <w:p w14:paraId="0CFD6A39" w14:textId="77777777" w:rsidR="00274634" w:rsidRDefault="00000000">
    <w:pPr>
      <w:pStyle w:val="Footer"/>
      <w:jc w:val="center"/>
      <w:rPr>
        <w:sz w:val="16"/>
      </w:rPr>
    </w:pPr>
    <w:r>
      <w:rPr>
        <w:sz w:val="16"/>
      </w:rPr>
      <w:t>Printed and published by the Returning Officer, Town Hall, Castle Circus, Torquay, TQ1 3DR</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3D" w14:textId="77777777">
      <w:tc>
        <w:tcPr>
          <w:tcW w:w="4428" w:type="dxa"/>
        </w:tcPr>
        <w:p w14:paraId="0CFD6A3B" w14:textId="77777777" w:rsidR="00274634" w:rsidRDefault="00000000">
          <w:r>
            <w:t>Dated Wednesday 5 April 2023</w:t>
          </w:r>
        </w:p>
      </w:tc>
      <w:tc>
        <w:tcPr>
          <w:tcW w:w="5745" w:type="dxa"/>
        </w:tcPr>
        <w:p w14:paraId="0CFD6A3C" w14:textId="77777777" w:rsidR="00274634" w:rsidRDefault="00000000">
          <w:pPr>
            <w:jc w:val="right"/>
          </w:pPr>
          <w:r>
            <w:t>Anne-Marie Bond</w:t>
          </w:r>
        </w:p>
      </w:tc>
    </w:tr>
    <w:tr w:rsidR="00274634" w14:paraId="0CFD6A41" w14:textId="77777777">
      <w:tc>
        <w:tcPr>
          <w:tcW w:w="4428" w:type="dxa"/>
        </w:tcPr>
        <w:p w14:paraId="0CFD6A3E" w14:textId="77777777" w:rsidR="00274634" w:rsidRDefault="00274634">
          <w:pPr>
            <w:jc w:val="center"/>
          </w:pPr>
        </w:p>
        <w:p w14:paraId="0CFD6A3F" w14:textId="77777777" w:rsidR="00274634" w:rsidRDefault="00274634"/>
      </w:tc>
      <w:tc>
        <w:tcPr>
          <w:tcW w:w="5745" w:type="dxa"/>
        </w:tcPr>
        <w:p w14:paraId="0CFD6A40" w14:textId="77777777" w:rsidR="00274634" w:rsidRDefault="00000000">
          <w:pPr>
            <w:jc w:val="right"/>
          </w:pPr>
          <w:r>
            <w:t>Returning Officer</w:t>
          </w:r>
        </w:p>
      </w:tc>
    </w:tr>
  </w:tbl>
  <w:p w14:paraId="0CFD6A42" w14:textId="77777777" w:rsidR="00274634" w:rsidRDefault="00000000">
    <w:pPr>
      <w:pStyle w:val="Footer"/>
      <w:jc w:val="center"/>
      <w:rPr>
        <w:sz w:val="16"/>
      </w:rPr>
    </w:pPr>
    <w:r>
      <w:rPr>
        <w:sz w:val="16"/>
      </w:rPr>
      <w:t>Printed and published by the Returning Officer, Town Hall, Castle Circus, Torquay, TQ1 3DR</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46" w14:textId="77777777">
      <w:tc>
        <w:tcPr>
          <w:tcW w:w="4428" w:type="dxa"/>
        </w:tcPr>
        <w:p w14:paraId="0CFD6A44" w14:textId="77777777" w:rsidR="00274634" w:rsidRDefault="00000000">
          <w:r>
            <w:t>Dated Wednesday 5 April 2023</w:t>
          </w:r>
        </w:p>
      </w:tc>
      <w:tc>
        <w:tcPr>
          <w:tcW w:w="5745" w:type="dxa"/>
        </w:tcPr>
        <w:p w14:paraId="0CFD6A45" w14:textId="77777777" w:rsidR="00274634" w:rsidRDefault="00000000">
          <w:pPr>
            <w:jc w:val="right"/>
          </w:pPr>
          <w:r>
            <w:t>Anne-Marie Bond</w:t>
          </w:r>
        </w:p>
      </w:tc>
    </w:tr>
    <w:tr w:rsidR="00274634" w14:paraId="0CFD6A4A" w14:textId="77777777">
      <w:tc>
        <w:tcPr>
          <w:tcW w:w="4428" w:type="dxa"/>
        </w:tcPr>
        <w:p w14:paraId="0CFD6A47" w14:textId="77777777" w:rsidR="00274634" w:rsidRDefault="00274634">
          <w:pPr>
            <w:jc w:val="center"/>
          </w:pPr>
        </w:p>
        <w:p w14:paraId="0CFD6A48" w14:textId="77777777" w:rsidR="00274634" w:rsidRDefault="00274634"/>
      </w:tc>
      <w:tc>
        <w:tcPr>
          <w:tcW w:w="5745" w:type="dxa"/>
        </w:tcPr>
        <w:p w14:paraId="0CFD6A49" w14:textId="77777777" w:rsidR="00274634" w:rsidRDefault="00000000">
          <w:pPr>
            <w:jc w:val="right"/>
          </w:pPr>
          <w:r>
            <w:t>Returning Officer</w:t>
          </w:r>
        </w:p>
      </w:tc>
    </w:tr>
  </w:tbl>
  <w:p w14:paraId="0CFD6A4B" w14:textId="77777777" w:rsidR="00274634" w:rsidRDefault="00000000">
    <w:pPr>
      <w:pStyle w:val="Footer"/>
      <w:jc w:val="center"/>
      <w:rPr>
        <w:sz w:val="16"/>
      </w:rPr>
    </w:pPr>
    <w:r>
      <w:rPr>
        <w:sz w:val="16"/>
      </w:rPr>
      <w:t>Printed and published by the Returning Officer, Town Hall, Castle Circus, Torquay, TQ1 3DR</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274634" w14:paraId="0CFD6A4F" w14:textId="77777777">
      <w:tc>
        <w:tcPr>
          <w:tcW w:w="4428" w:type="dxa"/>
        </w:tcPr>
        <w:p w14:paraId="0CFD6A4D" w14:textId="77777777" w:rsidR="00274634" w:rsidRDefault="00000000">
          <w:r>
            <w:t>Dated Wednesday 5 April 2023</w:t>
          </w:r>
        </w:p>
      </w:tc>
      <w:tc>
        <w:tcPr>
          <w:tcW w:w="5745" w:type="dxa"/>
        </w:tcPr>
        <w:p w14:paraId="0CFD6A4E" w14:textId="77777777" w:rsidR="00274634" w:rsidRDefault="00000000">
          <w:pPr>
            <w:jc w:val="right"/>
          </w:pPr>
          <w:r>
            <w:t>Anne-Marie Bond</w:t>
          </w:r>
        </w:p>
      </w:tc>
    </w:tr>
    <w:tr w:rsidR="00274634" w14:paraId="0CFD6A53" w14:textId="77777777">
      <w:tc>
        <w:tcPr>
          <w:tcW w:w="4428" w:type="dxa"/>
        </w:tcPr>
        <w:p w14:paraId="0CFD6A50" w14:textId="77777777" w:rsidR="00274634" w:rsidRDefault="00274634">
          <w:pPr>
            <w:jc w:val="center"/>
          </w:pPr>
        </w:p>
        <w:p w14:paraId="0CFD6A51" w14:textId="77777777" w:rsidR="00274634" w:rsidRDefault="00274634"/>
      </w:tc>
      <w:tc>
        <w:tcPr>
          <w:tcW w:w="5745" w:type="dxa"/>
        </w:tcPr>
        <w:p w14:paraId="0CFD6A52" w14:textId="77777777" w:rsidR="00274634" w:rsidRDefault="00000000">
          <w:pPr>
            <w:jc w:val="right"/>
          </w:pPr>
          <w:r>
            <w:t>Returning Officer</w:t>
          </w:r>
        </w:p>
      </w:tc>
    </w:tr>
  </w:tbl>
  <w:p w14:paraId="0CFD6A54" w14:textId="77777777" w:rsidR="00274634" w:rsidRDefault="00000000">
    <w:pPr>
      <w:pStyle w:val="Footer"/>
      <w:jc w:val="center"/>
      <w:rPr>
        <w:sz w:val="16"/>
      </w:rPr>
    </w:pPr>
    <w:r>
      <w:rPr>
        <w:sz w:val="16"/>
      </w:rPr>
      <w:t>Printed and published by the Returning Officer, Town Hall, Castle Circus, Torquay, TQ1 3DR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BFFEC" w14:textId="77777777" w:rsidR="00BC3089" w:rsidRDefault="00BC3089">
      <w:r>
        <w:separator/>
      </w:r>
    </w:p>
  </w:footnote>
  <w:footnote w:type="continuationSeparator" w:id="0">
    <w:p w14:paraId="7BCB0D15" w14:textId="77777777" w:rsidR="00BC3089" w:rsidRDefault="00BC3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04" w14:textId="77777777" w:rsidR="00274634" w:rsidRDefault="00274634"/>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55" w14:textId="77777777" w:rsidR="00274634" w:rsidRDefault="0027463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5E" w14:textId="77777777" w:rsidR="00274634" w:rsidRDefault="00274634"/>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67" w14:textId="77777777" w:rsidR="00274634" w:rsidRDefault="00274634"/>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70" w14:textId="77777777" w:rsidR="00274634" w:rsidRDefault="00274634"/>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79" w14:textId="77777777" w:rsidR="00274634" w:rsidRDefault="00274634"/>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82" w14:textId="77777777" w:rsidR="00274634" w:rsidRDefault="00274634"/>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9D" w14:textId="77777777" w:rsidR="00274634" w:rsidRDefault="002746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0D" w14:textId="77777777" w:rsidR="00274634" w:rsidRDefault="002746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16" w14:textId="77777777" w:rsidR="00274634" w:rsidRDefault="0027463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1F" w14:textId="77777777" w:rsidR="00274634" w:rsidRDefault="002746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28" w14:textId="77777777" w:rsidR="00274634" w:rsidRDefault="002746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31" w14:textId="77777777" w:rsidR="00274634" w:rsidRDefault="0027463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3A" w14:textId="77777777" w:rsidR="00274634" w:rsidRDefault="0027463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43" w14:textId="77777777" w:rsidR="00274634" w:rsidRDefault="0027463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A4C" w14:textId="77777777" w:rsidR="00274634" w:rsidRDefault="0027463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4634"/>
    <w:rsid w:val="00274634"/>
    <w:rsid w:val="003478D2"/>
    <w:rsid w:val="00BC3089"/>
    <w:rsid w:val="00E17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6567"/>
  <w15:docId w15:val="{A9F088C8-7B01-4545-B8B9-CEB9E14D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E2F9E21189074F9C2F026F08F36625" ma:contentTypeVersion="16" ma:contentTypeDescription="Create a new document." ma:contentTypeScope="" ma:versionID="17933439161e89765fd282d401d79fea">
  <xsd:schema xmlns:xsd="http://www.w3.org/2001/XMLSchema" xmlns:xs="http://www.w3.org/2001/XMLSchema" xmlns:p="http://schemas.microsoft.com/office/2006/metadata/properties" xmlns:ns2="216be0e3-fb59-44d6-9a08-5c3bad261b2e" xmlns:ns3="21e08795-e594-43a2-9ea7-16e3644ae68e" targetNamespace="http://schemas.microsoft.com/office/2006/metadata/properties" ma:root="true" ma:fieldsID="2cf52e0c31ee149a1699f24968969447" ns2:_="" ns3:_="">
    <xsd:import namespace="216be0e3-fb59-44d6-9a08-5c3bad261b2e"/>
    <xsd:import namespace="21e08795-e594-43a2-9ea7-16e3644ae6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be0e3-fb59-44d6-9a08-5c3bad261b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dd0c2b-1a8c-4259-a16d-a2e089d742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1e08795-e594-43a2-9ea7-16e3644ae6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fa0b0fb-08b8-4205-9325-fcdf465847a6}" ma:internalName="TaxCatchAll" ma:showField="CatchAllData" ma:web="21e08795-e594-43a2-9ea7-16e3644ae6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41E427-CD75-46AE-9CBC-131883E3C32A}">
  <ds:schemaRefs>
    <ds:schemaRef ds:uri="http://schemas.microsoft.com/sharepoint/v3/contenttype/forms"/>
  </ds:schemaRefs>
</ds:datastoreItem>
</file>

<file path=customXml/itemProps2.xml><?xml version="1.0" encoding="utf-8"?>
<ds:datastoreItem xmlns:ds="http://schemas.openxmlformats.org/officeDocument/2006/customXml" ds:itemID="{DA7C347F-1A8A-4384-A538-39797D616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be0e3-fb59-44d6-9a08-5c3bad261b2e"/>
    <ds:schemaRef ds:uri="21e08795-e594-43a2-9ea7-16e3644ae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2659</Words>
  <Characters>15159</Characters>
  <Application>Microsoft Office Word</Application>
  <DocSecurity>0</DocSecurity>
  <Lines>126</Lines>
  <Paragraphs>35</Paragraphs>
  <ScaleCrop>false</ScaleCrop>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Catherine</dc:creator>
  <cp:lastModifiedBy>Hayden, Catherine</cp:lastModifiedBy>
  <cp:revision>3</cp:revision>
  <dcterms:created xsi:type="dcterms:W3CDTF">2023-04-04T09:49:00Z</dcterms:created>
  <dcterms:modified xsi:type="dcterms:W3CDTF">2023-04-05T05:48:00Z</dcterms:modified>
</cp:coreProperties>
</file>