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7A6A8" w14:textId="60105429" w:rsidR="003B75D7" w:rsidRDefault="003B75D7">
      <w:r>
        <w:t>Documentation, Project 1: Tekst adventure.</w:t>
      </w:r>
    </w:p>
    <w:p w14:paraId="4296CBFD" w14:textId="2490FEE6" w:rsidR="003B75D7" w:rsidRDefault="00A95A0A" w:rsidP="00845717">
      <w:pPr>
        <w:pStyle w:val="Title"/>
        <w:numPr>
          <w:ilvl w:val="0"/>
          <w:numId w:val="1"/>
        </w:numPr>
      </w:pPr>
      <w:r>
        <w:t>Group members</w:t>
      </w:r>
    </w:p>
    <w:p w14:paraId="2EA716EE" w14:textId="77777777" w:rsidR="00845717" w:rsidRDefault="00845717" w:rsidP="00845717">
      <w:pPr>
        <w:ind w:left="360"/>
      </w:pPr>
    </w:p>
    <w:p w14:paraId="7DDD35DF" w14:textId="737D99AC" w:rsidR="00A95A0A" w:rsidRDefault="00A95A0A" w:rsidP="00A95A0A">
      <w:pPr>
        <w:pStyle w:val="ListParagraph"/>
        <w:numPr>
          <w:ilvl w:val="0"/>
          <w:numId w:val="1"/>
        </w:numPr>
      </w:pPr>
      <w:r>
        <w:t>Ruben Swarts 6945333</w:t>
      </w:r>
    </w:p>
    <w:p w14:paraId="458CDF35" w14:textId="7C2D1BBF" w:rsidR="00A95A0A" w:rsidRPr="003A7A56" w:rsidRDefault="00A95A0A" w:rsidP="00A95A0A">
      <w:pPr>
        <w:pStyle w:val="ListParagraph"/>
        <w:rPr>
          <w:lang w:val="en-GB"/>
        </w:rPr>
      </w:pPr>
      <w:r w:rsidRPr="003A7A56">
        <w:rPr>
          <w:lang w:val="en-GB"/>
        </w:rPr>
        <w:t>Created world one, and set up general layout of the project (main(), choice_flow, end_of_world</w:t>
      </w:r>
    </w:p>
    <w:p w14:paraId="6BA79276" w14:textId="15388A5A" w:rsidR="00A95A0A" w:rsidRDefault="00A95A0A" w:rsidP="00A95A0A">
      <w:pPr>
        <w:pStyle w:val="ListParagraph"/>
        <w:numPr>
          <w:ilvl w:val="0"/>
          <w:numId w:val="1"/>
        </w:numPr>
      </w:pPr>
      <w:r>
        <w:t>Bram Wolk</w:t>
      </w:r>
    </w:p>
    <w:p w14:paraId="377E0B4F" w14:textId="2AE54637" w:rsidR="00A95A0A" w:rsidRDefault="00A95A0A" w:rsidP="00A95A0A">
      <w:pPr>
        <w:pStyle w:val="ListParagraph"/>
        <w:numPr>
          <w:ilvl w:val="0"/>
          <w:numId w:val="1"/>
        </w:numPr>
      </w:pPr>
      <w:r>
        <w:t>Michelle</w:t>
      </w:r>
    </w:p>
    <w:p w14:paraId="3CC6FF6E" w14:textId="3988A5B8" w:rsidR="00A95A0A" w:rsidRPr="003A7A56" w:rsidRDefault="00A95A0A" w:rsidP="00A95A0A">
      <w:pPr>
        <w:pStyle w:val="ListParagraph"/>
        <w:numPr>
          <w:ilvl w:val="0"/>
          <w:numId w:val="1"/>
        </w:numPr>
        <w:rPr>
          <w:lang w:val="en-GB"/>
        </w:rPr>
      </w:pPr>
      <w:r w:rsidRPr="003A7A56">
        <w:rPr>
          <w:lang w:val="en-GB"/>
        </w:rPr>
        <w:t>Jade</w:t>
      </w:r>
      <w:r w:rsidR="003A7A56" w:rsidRPr="003A7A56">
        <w:rPr>
          <w:lang w:val="en-GB"/>
        </w:rPr>
        <w:t xml:space="preserve">  Homminga 7008422, Created world th</w:t>
      </w:r>
      <w:r w:rsidR="003A7A56">
        <w:rPr>
          <w:lang w:val="en-GB"/>
        </w:rPr>
        <w:t>ree</w:t>
      </w:r>
    </w:p>
    <w:p w14:paraId="34017951" w14:textId="77777777" w:rsidR="00A95A0A" w:rsidRPr="003A7A56" w:rsidRDefault="00A95A0A" w:rsidP="00A95A0A">
      <w:pPr>
        <w:ind w:left="360"/>
        <w:rPr>
          <w:lang w:val="en-GB"/>
        </w:rPr>
      </w:pPr>
    </w:p>
    <w:p w14:paraId="164F9E89" w14:textId="1904A083" w:rsidR="00845717" w:rsidRDefault="00845717" w:rsidP="00845717">
      <w:pPr>
        <w:pStyle w:val="Title"/>
      </w:pPr>
      <w:r>
        <w:t xml:space="preserve">2. </w:t>
      </w:r>
      <w:r>
        <w:tab/>
      </w:r>
      <w:r>
        <w:tab/>
        <w:t>Project Status, requirements</w:t>
      </w:r>
    </w:p>
    <w:p w14:paraId="6CF368C0" w14:textId="6C384E6E" w:rsidR="00845717" w:rsidRPr="003A7A56" w:rsidRDefault="00845717" w:rsidP="00845717">
      <w:pPr>
        <w:rPr>
          <w:i/>
          <w:iCs/>
          <w:lang w:val="en-GB"/>
        </w:rPr>
      </w:pPr>
      <w:r w:rsidRPr="003A7A56">
        <w:rPr>
          <w:i/>
          <w:iCs/>
          <w:lang w:val="en-GB"/>
        </w:rPr>
        <w:t>1. When the player starts the program, the main program welcomes them and asks for their name.</w:t>
      </w:r>
    </w:p>
    <w:p w14:paraId="0F5E79A1" w14:textId="502CE68C" w:rsidR="00845717" w:rsidRPr="003A7A56" w:rsidRDefault="00D26D28" w:rsidP="00845717">
      <w:pPr>
        <w:rPr>
          <w:i/>
          <w:iCs/>
          <w:lang w:val="en-GB"/>
        </w:rPr>
      </w:pPr>
      <w:r w:rsidRPr="003A7A56">
        <w:rPr>
          <w:i/>
          <w:iCs/>
          <w:lang w:val="en-GB"/>
        </w:rPr>
        <w:t>100</w:t>
      </w:r>
    </w:p>
    <w:p w14:paraId="5106858F" w14:textId="77777777" w:rsidR="00845717" w:rsidRPr="003A7A56" w:rsidRDefault="00845717" w:rsidP="00845717">
      <w:pPr>
        <w:rPr>
          <w:i/>
          <w:iCs/>
          <w:lang w:val="en-GB"/>
        </w:rPr>
      </w:pPr>
      <w:r w:rsidRPr="003A7A56">
        <w:rPr>
          <w:i/>
          <w:iCs/>
          <w:lang w:val="en-GB"/>
        </w:rPr>
        <w:t>2. From the main program the player can enter the different worlds. When they completed a world, they</w:t>
      </w:r>
    </w:p>
    <w:p w14:paraId="023EA9E0" w14:textId="77777777" w:rsidR="00845717" w:rsidRPr="003A7A56" w:rsidRDefault="00845717" w:rsidP="00845717">
      <w:pPr>
        <w:rPr>
          <w:i/>
          <w:iCs/>
          <w:lang w:val="en-GB"/>
        </w:rPr>
      </w:pPr>
      <w:r w:rsidRPr="003A7A56">
        <w:rPr>
          <w:i/>
          <w:iCs/>
          <w:lang w:val="en-GB"/>
        </w:rPr>
        <w:t>return to the main program.</w:t>
      </w:r>
    </w:p>
    <w:p w14:paraId="30AD2B0B" w14:textId="115FC7ED" w:rsidR="00D26D28" w:rsidRPr="003A7A56" w:rsidRDefault="00D26D28" w:rsidP="00845717">
      <w:pPr>
        <w:rPr>
          <w:i/>
          <w:iCs/>
          <w:lang w:val="en-GB"/>
        </w:rPr>
      </w:pPr>
      <w:r w:rsidRPr="003A7A56">
        <w:rPr>
          <w:i/>
          <w:iCs/>
          <w:lang w:val="en-GB"/>
        </w:rPr>
        <w:t>100</w:t>
      </w:r>
    </w:p>
    <w:p w14:paraId="3907B192" w14:textId="77777777" w:rsidR="00845717" w:rsidRPr="003A7A56" w:rsidRDefault="00845717" w:rsidP="00845717">
      <w:pPr>
        <w:rPr>
          <w:i/>
          <w:iCs/>
          <w:lang w:val="en-GB"/>
        </w:rPr>
      </w:pPr>
      <w:r w:rsidRPr="003A7A56">
        <w:rPr>
          <w:i/>
          <w:iCs/>
          <w:lang w:val="en-GB"/>
        </w:rPr>
        <w:t>3. When the player has completed all worlds successfully, the main program congratulates them and</w:t>
      </w:r>
    </w:p>
    <w:p w14:paraId="7733F48C" w14:textId="77777777" w:rsidR="00845717" w:rsidRPr="003A7A56" w:rsidRDefault="00845717" w:rsidP="00845717">
      <w:pPr>
        <w:rPr>
          <w:i/>
          <w:iCs/>
          <w:lang w:val="en-GB"/>
        </w:rPr>
      </w:pPr>
      <w:r w:rsidRPr="003A7A56">
        <w:rPr>
          <w:i/>
          <w:iCs/>
          <w:lang w:val="en-GB"/>
        </w:rPr>
        <w:t>ends the game.</w:t>
      </w:r>
    </w:p>
    <w:p w14:paraId="641C3657" w14:textId="295D8831" w:rsidR="00D26D28" w:rsidRPr="003A7A56" w:rsidRDefault="00D26D28" w:rsidP="00845717">
      <w:pPr>
        <w:rPr>
          <w:i/>
          <w:iCs/>
          <w:lang w:val="en-GB"/>
        </w:rPr>
      </w:pPr>
      <w:r w:rsidRPr="003A7A56">
        <w:rPr>
          <w:i/>
          <w:iCs/>
          <w:lang w:val="en-GB"/>
        </w:rPr>
        <w:t>0</w:t>
      </w:r>
    </w:p>
    <w:p w14:paraId="1F398CC8" w14:textId="77777777" w:rsidR="00845717" w:rsidRPr="003A7A56" w:rsidRDefault="00845717" w:rsidP="00845717">
      <w:pPr>
        <w:rPr>
          <w:i/>
          <w:iCs/>
          <w:lang w:val="en-GB"/>
        </w:rPr>
      </w:pPr>
      <w:r w:rsidRPr="003A7A56">
        <w:rPr>
          <w:i/>
          <w:iCs/>
          <w:lang w:val="en-GB"/>
        </w:rPr>
        <w:t>4. Each group member develops (at least) one world, implemented in a separate function.</w:t>
      </w:r>
    </w:p>
    <w:p w14:paraId="6B9F938A" w14:textId="708B9220" w:rsidR="00D26D28" w:rsidRPr="003A7A56" w:rsidRDefault="00D26D28" w:rsidP="00845717">
      <w:pPr>
        <w:rPr>
          <w:i/>
          <w:iCs/>
          <w:lang w:val="en-GB"/>
        </w:rPr>
      </w:pPr>
      <w:r w:rsidRPr="003A7A56">
        <w:rPr>
          <w:i/>
          <w:iCs/>
          <w:lang w:val="en-GB"/>
        </w:rPr>
        <w:t>20</w:t>
      </w:r>
    </w:p>
    <w:p w14:paraId="7DDA9A1D" w14:textId="043E7873" w:rsidR="00845717" w:rsidRPr="003A7A56" w:rsidRDefault="00845717" w:rsidP="00845717">
      <w:pPr>
        <w:rPr>
          <w:i/>
          <w:iCs/>
          <w:lang w:val="en-GB"/>
        </w:rPr>
      </w:pPr>
      <w:r w:rsidRPr="003A7A56">
        <w:rPr>
          <w:i/>
          <w:iCs/>
          <w:lang w:val="en-GB"/>
        </w:rPr>
        <w:t>5. Each world can be completed by the player, if necessary by starting the world again and trying</w:t>
      </w:r>
    </w:p>
    <w:p w14:paraId="465732FC" w14:textId="77777777" w:rsidR="00845717" w:rsidRPr="003A7A56" w:rsidRDefault="00845717" w:rsidP="00845717">
      <w:pPr>
        <w:rPr>
          <w:i/>
          <w:iCs/>
          <w:lang w:val="en-GB"/>
        </w:rPr>
      </w:pPr>
      <w:r w:rsidRPr="003A7A56">
        <w:rPr>
          <w:i/>
          <w:iCs/>
          <w:lang w:val="en-GB"/>
        </w:rPr>
        <w:t>another route. There is no ultimate “game over” state.</w:t>
      </w:r>
    </w:p>
    <w:p w14:paraId="1FB3426C" w14:textId="3FBA04F2" w:rsidR="00D26D28" w:rsidRPr="003A7A56" w:rsidRDefault="00D26D28" w:rsidP="00845717">
      <w:pPr>
        <w:rPr>
          <w:i/>
          <w:iCs/>
          <w:lang w:val="en-GB"/>
        </w:rPr>
      </w:pPr>
      <w:r w:rsidRPr="003A7A56">
        <w:rPr>
          <w:i/>
          <w:iCs/>
          <w:lang w:val="en-GB"/>
        </w:rPr>
        <w:t>20</w:t>
      </w:r>
    </w:p>
    <w:p w14:paraId="34193D39" w14:textId="202AA972" w:rsidR="00845717" w:rsidRPr="003A7A56" w:rsidRDefault="00845717" w:rsidP="00845717">
      <w:pPr>
        <w:rPr>
          <w:i/>
          <w:iCs/>
          <w:lang w:val="en-GB"/>
        </w:rPr>
      </w:pPr>
      <w:r w:rsidRPr="003A7A56">
        <w:rPr>
          <w:i/>
          <w:iCs/>
          <w:lang w:val="en-GB"/>
        </w:rPr>
        <w:t>6. INFOMCTH students only: your world must be related to your study programme</w:t>
      </w:r>
    </w:p>
    <w:p w14:paraId="10D2D8EF" w14:textId="5E5C7D85" w:rsidR="00845717" w:rsidRPr="003A7A56" w:rsidRDefault="00D26D28" w:rsidP="00845717">
      <w:pPr>
        <w:rPr>
          <w:lang w:val="en-GB"/>
        </w:rPr>
      </w:pPr>
      <w:r w:rsidRPr="003A7A56">
        <w:rPr>
          <w:lang w:val="en-GB"/>
        </w:rPr>
        <w:t>?</w:t>
      </w:r>
    </w:p>
    <w:p w14:paraId="1B333D6E" w14:textId="7038E6F3" w:rsidR="00702B38" w:rsidRPr="003A7A56" w:rsidRDefault="00702B38" w:rsidP="00702B38">
      <w:pPr>
        <w:pStyle w:val="Title"/>
        <w:rPr>
          <w:lang w:val="en-GB"/>
        </w:rPr>
      </w:pPr>
      <w:r w:rsidRPr="003A7A56">
        <w:rPr>
          <w:lang w:val="en-GB"/>
        </w:rPr>
        <w:t xml:space="preserve">3. </w:t>
      </w:r>
      <w:r w:rsidRPr="003A7A56">
        <w:rPr>
          <w:lang w:val="en-GB"/>
        </w:rPr>
        <w:tab/>
      </w:r>
      <w:r w:rsidRPr="003A7A56">
        <w:rPr>
          <w:lang w:val="en-GB"/>
        </w:rPr>
        <w:tab/>
        <w:t>Running instructions.</w:t>
      </w:r>
    </w:p>
    <w:p w14:paraId="074CBAD6" w14:textId="475C3AAA" w:rsidR="00702B38" w:rsidRPr="00702B38" w:rsidRDefault="008B4DFF" w:rsidP="00702B38">
      <w:r w:rsidRPr="003A7A56">
        <w:rPr>
          <w:lang w:val="en-GB"/>
        </w:rPr>
        <w:t>Simply run the main.py file that is provided with python3</w:t>
      </w:r>
      <w:r w:rsidR="005A2CCB" w:rsidRPr="003A7A56">
        <w:rPr>
          <w:lang w:val="en-GB"/>
        </w:rPr>
        <w:t xml:space="preserve"> console</w:t>
      </w:r>
      <w:r w:rsidRPr="003A7A56">
        <w:rPr>
          <w:lang w:val="en-GB"/>
        </w:rPr>
        <w:t>.</w:t>
      </w:r>
      <w:r w:rsidR="008E21C1" w:rsidRPr="003A7A56">
        <w:rPr>
          <w:lang w:val="en-GB"/>
        </w:rPr>
        <w:t xml:space="preserve"> </w:t>
      </w:r>
      <w:r w:rsidR="008E21C1">
        <w:t>Can be done with a terminal</w:t>
      </w:r>
      <w:r w:rsidR="005A2CCB">
        <w:t xml:space="preserve"> or </w:t>
      </w:r>
      <w:r w:rsidR="00EB3876">
        <w:t xml:space="preserve">some </w:t>
      </w:r>
      <w:r w:rsidR="005A2CCB">
        <w:t>ID</w:t>
      </w:r>
      <w:r w:rsidR="00FF2C8D">
        <w:t>E</w:t>
      </w:r>
      <w:r w:rsidR="005A2CCB">
        <w:t>.</w:t>
      </w:r>
    </w:p>
    <w:p w14:paraId="479D9821" w14:textId="77777777" w:rsidR="00702B38" w:rsidRDefault="00702B38" w:rsidP="00845717"/>
    <w:p w14:paraId="3978C36F" w14:textId="68EE4FB7" w:rsidR="00845717" w:rsidRPr="00845717" w:rsidRDefault="00845717" w:rsidP="00845717">
      <w:r>
        <w:tab/>
      </w:r>
    </w:p>
    <w:p w14:paraId="7EBF81DF" w14:textId="77777777" w:rsidR="00A95A0A" w:rsidRDefault="00A95A0A" w:rsidP="00A95A0A">
      <w:pPr>
        <w:ind w:left="360"/>
      </w:pPr>
    </w:p>
    <w:sectPr w:rsidR="00A95A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5D57"/>
    <w:multiLevelType w:val="hybridMultilevel"/>
    <w:tmpl w:val="B0A407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76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D7"/>
    <w:rsid w:val="003A7A56"/>
    <w:rsid w:val="003B75D7"/>
    <w:rsid w:val="005A2CCB"/>
    <w:rsid w:val="00702B38"/>
    <w:rsid w:val="00845717"/>
    <w:rsid w:val="008B4DFF"/>
    <w:rsid w:val="008E21C1"/>
    <w:rsid w:val="00A95A0A"/>
    <w:rsid w:val="00B04649"/>
    <w:rsid w:val="00D26D28"/>
    <w:rsid w:val="00EB3876"/>
    <w:rsid w:val="00FF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F644A"/>
  <w15:chartTrackingRefBased/>
  <w15:docId w15:val="{FA6A2044-C5B8-465E-8CD0-C635FFE7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A0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457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7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2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183</Words>
  <Characters>907</Characters>
  <Application>Microsoft Office Word</Application>
  <DocSecurity>0</DocSecurity>
  <Lines>32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Werkstudent</dc:creator>
  <cp:keywords/>
  <dc:description/>
  <cp:lastModifiedBy>Jade Homminga</cp:lastModifiedBy>
  <cp:revision>45</cp:revision>
  <dcterms:created xsi:type="dcterms:W3CDTF">2024-02-23T11:27:00Z</dcterms:created>
  <dcterms:modified xsi:type="dcterms:W3CDTF">2024-02-28T10:05:00Z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e84815192fd7ed32435dfee1edc77aae31c6a691dd3573dc65bfb6ca49e092f0</vt:lpwstr>
  </property>
</Properties>
</file>