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8C4D2" w14:textId="77777777" w:rsidR="00373428" w:rsidRDefault="00373428" w:rsidP="003734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i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)</w:t>
      </w:r>
    </w:p>
    <w:p w14:paraId="0CF362D7" w14:textId="77777777" w:rsidR="00373428" w:rsidRDefault="00373428" w:rsidP="003734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boolean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changeElementAtPosition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String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theName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70238E92" w14:textId="77777777" w:rsidR="00373428" w:rsidRDefault="00373428" w:rsidP="003734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&gt;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myArray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&amp;&amp;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&lt;0){</w:t>
      </w:r>
    </w:p>
    <w:p w14:paraId="1F216749" w14:textId="77777777" w:rsidR="00373428" w:rsidRDefault="00373428" w:rsidP="003734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myArray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F8412E4" w14:textId="77777777" w:rsidR="00373428" w:rsidRDefault="00373428" w:rsidP="003734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"Not a valid index for the array.\n"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8D59795" w14:textId="77777777" w:rsidR="00373428" w:rsidRDefault="00373428" w:rsidP="003734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==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DEFAULT_MAX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65251867" w14:textId="77777777" w:rsidR="00373428" w:rsidRDefault="00373428" w:rsidP="003734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"The index refers to a location beyond "</w:t>
      </w:r>
    </w:p>
    <w:p w14:paraId="5B260920" w14:textId="77777777" w:rsidR="00373428" w:rsidRDefault="00373428" w:rsidP="003734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+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gramStart"/>
      <w:r>
        <w:rPr>
          <w:rFonts w:ascii="Monaco" w:hAnsi="Monaco" w:cs="Monaco"/>
          <w:color w:val="2A00FF"/>
          <w:sz w:val="22"/>
          <w:szCs w:val="22"/>
        </w:rPr>
        <w:t>the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 xml:space="preserve"> array. Please try again."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D38E511" w14:textId="77777777" w:rsidR="00373428" w:rsidRDefault="00373428" w:rsidP="003734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  <w:r>
        <w:rPr>
          <w:rFonts w:ascii="Monaco" w:hAnsi="Monaco" w:cs="Monaco"/>
          <w:color w:val="3F7F5F"/>
          <w:sz w:val="22"/>
          <w:szCs w:val="22"/>
        </w:rPr>
        <w:t>//else if</w:t>
      </w:r>
    </w:p>
    <w:p w14:paraId="6AB8B236" w14:textId="77777777" w:rsidR="00373428" w:rsidRDefault="00373428" w:rsidP="003734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myArray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]=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theName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A99B72E" w14:textId="77777777" w:rsidR="00373428" w:rsidRDefault="00373428" w:rsidP="003734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true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;</w:t>
      </w:r>
    </w:p>
    <w:p w14:paraId="06153954" w14:textId="77777777" w:rsidR="00373428" w:rsidRDefault="00373428" w:rsidP="003734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changeElementAtPosition</w:t>
      </w:r>
      <w:proofErr w:type="spellEnd"/>
    </w:p>
    <w:p w14:paraId="77450848" w14:textId="77777777" w:rsidR="00373428" w:rsidRDefault="00373428" w:rsidP="00373428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2E5B97E9" w14:textId="77777777" w:rsidR="00373428" w:rsidRDefault="00373428" w:rsidP="00271513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14:paraId="0ADF92E6" w14:textId="77777777" w:rsidR="00271513" w:rsidRDefault="00271513" w:rsidP="002715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//p)</w:t>
      </w:r>
    </w:p>
    <w:p w14:paraId="3E133F72" w14:textId="77777777" w:rsidR="00271513" w:rsidRDefault="00271513" w:rsidP="002715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indexFirstOccurrence</w:t>
      </w:r>
      <w:proofErr w:type="spellEnd"/>
      <w:r>
        <w:rPr>
          <w:rFonts w:ascii="Monaco" w:hAnsi="Monaco" w:cs="Monaco"/>
          <w:color w:val="000000"/>
          <w:sz w:val="22"/>
          <w:szCs w:val="22"/>
          <w:u w:val="single"/>
        </w:rPr>
        <w:t xml:space="preserve">(Name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theName</w:t>
      </w:r>
      <w:proofErr w:type="spellEnd"/>
      <w:r>
        <w:rPr>
          <w:rFonts w:ascii="Monaco" w:hAnsi="Monaco" w:cs="Monaco"/>
          <w:color w:val="000000"/>
          <w:sz w:val="22"/>
          <w:szCs w:val="22"/>
          <w:u w:val="single"/>
        </w:rPr>
        <w:t>)</w:t>
      </w: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0375D39B" w14:textId="77777777" w:rsidR="00271513" w:rsidRDefault="00271513" w:rsidP="002715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=0;</w:t>
      </w:r>
    </w:p>
    <w:p w14:paraId="5A4396F5" w14:textId="77777777" w:rsidR="00271513" w:rsidRDefault="00271513" w:rsidP="002715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myArray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]!=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theName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6E0310F0" w14:textId="77777777" w:rsidR="00271513" w:rsidRDefault="00271513" w:rsidP="002715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++;</w:t>
      </w:r>
    </w:p>
    <w:p w14:paraId="06ADC286" w14:textId="77777777" w:rsidR="00271513" w:rsidRDefault="00271513" w:rsidP="002715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  <w:r>
        <w:rPr>
          <w:rFonts w:ascii="Monaco" w:hAnsi="Monaco" w:cs="Monaco"/>
          <w:color w:val="3F7F5F"/>
          <w:sz w:val="22"/>
          <w:szCs w:val="22"/>
        </w:rPr>
        <w:t>//while</w:t>
      </w:r>
    </w:p>
    <w:p w14:paraId="530C418E" w14:textId="77777777" w:rsidR="00271513" w:rsidRDefault="00271513" w:rsidP="002715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"The index of the first occurrence of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theName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</w:t>
      </w:r>
    </w:p>
    <w:p w14:paraId="183BCB3E" w14:textId="77777777" w:rsidR="00271513" w:rsidRDefault="00271513" w:rsidP="002715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2A00FF"/>
          <w:sz w:val="22"/>
          <w:szCs w:val="22"/>
        </w:rPr>
        <w:t xml:space="preserve">" </w:t>
      </w:r>
      <w:proofErr w:type="gramStart"/>
      <w:r>
        <w:rPr>
          <w:rFonts w:ascii="Monaco" w:hAnsi="Monaco" w:cs="Monaco"/>
          <w:color w:val="2A00FF"/>
          <w:sz w:val="22"/>
          <w:szCs w:val="22"/>
        </w:rPr>
        <w:t>is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: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8F0B728" w14:textId="77777777" w:rsidR="00271513" w:rsidRDefault="00271513" w:rsidP="002715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indexFirstOccurrence</w:t>
      </w:r>
      <w:proofErr w:type="spellEnd"/>
    </w:p>
    <w:p w14:paraId="55AF44C2" w14:textId="77777777" w:rsidR="00271513" w:rsidRDefault="00271513" w:rsidP="002715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5B038E82" w14:textId="77777777" w:rsidR="00481428" w:rsidRDefault="00481428" w:rsidP="004814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//q)</w:t>
      </w:r>
    </w:p>
    <w:p w14:paraId="327EFF72" w14:textId="77777777" w:rsidR="00481428" w:rsidRDefault="00481428" w:rsidP="004814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deleteFirstOccurrence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(Name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theName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4D1A99AC" w14:textId="77777777" w:rsidR="00481428" w:rsidRDefault="00481428" w:rsidP="004814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=0;</w:t>
      </w:r>
    </w:p>
    <w:p w14:paraId="10862C7C" w14:textId="77777777" w:rsidR="00481428" w:rsidRDefault="00481428" w:rsidP="004814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myCount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&amp;&amp; ! </w:t>
      </w:r>
      <w:proofErr w:type="spellStart"/>
      <w:r>
        <w:rPr>
          <w:rFonts w:ascii="Monaco" w:hAnsi="Monaco" w:cs="Monaco"/>
          <w:color w:val="0000C0"/>
          <w:sz w:val="22"/>
          <w:szCs w:val="22"/>
          <w:highlight w:val="lightGray"/>
        </w:rPr>
        <w:t>myArray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].equals(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theName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)){</w:t>
      </w:r>
    </w:p>
    <w:p w14:paraId="06655217" w14:textId="77777777" w:rsidR="00481428" w:rsidRDefault="00481428" w:rsidP="004814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++;</w:t>
      </w:r>
    </w:p>
    <w:p w14:paraId="780AE2F1" w14:textId="77777777" w:rsidR="00481428" w:rsidRDefault="00481428" w:rsidP="004814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  <w:r>
        <w:rPr>
          <w:rFonts w:ascii="Monaco" w:hAnsi="Monaco" w:cs="Monaco"/>
          <w:color w:val="3F7F5F"/>
          <w:sz w:val="22"/>
          <w:szCs w:val="22"/>
        </w:rPr>
        <w:t>//while</w:t>
      </w:r>
    </w:p>
    <w:p w14:paraId="54B1264B" w14:textId="77777777" w:rsidR="00481428" w:rsidRDefault="00481428" w:rsidP="004814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  <w:highlight w:val="lightGray"/>
        </w:rPr>
        <w:t>myArray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]=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B16F712" w14:textId="77777777" w:rsidR="00481428" w:rsidRDefault="00481428" w:rsidP="004814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myCount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--;</w:t>
      </w:r>
    </w:p>
    <w:p w14:paraId="2B112FA1" w14:textId="77777777" w:rsidR="00481428" w:rsidRDefault="00481428" w:rsidP="004814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D5CEEE8" w14:textId="77777777" w:rsidR="00481428" w:rsidRDefault="00481428" w:rsidP="004814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AFADD9A" w14:textId="014615B3" w:rsidR="00271513" w:rsidRDefault="00481428" w:rsidP="004814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deleteFirstOccurrence</w:t>
      </w:r>
      <w:bookmarkStart w:id="0" w:name="_GoBack"/>
      <w:bookmarkEnd w:id="0"/>
      <w:proofErr w:type="spellEnd"/>
      <w:r w:rsidR="00271513">
        <w:rPr>
          <w:rFonts w:ascii="Monaco" w:hAnsi="Monaco" w:cs="Monaco"/>
          <w:color w:val="000000"/>
          <w:sz w:val="22"/>
          <w:szCs w:val="22"/>
        </w:rPr>
        <w:tab/>
      </w:r>
    </w:p>
    <w:p w14:paraId="05144C38" w14:textId="77777777" w:rsidR="00271513" w:rsidRDefault="00271513" w:rsidP="002715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//r)</w:t>
      </w:r>
    </w:p>
    <w:p w14:paraId="76BCA9C7" w14:textId="77777777" w:rsidR="00271513" w:rsidRDefault="00271513" w:rsidP="002715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deleteAllOccurrences</w:t>
      </w:r>
      <w:proofErr w:type="spellEnd"/>
      <w:r>
        <w:rPr>
          <w:rFonts w:ascii="Monaco" w:hAnsi="Monaco" w:cs="Monaco"/>
          <w:color w:val="000000"/>
          <w:sz w:val="22"/>
          <w:szCs w:val="22"/>
          <w:u w:val="single"/>
        </w:rPr>
        <w:t xml:space="preserve">(Name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theName</w:t>
      </w:r>
      <w:proofErr w:type="spellEnd"/>
      <w:r>
        <w:rPr>
          <w:rFonts w:ascii="Monaco" w:hAnsi="Monaco" w:cs="Monaco"/>
          <w:color w:val="000000"/>
          <w:sz w:val="22"/>
          <w:szCs w:val="22"/>
          <w:u w:val="single"/>
        </w:rPr>
        <w:t>)</w:t>
      </w: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3ECA224A" w14:textId="77777777" w:rsidR="00271513" w:rsidRDefault="00271513" w:rsidP="002715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6B925968" w14:textId="77777777" w:rsidR="00271513" w:rsidRDefault="00271513" w:rsidP="002715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deleteAllOccurrences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ab/>
      </w:r>
    </w:p>
    <w:p w14:paraId="687CD387" w14:textId="77777777" w:rsidR="00271513" w:rsidRDefault="00271513" w:rsidP="002715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</w:p>
    <w:p w14:paraId="17CBDFDA" w14:textId="77777777" w:rsidR="00271513" w:rsidRDefault="00271513" w:rsidP="002715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NameCollection</w:t>
      </w:r>
      <w:proofErr w:type="spellEnd"/>
    </w:p>
    <w:p w14:paraId="035760B3" w14:textId="4AD38DD0" w:rsidR="00D10845" w:rsidRDefault="00A3015B">
      <w:proofErr w:type="gramStart"/>
      <w:r>
        <w:t>optional</w:t>
      </w:r>
      <w:proofErr w:type="gramEnd"/>
      <w:r>
        <w:t xml:space="preserve"> extra credit </w:t>
      </w:r>
      <w:r w:rsidR="007222BE">
        <w:t xml:space="preserve">for </w:t>
      </w:r>
      <w:proofErr w:type="spellStart"/>
      <w:r w:rsidR="007222BE">
        <w:t>BirthdayDatabase</w:t>
      </w:r>
      <w:proofErr w:type="spellEnd"/>
      <w:r>
        <w:t>(15 points each)</w:t>
      </w:r>
      <w:r w:rsidR="00580D1C">
        <w:t>—due April 11</w:t>
      </w:r>
    </w:p>
    <w:p w14:paraId="4A2576D6" w14:textId="77777777" w:rsidR="00A3015B" w:rsidRDefault="00A3015B">
      <w:proofErr w:type="gramStart"/>
      <w:r>
        <w:t>enhanced</w:t>
      </w:r>
      <w:proofErr w:type="gramEnd"/>
      <w:r>
        <w:t xml:space="preserve"> search capabilities</w:t>
      </w:r>
    </w:p>
    <w:p w14:paraId="1A4CD858" w14:textId="77777777" w:rsidR="00A3015B" w:rsidRDefault="00A3015B">
      <w:proofErr w:type="gramStart"/>
      <w:r>
        <w:t>display</w:t>
      </w:r>
      <w:proofErr w:type="gramEnd"/>
      <w:r>
        <w:t xml:space="preserve"> list </w:t>
      </w:r>
    </w:p>
    <w:p w14:paraId="11147154" w14:textId="77777777" w:rsidR="00A3015B" w:rsidRDefault="00A3015B" w:rsidP="00A3015B">
      <w:pPr>
        <w:pStyle w:val="ListParagraph"/>
        <w:numPr>
          <w:ilvl w:val="0"/>
          <w:numId w:val="1"/>
        </w:numPr>
      </w:pPr>
      <w:proofErr w:type="gramStart"/>
      <w:r>
        <w:t>of</w:t>
      </w:r>
      <w:proofErr w:type="gramEnd"/>
      <w:r>
        <w:t xml:space="preserve"> all people with birthdays in a month specified by the user</w:t>
      </w:r>
    </w:p>
    <w:p w14:paraId="584C5052" w14:textId="77777777" w:rsidR="00A3015B" w:rsidRDefault="00A3015B" w:rsidP="00A3015B">
      <w:pPr>
        <w:pStyle w:val="ListParagraph"/>
        <w:numPr>
          <w:ilvl w:val="0"/>
          <w:numId w:val="1"/>
        </w:numPr>
      </w:pPr>
      <w:proofErr w:type="gramStart"/>
      <w:r>
        <w:t>all</w:t>
      </w:r>
      <w:proofErr w:type="gramEnd"/>
      <w:r>
        <w:t xml:space="preserve"> people with birthdays in a year specified by the user</w:t>
      </w:r>
    </w:p>
    <w:p w14:paraId="02B24B76" w14:textId="77777777" w:rsidR="00A3015B" w:rsidRDefault="00A3015B" w:rsidP="00A3015B">
      <w:pPr>
        <w:pStyle w:val="ListParagraph"/>
        <w:numPr>
          <w:ilvl w:val="0"/>
          <w:numId w:val="1"/>
        </w:numPr>
      </w:pPr>
      <w:proofErr w:type="gramStart"/>
      <w:r>
        <w:t>of</w:t>
      </w:r>
      <w:proofErr w:type="gramEnd"/>
      <w:r>
        <w:t xml:space="preserve"> all people with birthdays on a month and day specified by the user</w:t>
      </w:r>
    </w:p>
    <w:p w14:paraId="0D05900A" w14:textId="77777777" w:rsidR="00A3015B" w:rsidRDefault="00A3015B" w:rsidP="00A3015B">
      <w:pPr>
        <w:pStyle w:val="ListParagraph"/>
        <w:numPr>
          <w:ilvl w:val="0"/>
          <w:numId w:val="1"/>
        </w:numPr>
      </w:pPr>
      <w:proofErr w:type="gramStart"/>
      <w:r>
        <w:t>of</w:t>
      </w:r>
      <w:proofErr w:type="gramEnd"/>
      <w:r>
        <w:t xml:space="preserve"> all people with first name specified by the user</w:t>
      </w:r>
    </w:p>
    <w:p w14:paraId="29737C85" w14:textId="77777777" w:rsidR="00A3015B" w:rsidRDefault="00A3015B" w:rsidP="00A3015B">
      <w:pPr>
        <w:pStyle w:val="ListParagraph"/>
        <w:numPr>
          <w:ilvl w:val="0"/>
          <w:numId w:val="1"/>
        </w:numPr>
      </w:pPr>
      <w:proofErr w:type="gramStart"/>
      <w:r>
        <w:t>of</w:t>
      </w:r>
      <w:proofErr w:type="gramEnd"/>
      <w:r>
        <w:t xml:space="preserve"> all people with last names specified by the user</w:t>
      </w:r>
    </w:p>
    <w:p w14:paraId="4E7CBD38" w14:textId="77777777" w:rsidR="00A3015B" w:rsidRDefault="00A3015B" w:rsidP="00A3015B">
      <w:pPr>
        <w:pStyle w:val="ListParagraph"/>
        <w:numPr>
          <w:ilvl w:val="0"/>
          <w:numId w:val="1"/>
        </w:numPr>
      </w:pPr>
      <w:proofErr w:type="gramStart"/>
      <w:r>
        <w:t>of</w:t>
      </w:r>
      <w:proofErr w:type="gramEnd"/>
      <w:r>
        <w:t xml:space="preserve"> all people before a particular month and day specified by the user</w:t>
      </w:r>
    </w:p>
    <w:p w14:paraId="2273DFCE" w14:textId="77777777" w:rsidR="00A3015B" w:rsidRDefault="00A3015B"/>
    <w:sectPr w:rsidR="00A3015B" w:rsidSect="0027151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D04E8"/>
    <w:multiLevelType w:val="hybridMultilevel"/>
    <w:tmpl w:val="BD505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513"/>
    <w:rsid w:val="00127F41"/>
    <w:rsid w:val="00271513"/>
    <w:rsid w:val="00373428"/>
    <w:rsid w:val="00481428"/>
    <w:rsid w:val="00580D1C"/>
    <w:rsid w:val="007222BE"/>
    <w:rsid w:val="0098286D"/>
    <w:rsid w:val="00A3015B"/>
    <w:rsid w:val="00D1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7D75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1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215</Words>
  <Characters>1227</Characters>
  <Application>Microsoft Macintosh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Saavedra</dc:creator>
  <cp:keywords/>
  <dc:description/>
  <cp:lastModifiedBy>Antonio Saavedra</cp:lastModifiedBy>
  <cp:revision>4</cp:revision>
  <dcterms:created xsi:type="dcterms:W3CDTF">2014-03-06T00:14:00Z</dcterms:created>
  <dcterms:modified xsi:type="dcterms:W3CDTF">2014-03-11T06:17:00Z</dcterms:modified>
</cp:coreProperties>
</file>