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1FBA" w14:textId="1CCB26CC" w:rsidR="00BC7F74" w:rsidRPr="00A72CFF" w:rsidRDefault="00BC7F74" w:rsidP="00BC7F74">
      <w:pPr>
        <w:pStyle w:val="Ttol1"/>
      </w:pPr>
      <w:r w:rsidRPr="00A72CFF">
        <w:t>Acord d’Incorporació de la Persona Voluntària</w:t>
      </w:r>
    </w:p>
    <w:p w14:paraId="174DC549" w14:textId="23D0D013" w:rsidR="00BC7F74" w:rsidRPr="00BC7F74" w:rsidRDefault="00BC7F74" w:rsidP="00BC7F74">
      <w:pPr>
        <w:pStyle w:val="Ttol2"/>
      </w:pPr>
      <w:r w:rsidRPr="00A72CFF">
        <w:t>DADES DE LA PERSONA VOLUNTÀRIA:</w:t>
      </w:r>
    </w:p>
    <w:p w14:paraId="16C600FE" w14:textId="4CE610FB" w:rsidR="00BC7F74" w:rsidRDefault="00BC7F74" w:rsidP="00BC7F74">
      <w:pPr>
        <w:jc w:val="both"/>
      </w:pPr>
      <w:r w:rsidRPr="00A72CFF">
        <w:t xml:space="preserve">Nom i cognoms: </w:t>
      </w:r>
    </w:p>
    <w:p w14:paraId="4520C253" w14:textId="659CD6B7" w:rsidR="00BC7F74" w:rsidRDefault="00BC7F74" w:rsidP="00BC7F74">
      <w:pPr>
        <w:jc w:val="both"/>
      </w:pPr>
      <w:r w:rsidRPr="00A72CFF">
        <w:t xml:space="preserve">DNI/NIE: </w:t>
      </w:r>
    </w:p>
    <w:p w14:paraId="14CBD0E2" w14:textId="398605E4" w:rsidR="00BC7F74" w:rsidRDefault="00BC7F74" w:rsidP="00BC7F74">
      <w:pPr>
        <w:jc w:val="both"/>
      </w:pPr>
      <w:r w:rsidRPr="00A72CFF">
        <w:t xml:space="preserve">Data de naixement: </w:t>
      </w:r>
    </w:p>
    <w:p w14:paraId="6A1922B3" w14:textId="18922444" w:rsidR="00BC7F74" w:rsidRDefault="00BC7F74" w:rsidP="00BC7F74">
      <w:pPr>
        <w:jc w:val="both"/>
      </w:pPr>
      <w:r w:rsidRPr="00A72CFF">
        <w:t xml:space="preserve">Telèfon: </w:t>
      </w:r>
    </w:p>
    <w:p w14:paraId="61551A7F" w14:textId="3A9245F2" w:rsidR="00BC7F74" w:rsidRDefault="00BC7F74" w:rsidP="00BC7F74">
      <w:pPr>
        <w:jc w:val="both"/>
      </w:pPr>
      <w:r w:rsidRPr="00A72CFF">
        <w:t xml:space="preserve">Correu electrònic: </w:t>
      </w:r>
    </w:p>
    <w:p w14:paraId="18E66271" w14:textId="5BAA97E6" w:rsidR="00BC7F74" w:rsidRDefault="00BC7F74" w:rsidP="00BC7F74">
      <w:pPr>
        <w:jc w:val="both"/>
      </w:pPr>
      <w:r w:rsidRPr="00A72CFF">
        <w:t xml:space="preserve">Adreça: </w:t>
      </w:r>
    </w:p>
    <w:p w14:paraId="67766EC8" w14:textId="77777777" w:rsidR="00BC7F74" w:rsidRDefault="00BC7F74" w:rsidP="00BC7F74">
      <w:pPr>
        <w:jc w:val="both"/>
      </w:pPr>
    </w:p>
    <w:p w14:paraId="1B47E310" w14:textId="77777777" w:rsidR="00BC7F74" w:rsidRDefault="00BC7F74" w:rsidP="00BC7F74">
      <w:pPr>
        <w:pStyle w:val="Ttol2"/>
      </w:pPr>
      <w:r w:rsidRPr="00A72CFF">
        <w:t>DADES DE L’AJUNTAMENT:</w:t>
      </w:r>
    </w:p>
    <w:p w14:paraId="2FDEA69E" w14:textId="77777777" w:rsidR="00BC7F74" w:rsidRDefault="00BC7F74" w:rsidP="00BC7F74">
      <w:pPr>
        <w:jc w:val="both"/>
      </w:pPr>
      <w:r w:rsidRPr="00A72CFF">
        <w:t>Ajuntament de Santa Maria de Martorelles</w:t>
      </w:r>
    </w:p>
    <w:p w14:paraId="0BAAD205" w14:textId="59643AA5" w:rsidR="00BC7F74" w:rsidRDefault="00BC7F74" w:rsidP="00BC7F74">
      <w:pPr>
        <w:jc w:val="both"/>
      </w:pPr>
      <w:r w:rsidRPr="00A72CFF">
        <w:t>NIF: P</w:t>
      </w:r>
      <w:r>
        <w:t>-</w:t>
      </w:r>
      <w:r w:rsidRPr="00A72CFF">
        <w:t>0819927</w:t>
      </w:r>
      <w:r>
        <w:t>-</w:t>
      </w:r>
      <w:r w:rsidRPr="00A72CFF">
        <w:t>B</w:t>
      </w:r>
    </w:p>
    <w:p w14:paraId="3347BC65" w14:textId="3BF25B6F" w:rsidR="00BC7F74" w:rsidRDefault="00BC7F74" w:rsidP="00BC7F74">
      <w:pPr>
        <w:jc w:val="both"/>
      </w:pPr>
      <w:r w:rsidRPr="00A72CFF">
        <w:t xml:space="preserve">Adreça: Plaça </w:t>
      </w:r>
      <w:r>
        <w:t xml:space="preserve">Mossèn </w:t>
      </w:r>
      <w:proofErr w:type="spellStart"/>
      <w:r>
        <w:t>Pautiví</w:t>
      </w:r>
      <w:proofErr w:type="spellEnd"/>
      <w:r w:rsidRPr="00A72CFF">
        <w:t xml:space="preserve"> 1, 08106 Santa Maria de Martorelles</w:t>
      </w:r>
    </w:p>
    <w:p w14:paraId="62133978" w14:textId="17AAA1D8" w:rsidR="00BC7F74" w:rsidRDefault="00BC7F74" w:rsidP="00BC7F74">
      <w:pPr>
        <w:jc w:val="both"/>
      </w:pPr>
      <w:r w:rsidRPr="00A72CFF">
        <w:t xml:space="preserve">Telèfon: </w:t>
      </w:r>
      <w:r>
        <w:t>935.931.828</w:t>
      </w:r>
    </w:p>
    <w:p w14:paraId="16909513" w14:textId="0A603E6A" w:rsidR="00BC7F74" w:rsidRDefault="00BC7F74" w:rsidP="00BC7F74">
      <w:pPr>
        <w:jc w:val="both"/>
      </w:pPr>
      <w:r w:rsidRPr="00A72CFF">
        <w:t xml:space="preserve">Correu: </w:t>
      </w:r>
      <w:r>
        <w:t>smmt.ajuntament@santamariademartorelles.cat</w:t>
      </w:r>
    </w:p>
    <w:p w14:paraId="7A0D6AFF" w14:textId="77777777" w:rsidR="00BC7F74" w:rsidRDefault="00BC7F74" w:rsidP="00BC7F74">
      <w:pPr>
        <w:jc w:val="both"/>
      </w:pPr>
    </w:p>
    <w:p w14:paraId="43B3C3A2" w14:textId="77777777" w:rsidR="00BC7F74" w:rsidRDefault="00BC7F74" w:rsidP="00BC7F74">
      <w:pPr>
        <w:pStyle w:val="Ttol2"/>
      </w:pPr>
      <w:r w:rsidRPr="00A72CFF">
        <w:t>DESCRIPCIÓ DE L’ACTIVITAT DE VOLUNTARIAT:</w:t>
      </w:r>
    </w:p>
    <w:p w14:paraId="6264ED80" w14:textId="77777777" w:rsidR="00BC7F74" w:rsidRDefault="00BC7F74" w:rsidP="00BC7F74">
      <w:r w:rsidRPr="00A72CFF">
        <w:t>Àmbit: [Social / Cultural / Ambiental / Educatiu /</w:t>
      </w:r>
      <w:r>
        <w:t xml:space="preserve"> Esportiu /</w:t>
      </w:r>
      <w:r w:rsidRPr="00A72CFF">
        <w:t xml:space="preserve"> Altres]</w:t>
      </w:r>
    </w:p>
    <w:p w14:paraId="54F8248F" w14:textId="73D0FAA2" w:rsidR="00BC7F74" w:rsidRDefault="00BC7F74" w:rsidP="00BC7F74">
      <w:r w:rsidRPr="00A72CFF">
        <w:t xml:space="preserve">Activitat: </w:t>
      </w:r>
    </w:p>
    <w:p w14:paraId="43AD0CED" w14:textId="77777777" w:rsidR="00BC7F74" w:rsidRDefault="00BC7F74" w:rsidP="00BC7F74"/>
    <w:p w14:paraId="01E38285" w14:textId="77777777" w:rsidR="00BC7F74" w:rsidRDefault="00BC7F74" w:rsidP="00BC7F74"/>
    <w:p w14:paraId="4E9F72B7" w14:textId="1354E329" w:rsidR="00BC7F74" w:rsidRDefault="00BC7F74" w:rsidP="00BC7F74">
      <w:r w:rsidRPr="00A72CFF">
        <w:t xml:space="preserve">Lloc: </w:t>
      </w:r>
      <w:r>
        <w:t>Població de Santa Maria de Martorelles</w:t>
      </w:r>
    </w:p>
    <w:p w14:paraId="5600BE7B" w14:textId="3A9B6733" w:rsidR="00BC7F74" w:rsidRDefault="00BC7F74" w:rsidP="00BC7F74">
      <w:r w:rsidRPr="00A72CFF">
        <w:t xml:space="preserve">Horari o dedicació aproximada: </w:t>
      </w:r>
    </w:p>
    <w:p w14:paraId="3849E187" w14:textId="77777777" w:rsidR="00BC7F74" w:rsidRDefault="00BC7F74" w:rsidP="00BC7F74"/>
    <w:p w14:paraId="6FB5B497" w14:textId="77777777" w:rsidR="00BC7F74" w:rsidRPr="00BC7F74" w:rsidRDefault="00BC7F74" w:rsidP="00BC7F74">
      <w:pPr>
        <w:pStyle w:val="Ttol2"/>
      </w:pPr>
      <w:r w:rsidRPr="00BC7F74">
        <w:t>DRETS I DEURES DE LA PERSONA VOLUNTÀRIA</w:t>
      </w:r>
    </w:p>
    <w:p w14:paraId="28DDF3AD" w14:textId="77777777" w:rsidR="00BC7F74" w:rsidRPr="00A72CFF" w:rsidRDefault="00BC7F74" w:rsidP="00BC7F74">
      <w:pPr>
        <w:spacing w:after="160" w:line="259" w:lineRule="auto"/>
        <w:jc w:val="both"/>
      </w:pPr>
      <w:r w:rsidRPr="00A72CFF">
        <w:t>La persona voluntària declara que coneix i accepta els seus drets i deures establerts a la Llei 25/2015 del voluntariat i en aquest acord. L’activitat es realitza de forma lliure, solidària i sense ànim de lucre.</w:t>
      </w:r>
    </w:p>
    <w:p w14:paraId="774681E3" w14:textId="77777777" w:rsidR="00BC7F74" w:rsidRPr="00BC7F74" w:rsidRDefault="00BC7F74" w:rsidP="00BC7F74">
      <w:pPr>
        <w:pStyle w:val="Ttol2"/>
      </w:pPr>
      <w:r w:rsidRPr="00BC7F74">
        <w:t>COMPROMISOS DE L’AJUNTAMENT</w:t>
      </w:r>
    </w:p>
    <w:p w14:paraId="66F1C7BD" w14:textId="77777777" w:rsidR="00BC7F74" w:rsidRPr="00A72CFF" w:rsidRDefault="00BC7F74" w:rsidP="00BC7F74">
      <w:r w:rsidRPr="00A72CFF">
        <w:t>L’Ajuntament es compromet a:</w:t>
      </w:r>
    </w:p>
    <w:p w14:paraId="64889B9D" w14:textId="77777777" w:rsidR="00BC7F74" w:rsidRPr="00A72CFF" w:rsidRDefault="00BC7F74" w:rsidP="00BC7F74">
      <w:pPr>
        <w:pStyle w:val="Pargrafdellista"/>
        <w:numPr>
          <w:ilvl w:val="0"/>
          <w:numId w:val="10"/>
        </w:numPr>
      </w:pPr>
      <w:r w:rsidRPr="00A72CFF">
        <w:t>Donar informació i formació adequada.</w:t>
      </w:r>
    </w:p>
    <w:p w14:paraId="67C6BCD6" w14:textId="77777777" w:rsidR="00BC7F74" w:rsidRPr="00A72CFF" w:rsidRDefault="00BC7F74" w:rsidP="00BC7F74">
      <w:pPr>
        <w:pStyle w:val="Pargrafdellista"/>
        <w:numPr>
          <w:ilvl w:val="0"/>
          <w:numId w:val="10"/>
        </w:numPr>
      </w:pPr>
      <w:r w:rsidRPr="00A72CFF">
        <w:t>Assegurar a la persona voluntària.</w:t>
      </w:r>
    </w:p>
    <w:p w14:paraId="4E473FAC" w14:textId="77777777" w:rsidR="00BC7F74" w:rsidRDefault="00BC7F74" w:rsidP="00BC7F74">
      <w:pPr>
        <w:pStyle w:val="Pargrafdellista"/>
        <w:numPr>
          <w:ilvl w:val="0"/>
          <w:numId w:val="10"/>
        </w:numPr>
      </w:pPr>
      <w:r w:rsidRPr="00A72CFF">
        <w:t>Fer seguiment i oferir suport a l’activitat.</w:t>
      </w:r>
    </w:p>
    <w:p w14:paraId="3B712205" w14:textId="77777777" w:rsidR="00BC7F74" w:rsidRPr="00A72CFF" w:rsidRDefault="00BC7F74" w:rsidP="00BC7F74"/>
    <w:p w14:paraId="46A7DE0E" w14:textId="77777777" w:rsidR="00BC7F74" w:rsidRDefault="00BC7F74" w:rsidP="00BC7F74">
      <w:pPr>
        <w:pStyle w:val="Ttol2"/>
      </w:pPr>
      <w:r w:rsidRPr="00A72CFF">
        <w:t>DATA I SIGNATURES</w:t>
      </w:r>
    </w:p>
    <w:p w14:paraId="30FE8F69" w14:textId="2B2EC7E0" w:rsidR="00BC7F74" w:rsidRPr="00A72CFF" w:rsidRDefault="00BC7F74" w:rsidP="00BC7F74">
      <w:pPr>
        <w:spacing w:after="160" w:line="259" w:lineRule="auto"/>
        <w:jc w:val="both"/>
      </w:pPr>
      <w:r w:rsidRPr="00A72CFF">
        <w:t>Santa Maria de Martorelles, .</w:t>
      </w:r>
      <w:r>
        <w:t>..</w:t>
      </w:r>
      <w:r w:rsidRPr="00A72CFF">
        <w:t>.. de ...............</w:t>
      </w:r>
      <w:r>
        <w:t>..</w:t>
      </w:r>
      <w:r w:rsidRPr="00A72CFF">
        <w:t>....... de 20...</w:t>
      </w:r>
      <w:r>
        <w:t>.</w:t>
      </w:r>
    </w:p>
    <w:p w14:paraId="30D07E32" w14:textId="77777777" w:rsidR="00BC7F74" w:rsidRDefault="00BC7F74" w:rsidP="00BC7F74">
      <w:pPr>
        <w:jc w:val="both"/>
      </w:pPr>
      <w:r w:rsidRPr="00A72CFF">
        <w:t>Signatura de la persona voluntària</w:t>
      </w:r>
      <w:r>
        <w:tab/>
      </w:r>
      <w:r>
        <w:tab/>
      </w:r>
      <w:r>
        <w:tab/>
      </w:r>
      <w:r>
        <w:tab/>
      </w:r>
      <w:r w:rsidRPr="00A72CFF">
        <w:t>Signatura del/de la representant de l’Ajuntament</w:t>
      </w:r>
    </w:p>
    <w:p w14:paraId="49860FD7" w14:textId="77777777" w:rsidR="00BC7F74" w:rsidRDefault="00BC7F74" w:rsidP="00BC7F74">
      <w:pPr>
        <w:jc w:val="both"/>
      </w:pPr>
    </w:p>
    <w:p w14:paraId="371A967B" w14:textId="77777777" w:rsidR="00BC7F74" w:rsidRDefault="00BC7F74" w:rsidP="00BC7F74">
      <w:pPr>
        <w:jc w:val="both"/>
      </w:pPr>
    </w:p>
    <w:p w14:paraId="274862C8" w14:textId="77777777" w:rsidR="00BC7F74" w:rsidRDefault="00BC7F74" w:rsidP="00BC7F74">
      <w:pPr>
        <w:jc w:val="both"/>
      </w:pPr>
    </w:p>
    <w:p w14:paraId="120BAB54" w14:textId="77777777" w:rsidR="00BC7F74" w:rsidRDefault="00BC7F74" w:rsidP="00BC7F74">
      <w:pPr>
        <w:jc w:val="both"/>
      </w:pPr>
    </w:p>
    <w:p w14:paraId="64B8634B" w14:textId="77777777" w:rsidR="00BC7F74" w:rsidRPr="00A72CFF" w:rsidRDefault="00BC7F74" w:rsidP="00BC7F74">
      <w:pPr>
        <w:spacing w:after="160" w:line="259" w:lineRule="auto"/>
        <w:jc w:val="both"/>
      </w:pPr>
      <w:r w:rsidRPr="00A72CFF">
        <w:t>___________________________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A72CFF">
        <w:t xml:space="preserve"> ___________________________</w:t>
      </w:r>
    </w:p>
    <w:p w14:paraId="2442DEFE" w14:textId="1317E256" w:rsidR="0038021D" w:rsidRPr="00984619" w:rsidRDefault="0038021D" w:rsidP="0021669C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sectPr w:rsidR="0038021D" w:rsidRPr="00984619" w:rsidSect="00455ABB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B6322" w14:textId="77777777" w:rsidR="00C76FC6" w:rsidRDefault="00C76FC6" w:rsidP="00432CFB">
      <w:r>
        <w:separator/>
      </w:r>
    </w:p>
  </w:endnote>
  <w:endnote w:type="continuationSeparator" w:id="0">
    <w:p w14:paraId="510EE56C" w14:textId="77777777" w:rsidR="00C76FC6" w:rsidRDefault="00C76FC6" w:rsidP="00432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D1096" w14:textId="49CAE7AB" w:rsidR="00FC5E7B" w:rsidRPr="00FC5E7B" w:rsidRDefault="00BC7F74" w:rsidP="00FC5E7B">
    <w:pPr>
      <w:pStyle w:val="Peu"/>
      <w:jc w:val="center"/>
      <w:rPr>
        <w:rFonts w:asciiTheme="majorHAnsi" w:hAnsiTheme="majorHAnsi"/>
        <w:b/>
        <w:bCs/>
        <w:sz w:val="18"/>
        <w:szCs w:val="18"/>
      </w:rPr>
    </w:pPr>
    <w:r w:rsidRPr="00A72CFF">
      <w:pict w14:anchorId="191B5CFC">
        <v:rect id="_x0000_i1032" style="width:0;height:1.5pt" o:hralign="center" o:hrstd="t" o:hr="t" fillcolor="#a0a0a0" stroked="f"/>
      </w:pict>
    </w:r>
    <w:r w:rsidR="00FC5E7B" w:rsidRPr="00FC5E7B">
      <w:rPr>
        <w:rFonts w:asciiTheme="majorHAnsi" w:hAnsiTheme="majorHAnsi"/>
        <w:b/>
        <w:bCs/>
        <w:sz w:val="18"/>
        <w:szCs w:val="18"/>
      </w:rPr>
      <w:t>Ajuntament de Santa Maria de Martorelles</w:t>
    </w:r>
  </w:p>
  <w:p w14:paraId="07002EDC" w14:textId="45B5E1DA" w:rsidR="00FC5E7B" w:rsidRPr="00FC5E7B" w:rsidRDefault="00FC5E7B" w:rsidP="00FC5E7B">
    <w:pPr>
      <w:pStyle w:val="Peu"/>
      <w:jc w:val="center"/>
      <w:rPr>
        <w:rFonts w:asciiTheme="majorHAnsi" w:hAnsiTheme="majorHAnsi"/>
        <w:sz w:val="18"/>
        <w:szCs w:val="18"/>
      </w:rPr>
    </w:pPr>
    <w:r w:rsidRPr="00FC5E7B">
      <w:rPr>
        <w:rFonts w:asciiTheme="majorHAnsi" w:hAnsiTheme="majorHAnsi"/>
        <w:sz w:val="18"/>
        <w:szCs w:val="18"/>
      </w:rPr>
      <w:t xml:space="preserve">Plaça Mossèn Josep </w:t>
    </w:r>
    <w:proofErr w:type="spellStart"/>
    <w:r w:rsidRPr="00FC5E7B">
      <w:rPr>
        <w:rFonts w:asciiTheme="majorHAnsi" w:hAnsiTheme="majorHAnsi"/>
        <w:sz w:val="18"/>
        <w:szCs w:val="18"/>
      </w:rPr>
      <w:t>Paituv</w:t>
    </w:r>
    <w:r w:rsidR="0038021D">
      <w:rPr>
        <w:rFonts w:asciiTheme="majorHAnsi" w:hAnsiTheme="majorHAnsi"/>
        <w:sz w:val="18"/>
        <w:szCs w:val="18"/>
      </w:rPr>
      <w:t>í</w:t>
    </w:r>
    <w:proofErr w:type="spellEnd"/>
    <w:r w:rsidRPr="00FC5E7B">
      <w:rPr>
        <w:rFonts w:asciiTheme="majorHAnsi" w:hAnsiTheme="majorHAnsi"/>
        <w:sz w:val="18"/>
        <w:szCs w:val="18"/>
      </w:rPr>
      <w:t>, 1, Santa Maria de Martorelles. 08106 Barcelona. Tel. 935931828. Fax: 935791547</w:t>
    </w:r>
    <w:r w:rsidR="0038021D">
      <w:rPr>
        <w:rFonts w:asciiTheme="majorHAnsi" w:hAnsiTheme="majorHAnsi"/>
        <w:sz w:val="18"/>
        <w:szCs w:val="18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6AF96" w14:textId="77777777" w:rsidR="00C76FC6" w:rsidRDefault="00C76FC6" w:rsidP="00432CFB">
      <w:r>
        <w:separator/>
      </w:r>
    </w:p>
  </w:footnote>
  <w:footnote w:type="continuationSeparator" w:id="0">
    <w:p w14:paraId="64047CA7" w14:textId="77777777" w:rsidR="00C76FC6" w:rsidRDefault="00C76FC6" w:rsidP="00432C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7EDE9" w14:textId="77777777" w:rsidR="00BC7F74" w:rsidRDefault="006A4B26" w:rsidP="00DB4772">
    <w:pPr>
      <w:spacing w:before="98"/>
      <w:rPr>
        <w:rFonts w:ascii="Trebuchet MS"/>
        <w:b/>
        <w:bCs/>
        <w:w w:val="110"/>
        <w:szCs w:val="24"/>
      </w:rPr>
    </w:pPr>
    <w:r>
      <w:rPr>
        <w:rFonts w:ascii="Trebuchet MS"/>
        <w:noProof/>
        <w:w w:val="110"/>
        <w:szCs w:val="24"/>
      </w:rPr>
      <w:drawing>
        <wp:anchor distT="0" distB="0" distL="114300" distR="114300" simplePos="0" relativeHeight="251658240" behindDoc="1" locked="0" layoutInCell="1" allowOverlap="1" wp14:anchorId="6FFD5574" wp14:editId="4F2AF389">
          <wp:simplePos x="0" y="0"/>
          <wp:positionH relativeFrom="column">
            <wp:posOffset>-267018</wp:posOffset>
          </wp:positionH>
          <wp:positionV relativeFrom="paragraph">
            <wp:posOffset>-374015</wp:posOffset>
          </wp:positionV>
          <wp:extent cx="638175" cy="828675"/>
          <wp:effectExtent l="0" t="0" r="0" b="9525"/>
          <wp:wrapTight wrapText="bothSides">
            <wp:wrapPolygon edited="0">
              <wp:start x="7737" y="0"/>
              <wp:lineTo x="1934" y="1986"/>
              <wp:lineTo x="1934" y="2979"/>
              <wp:lineTo x="5803" y="8938"/>
              <wp:lineTo x="0" y="13407"/>
              <wp:lineTo x="0" y="13903"/>
              <wp:lineTo x="9027" y="21352"/>
              <wp:lineTo x="12251" y="21352"/>
              <wp:lineTo x="20633" y="14400"/>
              <wp:lineTo x="20633" y="13407"/>
              <wp:lineTo x="15475" y="8938"/>
              <wp:lineTo x="19343" y="3972"/>
              <wp:lineTo x="18699" y="1490"/>
              <wp:lineTo x="12896" y="0"/>
              <wp:lineTo x="7737" y="0"/>
            </wp:wrapPolygon>
          </wp:wrapTight>
          <wp:docPr id="2" name="Gràf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àfic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3282" t="17801" r="12557" b="10327"/>
                  <a:stretch/>
                </pic:blipFill>
                <pic:spPr bwMode="auto">
                  <a:xfrm>
                    <a:off x="0" y="0"/>
                    <a:ext cx="638175" cy="8286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32CFB" w:rsidRPr="006A4B26">
      <w:rPr>
        <w:rFonts w:ascii="Trebuchet MS"/>
        <w:b/>
        <w:bCs/>
        <w:w w:val="110"/>
        <w:szCs w:val="24"/>
      </w:rPr>
      <w:t>Ajuntament</w:t>
    </w:r>
    <w:r w:rsidR="00432CFB" w:rsidRPr="006A4B26">
      <w:rPr>
        <w:rFonts w:ascii="Trebuchet MS"/>
        <w:b/>
        <w:bCs/>
        <w:spacing w:val="8"/>
        <w:w w:val="110"/>
        <w:szCs w:val="24"/>
      </w:rPr>
      <w:t xml:space="preserve"> </w:t>
    </w:r>
    <w:r w:rsidR="00432CFB" w:rsidRPr="006A4B26">
      <w:rPr>
        <w:rFonts w:ascii="Trebuchet MS"/>
        <w:b/>
        <w:bCs/>
        <w:w w:val="110"/>
        <w:szCs w:val="24"/>
      </w:rPr>
      <w:t>de</w:t>
    </w:r>
    <w:r w:rsidR="00432CFB" w:rsidRPr="006A4B26">
      <w:rPr>
        <w:rFonts w:ascii="Trebuchet MS"/>
        <w:b/>
        <w:bCs/>
        <w:spacing w:val="9"/>
        <w:w w:val="110"/>
        <w:szCs w:val="24"/>
      </w:rPr>
      <w:t xml:space="preserve"> </w:t>
    </w:r>
    <w:r w:rsidR="00432CFB" w:rsidRPr="006A4B26">
      <w:rPr>
        <w:rFonts w:ascii="Trebuchet MS"/>
        <w:b/>
        <w:bCs/>
        <w:w w:val="110"/>
        <w:szCs w:val="24"/>
      </w:rPr>
      <w:t>Santa</w:t>
    </w:r>
    <w:r w:rsidR="00432CFB" w:rsidRPr="006A4B26">
      <w:rPr>
        <w:rFonts w:ascii="Trebuchet MS"/>
        <w:b/>
        <w:bCs/>
        <w:spacing w:val="8"/>
        <w:w w:val="110"/>
        <w:szCs w:val="24"/>
      </w:rPr>
      <w:t xml:space="preserve"> </w:t>
    </w:r>
    <w:r w:rsidR="00432CFB" w:rsidRPr="006A4B26">
      <w:rPr>
        <w:rFonts w:ascii="Trebuchet MS"/>
        <w:b/>
        <w:bCs/>
        <w:w w:val="110"/>
        <w:szCs w:val="24"/>
      </w:rPr>
      <w:t>Maria</w:t>
    </w:r>
    <w:r w:rsidR="00432CFB" w:rsidRPr="006A4B26">
      <w:rPr>
        <w:rFonts w:ascii="Trebuchet MS"/>
        <w:b/>
        <w:bCs/>
        <w:spacing w:val="9"/>
        <w:w w:val="110"/>
        <w:szCs w:val="24"/>
      </w:rPr>
      <w:t xml:space="preserve"> </w:t>
    </w:r>
    <w:r w:rsidR="00432CFB" w:rsidRPr="006A4B26">
      <w:rPr>
        <w:rFonts w:ascii="Trebuchet MS"/>
        <w:b/>
        <w:bCs/>
        <w:w w:val="110"/>
        <w:szCs w:val="24"/>
      </w:rPr>
      <w:t>de</w:t>
    </w:r>
    <w:r w:rsidR="00432CFB" w:rsidRPr="006A4B26">
      <w:rPr>
        <w:rFonts w:ascii="Trebuchet MS"/>
        <w:b/>
        <w:bCs/>
        <w:spacing w:val="7"/>
        <w:w w:val="110"/>
        <w:szCs w:val="24"/>
      </w:rPr>
      <w:t xml:space="preserve"> </w:t>
    </w:r>
    <w:r w:rsidR="00432CFB" w:rsidRPr="006A4B26">
      <w:rPr>
        <w:rFonts w:ascii="Trebuchet MS"/>
        <w:b/>
        <w:bCs/>
        <w:w w:val="110"/>
        <w:szCs w:val="24"/>
      </w:rPr>
      <w:t>Martorelles</w:t>
    </w:r>
  </w:p>
  <w:p w14:paraId="1B65D2E6" w14:textId="77777777" w:rsidR="00BC7F74" w:rsidRDefault="00BC7F74" w:rsidP="00DB4772">
    <w:pPr>
      <w:spacing w:before="98"/>
      <w:rPr>
        <w:rFonts w:ascii="Trebuchet MS"/>
        <w:b/>
        <w:bCs/>
        <w:w w:val="110"/>
        <w:szCs w:val="24"/>
      </w:rPr>
    </w:pPr>
  </w:p>
  <w:p w14:paraId="02C342CD" w14:textId="1BAEC91B" w:rsidR="006A4B26" w:rsidRPr="006A4B26" w:rsidRDefault="00BC7F74" w:rsidP="00DB4772">
    <w:pPr>
      <w:spacing w:before="98"/>
      <w:rPr>
        <w:rFonts w:ascii="Trebuchet MS"/>
        <w:b/>
        <w:bCs/>
        <w:w w:val="110"/>
        <w:szCs w:val="24"/>
      </w:rPr>
    </w:pPr>
    <w:r>
      <w:pict w14:anchorId="7ED78A09">
        <v:rect id="_x0000_i1034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578FC"/>
    <w:multiLevelType w:val="multilevel"/>
    <w:tmpl w:val="7198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B3F8D"/>
    <w:multiLevelType w:val="multilevel"/>
    <w:tmpl w:val="73E2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57CE5"/>
    <w:multiLevelType w:val="hybridMultilevel"/>
    <w:tmpl w:val="7990FE0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ED3D32"/>
    <w:multiLevelType w:val="multilevel"/>
    <w:tmpl w:val="CF64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00DF3"/>
    <w:multiLevelType w:val="multilevel"/>
    <w:tmpl w:val="CF1C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93DDE"/>
    <w:multiLevelType w:val="multilevel"/>
    <w:tmpl w:val="4DF8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F343B"/>
    <w:multiLevelType w:val="multilevel"/>
    <w:tmpl w:val="FF02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437CD"/>
    <w:multiLevelType w:val="multilevel"/>
    <w:tmpl w:val="063A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A1C12"/>
    <w:multiLevelType w:val="multilevel"/>
    <w:tmpl w:val="208A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A0961"/>
    <w:multiLevelType w:val="multilevel"/>
    <w:tmpl w:val="0444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532189">
    <w:abstractNumId w:val="7"/>
  </w:num>
  <w:num w:numId="2" w16cid:durableId="151912699">
    <w:abstractNumId w:val="6"/>
  </w:num>
  <w:num w:numId="3" w16cid:durableId="1328170088">
    <w:abstractNumId w:val="4"/>
  </w:num>
  <w:num w:numId="4" w16cid:durableId="1343698343">
    <w:abstractNumId w:val="9"/>
  </w:num>
  <w:num w:numId="5" w16cid:durableId="2081561570">
    <w:abstractNumId w:val="1"/>
  </w:num>
  <w:num w:numId="6" w16cid:durableId="450561213">
    <w:abstractNumId w:val="3"/>
  </w:num>
  <w:num w:numId="7" w16cid:durableId="529030377">
    <w:abstractNumId w:val="8"/>
  </w:num>
  <w:num w:numId="8" w16cid:durableId="602147796">
    <w:abstractNumId w:val="0"/>
  </w:num>
  <w:num w:numId="9" w16cid:durableId="159539277">
    <w:abstractNumId w:val="5"/>
  </w:num>
  <w:num w:numId="10" w16cid:durableId="41751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FB"/>
    <w:rsid w:val="000220B1"/>
    <w:rsid w:val="00092CED"/>
    <w:rsid w:val="00175202"/>
    <w:rsid w:val="0021669C"/>
    <w:rsid w:val="00371FF4"/>
    <w:rsid w:val="0038021D"/>
    <w:rsid w:val="003F13C2"/>
    <w:rsid w:val="00432CFB"/>
    <w:rsid w:val="00455ABB"/>
    <w:rsid w:val="00530C3C"/>
    <w:rsid w:val="00685400"/>
    <w:rsid w:val="00694D6C"/>
    <w:rsid w:val="006A209F"/>
    <w:rsid w:val="006A4B26"/>
    <w:rsid w:val="007A7356"/>
    <w:rsid w:val="007B6D43"/>
    <w:rsid w:val="007D60E8"/>
    <w:rsid w:val="0085186F"/>
    <w:rsid w:val="00861E50"/>
    <w:rsid w:val="0093516A"/>
    <w:rsid w:val="00984619"/>
    <w:rsid w:val="00B3508D"/>
    <w:rsid w:val="00B77736"/>
    <w:rsid w:val="00BC7F74"/>
    <w:rsid w:val="00C411E4"/>
    <w:rsid w:val="00C76FC6"/>
    <w:rsid w:val="00D24FED"/>
    <w:rsid w:val="00DB4772"/>
    <w:rsid w:val="00E9149A"/>
    <w:rsid w:val="00ED6553"/>
    <w:rsid w:val="00FC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4F376A0C"/>
  <w15:chartTrackingRefBased/>
  <w15:docId w15:val="{BCF97C62-6BA2-43CD-9505-553B517A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74"/>
    <w:pPr>
      <w:spacing w:after="0" w:line="240" w:lineRule="auto"/>
    </w:pPr>
    <w:rPr>
      <w:lang w:val="ca-ES"/>
    </w:rPr>
  </w:style>
  <w:style w:type="paragraph" w:styleId="Ttol1">
    <w:name w:val="heading 1"/>
    <w:basedOn w:val="Normal"/>
    <w:next w:val="Normal"/>
    <w:link w:val="Ttol1Car"/>
    <w:uiPriority w:val="9"/>
    <w:qFormat/>
    <w:rsid w:val="00BC7F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BC7F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BC7F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ol4">
    <w:name w:val="heading 4"/>
    <w:basedOn w:val="Normal"/>
    <w:next w:val="Normal"/>
    <w:link w:val="Ttol4Car"/>
    <w:uiPriority w:val="9"/>
    <w:unhideWhenUsed/>
    <w:qFormat/>
    <w:rsid w:val="00BC7F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432CFB"/>
    <w:pPr>
      <w:tabs>
        <w:tab w:val="center" w:pos="4252"/>
        <w:tab w:val="right" w:pos="8504"/>
      </w:tabs>
    </w:pPr>
  </w:style>
  <w:style w:type="character" w:customStyle="1" w:styleId="CapaleraCar">
    <w:name w:val="Capçalera Car"/>
    <w:basedOn w:val="Lletraperdefectedelpargraf"/>
    <w:link w:val="Capalera"/>
    <w:uiPriority w:val="99"/>
    <w:rsid w:val="00432CFB"/>
    <w:rPr>
      <w:lang w:val="ca-ES"/>
    </w:rPr>
  </w:style>
  <w:style w:type="paragraph" w:styleId="Peu">
    <w:name w:val="footer"/>
    <w:basedOn w:val="Normal"/>
    <w:link w:val="PeuCar"/>
    <w:uiPriority w:val="99"/>
    <w:unhideWhenUsed/>
    <w:rsid w:val="00432CFB"/>
    <w:pPr>
      <w:tabs>
        <w:tab w:val="center" w:pos="4252"/>
        <w:tab w:val="right" w:pos="8504"/>
      </w:tabs>
    </w:pPr>
  </w:style>
  <w:style w:type="character" w:customStyle="1" w:styleId="PeuCar">
    <w:name w:val="Peu Car"/>
    <w:basedOn w:val="Lletraperdefectedelpargraf"/>
    <w:link w:val="Peu"/>
    <w:uiPriority w:val="99"/>
    <w:rsid w:val="00432CFB"/>
    <w:rPr>
      <w:lang w:val="ca-ES"/>
    </w:rPr>
  </w:style>
  <w:style w:type="character" w:customStyle="1" w:styleId="Ttol1Car">
    <w:name w:val="Títol 1 Car"/>
    <w:basedOn w:val="Lletraperdefectedelpargraf"/>
    <w:link w:val="Ttol1"/>
    <w:uiPriority w:val="9"/>
    <w:rsid w:val="00BC7F7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character" w:customStyle="1" w:styleId="Ttol2Car">
    <w:name w:val="Títol 2 Car"/>
    <w:basedOn w:val="Lletraperdefectedelpargraf"/>
    <w:link w:val="Ttol2"/>
    <w:uiPriority w:val="9"/>
    <w:rsid w:val="00BC7F7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ca-ES"/>
    </w:rPr>
  </w:style>
  <w:style w:type="character" w:customStyle="1" w:styleId="Ttol3Car">
    <w:name w:val="Títol 3 Car"/>
    <w:basedOn w:val="Lletraperdefectedelpargraf"/>
    <w:link w:val="Ttol3"/>
    <w:uiPriority w:val="9"/>
    <w:rsid w:val="00BC7F7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ca-ES"/>
    </w:rPr>
  </w:style>
  <w:style w:type="character" w:customStyle="1" w:styleId="Ttol4Car">
    <w:name w:val="Títol 4 Car"/>
    <w:basedOn w:val="Lletraperdefectedelpargraf"/>
    <w:link w:val="Ttol4"/>
    <w:uiPriority w:val="9"/>
    <w:rsid w:val="00BC7F74"/>
    <w:rPr>
      <w:rFonts w:asciiTheme="majorHAnsi" w:eastAsiaTheme="majorEastAsia" w:hAnsiTheme="majorHAnsi" w:cstheme="majorBidi"/>
      <w:i/>
      <w:iCs/>
      <w:color w:val="2F5496" w:themeColor="accent1" w:themeShade="BF"/>
      <w:lang w:val="ca-ES"/>
    </w:rPr>
  </w:style>
  <w:style w:type="paragraph" w:styleId="Pargrafdellista">
    <w:name w:val="List Paragraph"/>
    <w:basedOn w:val="Normal"/>
    <w:uiPriority w:val="34"/>
    <w:qFormat/>
    <w:rsid w:val="00BC7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6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F65AF-313D-43CA-A15B-1C9002C94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d’Acord d’Incorporació de la Persona Voluntària</dc:title>
  <dc:subject/>
  <dc:creator>Rodolf Casas</dc:creator>
  <cp:keywords>Voluntariat</cp:keywords>
  <dc:description/>
  <cp:lastModifiedBy>Rodolf Casas i Bonet</cp:lastModifiedBy>
  <cp:revision>2</cp:revision>
  <dcterms:created xsi:type="dcterms:W3CDTF">2025-05-14T18:31:00Z</dcterms:created>
  <dcterms:modified xsi:type="dcterms:W3CDTF">2025-05-14T18:31:00Z</dcterms:modified>
</cp:coreProperties>
</file>