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6463" w14:textId="77777777" w:rsidR="00EE511A" w:rsidRDefault="00360170">
      <w:pPr>
        <w:pStyle w:val="Standard"/>
        <w:jc w:val="center"/>
        <w:rPr>
          <w:b/>
          <w:bCs/>
          <w:color w:val="2A6099"/>
          <w:sz w:val="80"/>
          <w:szCs w:val="80"/>
        </w:rPr>
      </w:pPr>
      <w:r>
        <w:rPr>
          <w:b/>
          <w:bCs/>
          <w:color w:val="2A6099"/>
          <w:sz w:val="80"/>
          <w:szCs w:val="80"/>
        </w:rPr>
        <w:t>DOCUMENTACIÓN DWEC</w:t>
      </w:r>
    </w:p>
    <w:p w14:paraId="564BE78E" w14:textId="77777777" w:rsidR="00EE511A" w:rsidRDefault="00360170">
      <w:pPr>
        <w:pStyle w:val="ContentsHeading"/>
        <w:tabs>
          <w:tab w:val="right" w:leader="dot" w:pos="8838"/>
        </w:tabs>
      </w:pPr>
      <w:r>
        <w:rPr>
          <w:rFonts w:ascii="Liberation Serif" w:eastAsia="NSimSun" w:hAnsi="Liberation Serif"/>
          <w:b w:val="0"/>
          <w:bCs w:val="0"/>
          <w:sz w:val="24"/>
          <w:szCs w:val="24"/>
        </w:rPr>
        <w:fldChar w:fldCharType="begin"/>
      </w:r>
      <w:r>
        <w:instrText xml:space="preserve"> TOC \o "1-9" \u \l 1-9 \h </w:instrText>
      </w:r>
      <w:r>
        <w:rPr>
          <w:rFonts w:ascii="Liberation Serif" w:eastAsia="NSimSun" w:hAnsi="Liberation Serif"/>
          <w:b w:val="0"/>
          <w:bCs w:val="0"/>
          <w:sz w:val="24"/>
          <w:szCs w:val="24"/>
        </w:rPr>
        <w:fldChar w:fldCharType="separate"/>
      </w:r>
      <w:r>
        <w:t>Índice</w:t>
      </w:r>
    </w:p>
    <w:p w14:paraId="38FF1844" w14:textId="77777777" w:rsidR="00EE511A" w:rsidRDefault="002939A1">
      <w:pPr>
        <w:pStyle w:val="Contents1"/>
      </w:pPr>
      <w:hyperlink w:anchor="__RefHeading___Toc171_687803573" w:history="1">
        <w:r w:rsidR="00360170">
          <w:t>1 Introducción</w:t>
        </w:r>
        <w:r w:rsidR="00360170">
          <w:tab/>
          <w:t>2</w:t>
        </w:r>
      </w:hyperlink>
    </w:p>
    <w:p w14:paraId="2D52AED6" w14:textId="77777777" w:rsidR="00EE511A" w:rsidRDefault="002939A1">
      <w:pPr>
        <w:pStyle w:val="Contents1"/>
      </w:pPr>
      <w:hyperlink w:anchor="__RefHeading___Toc128_3015401658" w:history="1">
        <w:r w:rsidR="00360170">
          <w:t>2 Librerías usadas</w:t>
        </w:r>
        <w:r w:rsidR="00360170">
          <w:tab/>
          <w:t>2</w:t>
        </w:r>
      </w:hyperlink>
    </w:p>
    <w:p w14:paraId="580A222E" w14:textId="77777777" w:rsidR="00EE511A" w:rsidRDefault="002939A1">
      <w:pPr>
        <w:pStyle w:val="Contents1"/>
      </w:pPr>
      <w:hyperlink w:anchor="__RefHeading___Toc130_3015401658" w:history="1">
        <w:r w:rsidR="00360170">
          <w:t>3 Archivos .js</w:t>
        </w:r>
        <w:r w:rsidR="00360170">
          <w:tab/>
          <w:t>2</w:t>
        </w:r>
      </w:hyperlink>
    </w:p>
    <w:p w14:paraId="17CE21C5" w14:textId="77777777" w:rsidR="00EE511A" w:rsidRDefault="002939A1">
      <w:pPr>
        <w:pStyle w:val="Contents2"/>
      </w:pPr>
      <w:hyperlink w:anchor="__RefHeading___Toc177_687803573" w:history="1">
        <w:r w:rsidR="00360170">
          <w:t>3.1 eliminarUsuario.js</w:t>
        </w:r>
        <w:r w:rsidR="00360170">
          <w:tab/>
          <w:t>2</w:t>
        </w:r>
      </w:hyperlink>
    </w:p>
    <w:p w14:paraId="59F23AFC" w14:textId="77777777" w:rsidR="00EE511A" w:rsidRDefault="002939A1">
      <w:pPr>
        <w:pStyle w:val="Contents2"/>
      </w:pPr>
      <w:hyperlink w:anchor="__RefHeading___Toc132_3015401658" w:history="1">
        <w:r w:rsidR="00360170">
          <w:t>3.2 reservas.js</w:t>
        </w:r>
        <w:r w:rsidR="00360170">
          <w:tab/>
          <w:t>2</w:t>
        </w:r>
      </w:hyperlink>
    </w:p>
    <w:p w14:paraId="3CCDCD22" w14:textId="77777777" w:rsidR="00EE511A" w:rsidRDefault="002939A1">
      <w:pPr>
        <w:pStyle w:val="Contents2"/>
      </w:pPr>
      <w:hyperlink w:anchor="__RefHeading___Toc134_3015401658" w:history="1">
        <w:r w:rsidR="00360170">
          <w:t>3.3 crearUsuarios.js</w:t>
        </w:r>
        <w:r w:rsidR="00360170">
          <w:tab/>
          <w:t>2</w:t>
        </w:r>
      </w:hyperlink>
    </w:p>
    <w:p w14:paraId="3E43674B" w14:textId="77777777" w:rsidR="00EE511A" w:rsidRDefault="002939A1">
      <w:pPr>
        <w:pStyle w:val="Contents2"/>
      </w:pPr>
      <w:hyperlink w:anchor="__RefHeading___Toc136_3015401658" w:history="1">
        <w:r w:rsidR="00360170">
          <w:t>3.4 calendario.js</w:t>
        </w:r>
        <w:r w:rsidR="00360170">
          <w:tab/>
          <w:t>3</w:t>
        </w:r>
      </w:hyperlink>
    </w:p>
    <w:p w14:paraId="3ADE8F33" w14:textId="77777777" w:rsidR="00EE511A" w:rsidRDefault="002939A1">
      <w:pPr>
        <w:pStyle w:val="Contents2"/>
      </w:pPr>
      <w:hyperlink w:anchor="__RefHeading___Toc138_3015401658" w:history="1">
        <w:r w:rsidR="00360170">
          <w:t>3.5 administracion.js</w:t>
        </w:r>
        <w:r w:rsidR="00360170">
          <w:tab/>
          <w:t>4</w:t>
        </w:r>
      </w:hyperlink>
    </w:p>
    <w:p w14:paraId="07286109" w14:textId="77777777" w:rsidR="00EE511A" w:rsidRDefault="00360170">
      <w:pPr>
        <w:pStyle w:val="Standard"/>
      </w:pPr>
      <w:r>
        <w:fldChar w:fldCharType="end"/>
      </w:r>
    </w:p>
    <w:p w14:paraId="331F5104" w14:textId="77777777" w:rsidR="00EE511A" w:rsidRDefault="00360170">
      <w:pPr>
        <w:pStyle w:val="Ttulo1"/>
      </w:pPr>
      <w:bookmarkStart w:id="0" w:name="__RefHeading___Toc171_687803573"/>
      <w:r>
        <w:t>Introducción</w:t>
      </w:r>
      <w:bookmarkEnd w:id="0"/>
    </w:p>
    <w:p w14:paraId="5373C983" w14:textId="3517991E" w:rsidR="00EE511A" w:rsidRDefault="00360170">
      <w:pPr>
        <w:pStyle w:val="Textbody"/>
      </w:pPr>
      <w:r>
        <w:rPr>
          <w:rFonts w:eastAsia="Microsoft YaHei"/>
        </w:rPr>
        <w:t xml:space="preserve">En este documento se hablará a cerca de las librerías que han sido </w:t>
      </w:r>
      <w:r w:rsidR="00782B67">
        <w:rPr>
          <w:rFonts w:eastAsia="Microsoft YaHei"/>
        </w:rPr>
        <w:t>utilizadas</w:t>
      </w:r>
      <w:r>
        <w:rPr>
          <w:rFonts w:eastAsia="Microsoft YaHei"/>
        </w:rPr>
        <w:t xml:space="preserve"> y los scripts que se han generado.</w:t>
      </w:r>
    </w:p>
    <w:p w14:paraId="1C06963C" w14:textId="53CF8E71" w:rsidR="00EE511A" w:rsidRDefault="00360170">
      <w:pPr>
        <w:pStyle w:val="Textbody"/>
      </w:pPr>
      <w:r>
        <w:rPr>
          <w:rFonts w:eastAsia="Microsoft YaHei"/>
        </w:rPr>
        <w:t xml:space="preserve">Además de esto hay que comentar que para todas las </w:t>
      </w:r>
      <w:r w:rsidR="00782B67">
        <w:rPr>
          <w:rFonts w:eastAsia="Microsoft YaHei"/>
        </w:rPr>
        <w:t>redirecciones</w:t>
      </w:r>
      <w:r>
        <w:rPr>
          <w:rFonts w:eastAsia="Microsoft YaHei"/>
        </w:rPr>
        <w:t xml:space="preserve"> desde estos scripts se han </w:t>
      </w:r>
      <w:r w:rsidR="00782B67">
        <w:rPr>
          <w:rFonts w:eastAsia="Microsoft YaHei"/>
        </w:rPr>
        <w:t>realizado</w:t>
      </w:r>
      <w:r>
        <w:rPr>
          <w:rFonts w:eastAsia="Microsoft YaHei"/>
        </w:rPr>
        <w:t xml:space="preserve"> por medio del objeto </w:t>
      </w:r>
      <w:r w:rsidR="00782B67">
        <w:rPr>
          <w:rFonts w:eastAsia="Microsoft YaHei"/>
        </w:rPr>
        <w:t>Windows</w:t>
      </w:r>
      <w:r>
        <w:rPr>
          <w:rFonts w:eastAsia="Microsoft YaHei"/>
        </w:rPr>
        <w:t>.</w:t>
      </w:r>
    </w:p>
    <w:p w14:paraId="43BE4800" w14:textId="77777777" w:rsidR="00EE511A" w:rsidRDefault="00360170">
      <w:pPr>
        <w:pStyle w:val="Ttulo1"/>
      </w:pPr>
      <w:bookmarkStart w:id="1" w:name="__RefHeading___Toc128_3015401658"/>
      <w:r>
        <w:t>Librerías usadas</w:t>
      </w:r>
      <w:bookmarkEnd w:id="1"/>
    </w:p>
    <w:p w14:paraId="75DCF76C" w14:textId="5E9F49ED" w:rsidR="00EE511A" w:rsidRDefault="00360170">
      <w:pPr>
        <w:pStyle w:val="Textbody"/>
      </w:pPr>
      <w:r>
        <w:t xml:space="preserve">Se han usado las </w:t>
      </w:r>
      <w:r w:rsidR="00782B67">
        <w:t>siguientes</w:t>
      </w:r>
      <w:r>
        <w:t xml:space="preserve"> librerías:</w:t>
      </w:r>
    </w:p>
    <w:p w14:paraId="390CD8C1" w14:textId="77777777" w:rsidR="00EE511A" w:rsidRDefault="00360170">
      <w:pPr>
        <w:pStyle w:val="Textbody"/>
        <w:numPr>
          <w:ilvl w:val="0"/>
          <w:numId w:val="2"/>
        </w:numPr>
      </w:pPr>
      <w:r>
        <w:t>Bootstrap para generar el slideShow.</w:t>
      </w:r>
    </w:p>
    <w:p w14:paraId="3CE43AF5" w14:textId="77777777" w:rsidR="00EE511A" w:rsidRDefault="00360170">
      <w:pPr>
        <w:pStyle w:val="Textbody"/>
        <w:numPr>
          <w:ilvl w:val="0"/>
          <w:numId w:val="2"/>
        </w:numPr>
      </w:pPr>
      <w:r>
        <w:t>JQuery.</w:t>
      </w:r>
    </w:p>
    <w:p w14:paraId="1AB6907D" w14:textId="77777777" w:rsidR="00EE511A" w:rsidRDefault="00360170">
      <w:pPr>
        <w:pStyle w:val="Textbody"/>
        <w:numPr>
          <w:ilvl w:val="0"/>
          <w:numId w:val="2"/>
        </w:numPr>
      </w:pPr>
      <w:r>
        <w:t>JQuery UI para mostrar y obtener datos del datepicker de las paginas horario y citas.</w:t>
      </w:r>
    </w:p>
    <w:p w14:paraId="68D1C9D3" w14:textId="77777777" w:rsidR="00EE511A" w:rsidRDefault="00360170">
      <w:pPr>
        <w:pStyle w:val="Ttulo1"/>
      </w:pPr>
      <w:bookmarkStart w:id="2" w:name="__RefHeading___Toc130_3015401658"/>
      <w:r>
        <w:t>Archivos .js</w:t>
      </w:r>
      <w:bookmarkEnd w:id="2"/>
    </w:p>
    <w:p w14:paraId="53388941" w14:textId="77777777" w:rsidR="00EE511A" w:rsidRDefault="00360170">
      <w:pPr>
        <w:pStyle w:val="Ttulo2"/>
      </w:pPr>
      <w:bookmarkStart w:id="3" w:name="__RefHeading___Toc177_687803573"/>
      <w:r>
        <w:t>eliminarUsuario.js</w:t>
      </w:r>
      <w:bookmarkEnd w:id="3"/>
    </w:p>
    <w:p w14:paraId="3AF66824" w14:textId="07D8BC95" w:rsidR="00EE511A" w:rsidRDefault="00360170">
      <w:pPr>
        <w:pStyle w:val="Textbody"/>
      </w:pPr>
      <w:r>
        <w:t>En este archivo simplemente se ejecuta una conexión AJAX con un fichero PHP que yo he generado. Además de esta conexión, usando J</w:t>
      </w:r>
      <w:r w:rsidR="00782B67">
        <w:t>Q</w:t>
      </w:r>
      <w:r>
        <w:t>uery obtengo el nick del usuario que hay logueado en ese momento para un posterior mensaje de alerta. Si se confirma la eliminación de dicho usuario se ejecuta AJAX si no, no.</w:t>
      </w:r>
    </w:p>
    <w:p w14:paraId="1A060BA4" w14:textId="77777777" w:rsidR="00EE511A" w:rsidRDefault="00360170">
      <w:pPr>
        <w:pStyle w:val="Ttulo2"/>
      </w:pPr>
      <w:bookmarkStart w:id="4" w:name="__RefHeading___Toc132_3015401658"/>
      <w:r>
        <w:t>reservas.js</w:t>
      </w:r>
      <w:bookmarkEnd w:id="4"/>
    </w:p>
    <w:p w14:paraId="74F94EE4" w14:textId="2A458F33" w:rsidR="00EE511A" w:rsidRDefault="00782B67">
      <w:pPr>
        <w:pStyle w:val="Textbody"/>
      </w:pPr>
      <w:r>
        <w:t>En este</w:t>
      </w:r>
      <w:r w:rsidR="00360170">
        <w:t xml:space="preserve"> archivo se tiene en cuenta la paginación de los registros de la base de datos usando sessionStorage que recogemos nada m</w:t>
      </w:r>
      <w:r>
        <w:t>á</w:t>
      </w:r>
      <w:r w:rsidR="00360170">
        <w:t xml:space="preserve">s ejecutar el archivo y </w:t>
      </w:r>
      <w:r>
        <w:t>después</w:t>
      </w:r>
      <w:r w:rsidR="00360170">
        <w:t xml:space="preserve"> modificamos al hacer click sobre los botones </w:t>
      </w:r>
      <w:r>
        <w:t>pertinentes</w:t>
      </w:r>
      <w:r w:rsidR="00360170">
        <w:t xml:space="preserve"> de la paginación. En ese momento se lanza una conexión AJAX para comunicar la </w:t>
      </w:r>
      <w:r>
        <w:t>página</w:t>
      </w:r>
      <w:r w:rsidR="00360170">
        <w:t xml:space="preserve"> actual con PHP donde se genera otra </w:t>
      </w:r>
      <w:r>
        <w:t>sesión</w:t>
      </w:r>
      <w:r w:rsidR="00360170">
        <w:t>.</w:t>
      </w:r>
    </w:p>
    <w:p w14:paraId="1B548980" w14:textId="5C5C333D" w:rsidR="00EE511A" w:rsidRDefault="00782B67">
      <w:pPr>
        <w:pStyle w:val="Textbody"/>
      </w:pPr>
      <w:r>
        <w:lastRenderedPageBreak/>
        <w:t>Además,</w:t>
      </w:r>
      <w:r w:rsidR="00360170">
        <w:t xml:space="preserve"> si haces click fuera de la caja que engloba los registros de reservas (#reservas), se elimina el sessionStorage de la </w:t>
      </w:r>
      <w:r>
        <w:t>página</w:t>
      </w:r>
      <w:r w:rsidR="00360170">
        <w:t xml:space="preserve"> actual y además, se hace otra conexión AJAX para eliminar la </w:t>
      </w:r>
      <w:r>
        <w:t>sesión</w:t>
      </w:r>
      <w:r w:rsidR="00360170">
        <w:t xml:space="preserve"> de PHP.</w:t>
      </w:r>
    </w:p>
    <w:p w14:paraId="487D81CD" w14:textId="6009E4CB" w:rsidR="00EE511A" w:rsidRDefault="00360170" w:rsidP="00A03026">
      <w:pPr>
        <w:pStyle w:val="Textbody"/>
      </w:pPr>
      <w:r>
        <w:t xml:space="preserve">Por último, al lado de cada registro podemos ver 2 iconos, uno de un </w:t>
      </w:r>
      <w:r w:rsidR="00782B67">
        <w:t>PDF</w:t>
      </w:r>
      <w:r>
        <w:t xml:space="preserve">, del cual no vamos a hablar, y otro de una papelera. En este último, al clickar en una papelera se coge el id que hay en la </w:t>
      </w:r>
      <w:r w:rsidR="00782B67">
        <w:t>página</w:t>
      </w:r>
      <w:r>
        <w:t xml:space="preserve"> en esa misma fila/registro, se lanza mensaje de comprobación para saber si el usuario </w:t>
      </w:r>
      <w:r w:rsidR="00782B67">
        <w:t>está</w:t>
      </w:r>
      <w:r>
        <w:t xml:space="preserve"> seguro de eliminar esa reserva y si acepta la eliminación, entonces se realiza una conexión AJAX para enviar el id de la reserva a PHP y que se </w:t>
      </w:r>
      <w:r w:rsidR="00782B67">
        <w:t>encargue de</w:t>
      </w:r>
      <w:r>
        <w:t xml:space="preserve"> eliminar </w:t>
      </w:r>
      <w:r w:rsidR="00782B67">
        <w:t>dicho</w:t>
      </w:r>
      <w:r>
        <w:t xml:space="preserve"> registro.</w:t>
      </w:r>
    </w:p>
    <w:p w14:paraId="11E967AC" w14:textId="77777777" w:rsidR="00EE511A" w:rsidRDefault="00360170">
      <w:pPr>
        <w:pStyle w:val="Ttulo2"/>
      </w:pPr>
      <w:bookmarkStart w:id="5" w:name="__RefHeading___Toc134_3015401658"/>
      <w:r>
        <w:t>crearUsuarios.js</w:t>
      </w:r>
      <w:bookmarkEnd w:id="5"/>
    </w:p>
    <w:p w14:paraId="423AEEED" w14:textId="020189E7" w:rsidR="00EE511A" w:rsidRDefault="00360170">
      <w:pPr>
        <w:pStyle w:val="Textbody"/>
      </w:pPr>
      <w:r>
        <w:t xml:space="preserve">Este archivo </w:t>
      </w:r>
      <w:r w:rsidR="00782B67">
        <w:t>está</w:t>
      </w:r>
      <w:r>
        <w:t xml:space="preserve"> relacionado con la opción de poder crear un usuario, pero no es el encargado de crearlo por ninguna conexión AJAX. En </w:t>
      </w:r>
      <w:r w:rsidR="00782B67">
        <w:t>él</w:t>
      </w:r>
      <w:r>
        <w:t xml:space="preserve"> se hace lo siguiente:</w:t>
      </w:r>
    </w:p>
    <w:p w14:paraId="69ECD1D6" w14:textId="5335D4D5" w:rsidR="00EE511A" w:rsidRDefault="00360170">
      <w:pPr>
        <w:pStyle w:val="Textbody"/>
      </w:pPr>
      <w:r>
        <w:t xml:space="preserve">Inicialmente el </w:t>
      </w:r>
      <w:r w:rsidR="00782B67">
        <w:t>botón</w:t>
      </w:r>
      <w:r>
        <w:t xml:space="preserve"> que hace submit se </w:t>
      </w:r>
      <w:r w:rsidR="00782B67">
        <w:t>deshabilita</w:t>
      </w:r>
      <w:r>
        <w:t xml:space="preserve"> usando JQuery. Para el resto de input se han realizado eventos focus, blur y change.</w:t>
      </w:r>
    </w:p>
    <w:p w14:paraId="3D3AF37B" w14:textId="42FDA660" w:rsidR="00EE511A" w:rsidRDefault="00360170">
      <w:pPr>
        <w:pStyle w:val="Textbody"/>
      </w:pPr>
      <w:r>
        <w:t xml:space="preserve">En cuanto al evento focus, ejecuta una </w:t>
      </w:r>
      <w:r w:rsidR="00782B67">
        <w:t>función</w:t>
      </w:r>
      <w:r>
        <w:t xml:space="preserve"> llamada foco la cual se encarga de a ese elemento aplicarle unos </w:t>
      </w:r>
      <w:r w:rsidR="00782B67">
        <w:t>estilos</w:t>
      </w:r>
      <w:r>
        <w:t xml:space="preserve"> css. Esto mismo ocurre para el evento blur que ejecuta la </w:t>
      </w:r>
      <w:r w:rsidR="00782B67">
        <w:t>función</w:t>
      </w:r>
      <w:r>
        <w:t xml:space="preserve"> noFoco.</w:t>
      </w:r>
    </w:p>
    <w:p w14:paraId="199B8F60" w14:textId="77777777" w:rsidR="00EE511A" w:rsidRDefault="00360170">
      <w:pPr>
        <w:pStyle w:val="Textbody"/>
      </w:pPr>
      <w:r>
        <w:t>En cambio, en el evento change se tienen en cuenta varias cosas:</w:t>
      </w:r>
    </w:p>
    <w:p w14:paraId="7FD8199B" w14:textId="607B7E6D" w:rsidR="00EE511A" w:rsidRDefault="00360170">
      <w:pPr>
        <w:pStyle w:val="Textbody"/>
      </w:pPr>
      <w:r>
        <w:t xml:space="preserve">Se mira el atributo name para saber que </w:t>
      </w:r>
      <w:r w:rsidR="00782B67">
        <w:t>función</w:t>
      </w:r>
      <w:r>
        <w:t xml:space="preserve"> de validación ejecutar y </w:t>
      </w:r>
      <w:r w:rsidR="00782B67">
        <w:t>además</w:t>
      </w:r>
      <w:r>
        <w:t xml:space="preserve"> si todos esos campos no </w:t>
      </w:r>
      <w:r w:rsidR="00782B67">
        <w:t>están</w:t>
      </w:r>
      <w:r>
        <w:t xml:space="preserve"> </w:t>
      </w:r>
      <w:r w:rsidR="00782B67">
        <w:t>vacíos</w:t>
      </w:r>
      <w:r>
        <w:t xml:space="preserve"> y el input de submit sigue estando desactivado le quita esa propiedad para que quede activo.</w:t>
      </w:r>
    </w:p>
    <w:p w14:paraId="205B574E" w14:textId="412763BC" w:rsidR="00EE511A" w:rsidRDefault="00782B67">
      <w:pPr>
        <w:pStyle w:val="Textbody"/>
      </w:pPr>
      <w:r>
        <w:t>Las funciones</w:t>
      </w:r>
      <w:r w:rsidR="00360170">
        <w:t xml:space="preserve"> que se ejecutan según el valor del name de cada input son:</w:t>
      </w:r>
    </w:p>
    <w:p w14:paraId="6B3118E2" w14:textId="095F3421" w:rsidR="00EE511A" w:rsidRDefault="00360170">
      <w:pPr>
        <w:pStyle w:val="Textbody"/>
        <w:numPr>
          <w:ilvl w:val="0"/>
          <w:numId w:val="3"/>
        </w:numPr>
      </w:pPr>
      <w:r>
        <w:t xml:space="preserve">validarNombreOApellidos → Esta </w:t>
      </w:r>
      <w:r w:rsidR="00782B67">
        <w:t>función</w:t>
      </w:r>
      <w:r>
        <w:t xml:space="preserve"> se ejecuta tanto si el name es nombre como si es apellidos. Lo que esta hace es ver si se ha introducido un espacio, lo que </w:t>
      </w:r>
      <w:r w:rsidR="00782B67">
        <w:t>significaría</w:t>
      </w:r>
      <w:r>
        <w:t xml:space="preserve"> que se ha introducido </w:t>
      </w:r>
      <w:r w:rsidR="00782B67">
        <w:t>más</w:t>
      </w:r>
      <w:r>
        <w:t xml:space="preserve"> de un nombre y aplicarle a cada nombre una </w:t>
      </w:r>
      <w:r w:rsidR="00782B67">
        <w:t>expresión</w:t>
      </w:r>
      <w:r>
        <w:t xml:space="preserve"> regular que para que la pase </w:t>
      </w:r>
      <w:r w:rsidR="00782B67">
        <w:t>tendría</w:t>
      </w:r>
      <w:r>
        <w:t xml:space="preserve"> que escribir algo así: Antonio Jose.</w:t>
      </w:r>
    </w:p>
    <w:p w14:paraId="5594963A" w14:textId="022914E3" w:rsidR="00EE511A" w:rsidRDefault="00360170">
      <w:pPr>
        <w:pStyle w:val="Textbody"/>
        <w:numPr>
          <w:ilvl w:val="0"/>
          <w:numId w:val="3"/>
        </w:numPr>
      </w:pPr>
      <w:r>
        <w:t xml:space="preserve">validarEdad → Esta </w:t>
      </w:r>
      <w:r w:rsidR="00782B67">
        <w:t>función</w:t>
      </w:r>
      <w:r>
        <w:t xml:space="preserve"> se ejecuta cuando el name es edad y comprueba si la edad introducida esta entre 7 y 100.</w:t>
      </w:r>
    </w:p>
    <w:p w14:paraId="4054204A" w14:textId="333379B0" w:rsidR="00EE511A" w:rsidRDefault="00360170">
      <w:pPr>
        <w:pStyle w:val="Textbody"/>
        <w:numPr>
          <w:ilvl w:val="0"/>
          <w:numId w:val="3"/>
        </w:numPr>
      </w:pPr>
      <w:r>
        <w:t xml:space="preserve">validarCorreo → Esta </w:t>
      </w:r>
      <w:r w:rsidR="00782B67">
        <w:t>función</w:t>
      </w:r>
      <w:r>
        <w:t xml:space="preserve"> se ejecuta cuando el name del input es email y </w:t>
      </w:r>
      <w:r w:rsidR="00782B67">
        <w:t>hace</w:t>
      </w:r>
      <w:r>
        <w:t xml:space="preserve"> su validación por medio de una expresión regular.</w:t>
      </w:r>
    </w:p>
    <w:p w14:paraId="76677BF7" w14:textId="743C70B8" w:rsidR="00EE511A" w:rsidRDefault="00360170">
      <w:pPr>
        <w:pStyle w:val="Textbody"/>
        <w:numPr>
          <w:ilvl w:val="0"/>
          <w:numId w:val="3"/>
        </w:numPr>
      </w:pPr>
      <w:r>
        <w:t xml:space="preserve">validarTelefono → Esta </w:t>
      </w:r>
      <w:r w:rsidR="00782B67">
        <w:t>función</w:t>
      </w:r>
      <w:r>
        <w:t xml:space="preserve"> se ejecuta cuando el name es </w:t>
      </w:r>
      <w:r w:rsidR="00782B67">
        <w:t>telefono</w:t>
      </w:r>
      <w:r>
        <w:t xml:space="preserve"> y solamente comprueba que el tel</w:t>
      </w:r>
      <w:r w:rsidR="00782B67">
        <w:t>é</w:t>
      </w:r>
      <w:r>
        <w:t xml:space="preserve">fono introducido tiene una </w:t>
      </w:r>
      <w:r w:rsidR="00782B67">
        <w:t>longitud</w:t>
      </w:r>
      <w:r>
        <w:t xml:space="preserve"> superior o igual a 9.</w:t>
      </w:r>
    </w:p>
    <w:p w14:paraId="7B0B9EB3" w14:textId="479044A2" w:rsidR="00EE511A" w:rsidRDefault="00360170">
      <w:pPr>
        <w:pStyle w:val="Textbody"/>
        <w:numPr>
          <w:ilvl w:val="0"/>
          <w:numId w:val="3"/>
        </w:numPr>
      </w:pPr>
      <w:r>
        <w:t>validarNick → Esta funci</w:t>
      </w:r>
      <w:r w:rsidR="00782B67">
        <w:t>ó</w:t>
      </w:r>
      <w:r>
        <w:t xml:space="preserve">n se ejecuta con el campo con el name nick, se encarga de </w:t>
      </w:r>
      <w:r w:rsidR="00782B67">
        <w:t>comprobar</w:t>
      </w:r>
      <w:r>
        <w:t xml:space="preserve"> que no haya </w:t>
      </w:r>
      <w:r w:rsidR="00782B67">
        <w:t>espacios</w:t>
      </w:r>
      <w:r>
        <w:t xml:space="preserve"> en el nick y que si </w:t>
      </w:r>
      <w:r w:rsidR="00782B67">
        <w:t>longitud</w:t>
      </w:r>
      <w:r>
        <w:t xml:space="preserve"> sea por lo menos 1.</w:t>
      </w:r>
    </w:p>
    <w:p w14:paraId="07D42F7E" w14:textId="5EBEF5AD" w:rsidR="00EE511A" w:rsidRDefault="00360170">
      <w:pPr>
        <w:pStyle w:val="Textbody"/>
        <w:numPr>
          <w:ilvl w:val="0"/>
          <w:numId w:val="3"/>
        </w:numPr>
      </w:pPr>
      <w:r>
        <w:t xml:space="preserve">validarContraseña → Esta </w:t>
      </w:r>
      <w:r w:rsidR="00782B67">
        <w:t>función</w:t>
      </w:r>
      <w:r>
        <w:t xml:space="preserve"> se ejecuta tanto para el campo de la contraseña como para el de la contraseña </w:t>
      </w:r>
      <w:r w:rsidR="00782B67">
        <w:t>de verificación</w:t>
      </w:r>
      <w:r>
        <w:t xml:space="preserve">, en esta solo se mira que el campo no este </w:t>
      </w:r>
      <w:r w:rsidR="00782B67">
        <w:t>vacío</w:t>
      </w:r>
      <w:r>
        <w:t>.</w:t>
      </w:r>
    </w:p>
    <w:p w14:paraId="722EAEFD" w14:textId="77777777" w:rsidR="00EE511A" w:rsidRDefault="00360170">
      <w:pPr>
        <w:pStyle w:val="Textbody"/>
      </w:pPr>
      <w:r>
        <w:t>A todas las funciones anteriores se le pasa como parámetro el input que se va a validar.</w:t>
      </w:r>
    </w:p>
    <w:p w14:paraId="7B2F2148" w14:textId="769B3861" w:rsidR="00EE511A" w:rsidRDefault="00360170" w:rsidP="00A03026">
      <w:pPr>
        <w:pStyle w:val="Textbody"/>
      </w:pPr>
      <w:r>
        <w:t xml:space="preserve">Cuando los datos no son </w:t>
      </w:r>
      <w:r w:rsidR="00782B67">
        <w:t>correctos</w:t>
      </w:r>
      <w:r>
        <w:t xml:space="preserve"> en las validaciones anteriores se ejecuta una </w:t>
      </w:r>
      <w:r w:rsidR="00782B67">
        <w:t>función</w:t>
      </w:r>
      <w:r>
        <w:t xml:space="preserve"> llamada err que lo que hace el limpiar el </w:t>
      </w:r>
      <w:proofErr w:type="spellStart"/>
      <w:r>
        <w:t>value</w:t>
      </w:r>
      <w:proofErr w:type="spellEnd"/>
      <w:r>
        <w:t xml:space="preserve"> </w:t>
      </w:r>
      <w:r w:rsidR="00782B67">
        <w:t>del</w:t>
      </w:r>
      <w:r>
        <w:t xml:space="preserve"> campo </w:t>
      </w:r>
      <w:r w:rsidR="00782B67">
        <w:t>erróneo</w:t>
      </w:r>
      <w:r>
        <w:t xml:space="preserve"> y le pone fondo rojo.</w:t>
      </w:r>
    </w:p>
    <w:p w14:paraId="5A1CB719" w14:textId="77777777" w:rsidR="00EE511A" w:rsidRDefault="00360170">
      <w:pPr>
        <w:pStyle w:val="Ttulo2"/>
      </w:pPr>
      <w:bookmarkStart w:id="6" w:name="__RefHeading___Toc136_3015401658"/>
      <w:r>
        <w:lastRenderedPageBreak/>
        <w:t>calendario.js</w:t>
      </w:r>
      <w:bookmarkEnd w:id="6"/>
    </w:p>
    <w:p w14:paraId="1AA9224F" w14:textId="77777777" w:rsidR="00EE511A" w:rsidRDefault="00360170">
      <w:pPr>
        <w:pStyle w:val="Textbody"/>
      </w:pPr>
      <w:r>
        <w:t>Este script se encarga de realizar la configuración del datepicker para que este en castellano.</w:t>
      </w:r>
    </w:p>
    <w:p w14:paraId="6595FD93" w14:textId="77777777" w:rsidR="00EE511A" w:rsidRDefault="00360170">
      <w:pPr>
        <w:pStyle w:val="Textbody"/>
      </w:pPr>
      <w:r>
        <w:t>Este datepicker es de una librería llamada JQuery UI.</w:t>
      </w:r>
    </w:p>
    <w:p w14:paraId="462DD82E" w14:textId="36CFF4A9" w:rsidR="00EE511A" w:rsidRDefault="00360170">
      <w:pPr>
        <w:pStyle w:val="Textbody"/>
      </w:pPr>
      <w:r>
        <w:t xml:space="preserve">Con este objeto, inicialmente oculto hasta que se ejecuta este script, uso el objeto Date para obtener los valores del mismo. </w:t>
      </w:r>
      <w:r w:rsidR="00782B67">
        <w:t>Además,</w:t>
      </w:r>
      <w:r>
        <w:t xml:space="preserve"> si </w:t>
      </w:r>
      <w:r w:rsidR="00782B67">
        <w:t>aún</w:t>
      </w:r>
      <w:r>
        <w:t xml:space="preserve"> no he clickado en ningún día </w:t>
      </w:r>
      <w:r w:rsidR="00782B67">
        <w:t>también</w:t>
      </w:r>
      <w:r>
        <w:t xml:space="preserve"> </w:t>
      </w:r>
      <w:r w:rsidR="00782B67">
        <w:t>uso</w:t>
      </w:r>
      <w:r>
        <w:t xml:space="preserve"> el objeto Date para coger la fecha actual.</w:t>
      </w:r>
    </w:p>
    <w:p w14:paraId="67CB2623" w14:textId="77777777" w:rsidR="00EE511A" w:rsidRDefault="00360170">
      <w:pPr>
        <w:pStyle w:val="Textbody"/>
      </w:pPr>
      <w:r>
        <w:t>Dichas fechas se guardan en un sessionStorage el cual se elimina al clickar fuera de la caja section y aquí mismo se hace una conexión AJAX para eliminar las sesiones generadas a partir de este archivo en PHP.</w:t>
      </w:r>
    </w:p>
    <w:p w14:paraId="77830D37" w14:textId="7212B5CE" w:rsidR="00EE511A" w:rsidRDefault="00360170">
      <w:pPr>
        <w:pStyle w:val="Textbody"/>
      </w:pPr>
      <w:r>
        <w:t xml:space="preserve">Para tener dicha fecha siempre en PHP se ha realizado una conexión AJAX para pasar por parámetro get el </w:t>
      </w:r>
      <w:r w:rsidR="00782B67">
        <w:t>día</w:t>
      </w:r>
      <w:r>
        <w:t xml:space="preserve"> de la semana en el que se encuentra ahora mismo y </w:t>
      </w:r>
      <w:r w:rsidR="00782B67">
        <w:t>también</w:t>
      </w:r>
      <w:r>
        <w:t xml:space="preserve"> para enviarle a PHP el objeto Date con la fecha.</w:t>
      </w:r>
    </w:p>
    <w:p w14:paraId="799EE486" w14:textId="69FE7EC9" w:rsidR="00EE511A" w:rsidRDefault="00360170">
      <w:pPr>
        <w:pStyle w:val="Textbody"/>
      </w:pPr>
      <w:r>
        <w:t xml:space="preserve">En este archivo </w:t>
      </w:r>
      <w:r w:rsidR="00782B67">
        <w:t>también</w:t>
      </w:r>
      <w:r>
        <w:t xml:space="preserve"> se genera otro sessionStorage con las mismas características que el </w:t>
      </w:r>
      <w:r w:rsidR="00782B67">
        <w:t>anterior,</w:t>
      </w:r>
      <w:r>
        <w:t xml:space="preserve"> pero este guarda los </w:t>
      </w:r>
      <w:r w:rsidR="00782B67">
        <w:t>elementos</w:t>
      </w:r>
      <w:r>
        <w:t xml:space="preserve"> que han sido checkados para que al cambiar de </w:t>
      </w:r>
      <w:r w:rsidR="00782B67">
        <w:t>día</w:t>
      </w:r>
      <w:r>
        <w:t xml:space="preserve"> sigua estando marcado el motivo de la cita.</w:t>
      </w:r>
    </w:p>
    <w:p w14:paraId="5FB1D819" w14:textId="2957E5E4" w:rsidR="00EE511A" w:rsidRDefault="00360170">
      <w:pPr>
        <w:pStyle w:val="Textbody"/>
      </w:pPr>
      <w:r>
        <w:t xml:space="preserve">Por último, en el archivo actual se usa JQuery para modificar el </w:t>
      </w:r>
      <w:r w:rsidR="00782B67">
        <w:t>elemento</w:t>
      </w:r>
      <w:r>
        <w:t xml:space="preserve"> #fecha y concatenarle la fecha. </w:t>
      </w:r>
      <w:r w:rsidR="00782B67">
        <w:t>Además,</w:t>
      </w:r>
      <w:r>
        <w:t xml:space="preserve"> se usa DOM para modificar todos los value del select de las fechas a seleccionar para reservar la cita y se le incrusta dicha fecha antes de la hora que pone PHP.</w:t>
      </w:r>
    </w:p>
    <w:p w14:paraId="44BC14D1" w14:textId="77777777" w:rsidR="00EE511A" w:rsidRDefault="00360170">
      <w:pPr>
        <w:pStyle w:val="Ttulo2"/>
      </w:pPr>
      <w:bookmarkStart w:id="7" w:name="__RefHeading___Toc138_3015401658"/>
      <w:r>
        <w:t>administracion.js</w:t>
      </w:r>
      <w:bookmarkEnd w:id="7"/>
    </w:p>
    <w:p w14:paraId="7E7778AE" w14:textId="57973D12" w:rsidR="00EE511A" w:rsidRDefault="00360170">
      <w:pPr>
        <w:pStyle w:val="Textbody"/>
      </w:pPr>
      <w:r>
        <w:t xml:space="preserve">En este archivo también existe la </w:t>
      </w:r>
      <w:r w:rsidR="00782B67">
        <w:t>funcionalidad</w:t>
      </w:r>
      <w:r>
        <w:t xml:space="preserve"> de la </w:t>
      </w:r>
      <w:r w:rsidR="00782B67">
        <w:t>paginación</w:t>
      </w:r>
      <w:r>
        <w:t xml:space="preserve"> que ay expliqué anteriormente en el archivo reservas.js y por lo que no voy a volver a redactarlo.</w:t>
      </w:r>
    </w:p>
    <w:p w14:paraId="485D947C" w14:textId="4F6FE6D8" w:rsidR="00EE511A" w:rsidRDefault="00360170">
      <w:pPr>
        <w:pStyle w:val="Textbody"/>
      </w:pPr>
      <w:r>
        <w:t xml:space="preserve">Además de lo citado anteriormente, esta página tiene un efecto que cuando pulsar cualquier </w:t>
      </w:r>
      <w:r w:rsidR="00782B67">
        <w:t>botón</w:t>
      </w:r>
      <w:r>
        <w:t xml:space="preserve"> para que te aparezcan los registros asociados a cada </w:t>
      </w:r>
      <w:r w:rsidR="00782B67">
        <w:t>botón</w:t>
      </w:r>
      <w:r>
        <w:t xml:space="preserve"> te lo muestra a modo de slideDown. Antes de esto, nada más cargar la página se ha tenido que ocultar dicha tabla usando un slideUP.</w:t>
      </w:r>
    </w:p>
    <w:p w14:paraId="49163AD4" w14:textId="3527ED75" w:rsidR="00EE511A" w:rsidRDefault="00360170">
      <w:pPr>
        <w:pStyle w:val="Textbody"/>
      </w:pPr>
      <w:r>
        <w:t xml:space="preserve">También </w:t>
      </w:r>
      <w:r w:rsidR="00782B67">
        <w:t>tiene</w:t>
      </w:r>
      <w:r>
        <w:t xml:space="preserve"> la funcionalidad de si clickas fuera de #modificaciones se eliminan las sesiones tanto de JS como de PHP (conexión AJAX).</w:t>
      </w:r>
    </w:p>
    <w:p w14:paraId="74DBB26D" w14:textId="27CA6A32" w:rsidR="00EE511A" w:rsidRDefault="00360170">
      <w:pPr>
        <w:pStyle w:val="Textbody"/>
      </w:pPr>
      <w:r>
        <w:t xml:space="preserve">Se hacen otras 2 conexiones AJAX para las papeleras de los registros de servicios y usuarios, en las cuales </w:t>
      </w:r>
      <w:r w:rsidR="00782B67">
        <w:t>se</w:t>
      </w:r>
      <w:r>
        <w:t xml:space="preserve"> le </w:t>
      </w:r>
      <w:r w:rsidR="00782B67">
        <w:t>envían</w:t>
      </w:r>
      <w:r>
        <w:t xml:space="preserve"> a PHP los respectivos id’s del registro en el que se ha hecho click para que sea eliminado. Tras ejecutar esto se hace una recarga de la </w:t>
      </w:r>
      <w:r w:rsidR="00782B67">
        <w:t>página</w:t>
      </w:r>
      <w:r>
        <w:t xml:space="preserve"> y usando JQuery se fuerza el click en el botón pertinente para volver a ver la tabla.</w:t>
      </w:r>
    </w:p>
    <w:p w14:paraId="2B58F084" w14:textId="55E81F63" w:rsidR="00EE511A" w:rsidRDefault="00360170">
      <w:pPr>
        <w:pStyle w:val="Textbody"/>
      </w:pPr>
      <w:r>
        <w:t xml:space="preserve">En este archivo </w:t>
      </w:r>
      <w:r w:rsidR="00782B67">
        <w:t>existe</w:t>
      </w:r>
      <w:r>
        <w:t xml:space="preserve"> una última funcionalidad, esta se encuentra en la tabla de horario, en dicha tabla al ir seleccionando horas de </w:t>
      </w:r>
      <w:r w:rsidR="00782B67">
        <w:t>apertura</w:t>
      </w:r>
      <w:r>
        <w:t xml:space="preserve"> y cierre de izquierda a derecha los campos se van actualizando y se va eliminado las opciones que no van a poder ser seleccionadas </w:t>
      </w:r>
      <w:r w:rsidR="00782B67">
        <w:t>usando</w:t>
      </w:r>
      <w:r>
        <w:t xml:space="preserve"> JQuery.</w:t>
      </w:r>
    </w:p>
    <w:sectPr w:rsidR="00EE511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E7B7" w14:textId="77777777" w:rsidR="002939A1" w:rsidRDefault="002939A1">
      <w:r>
        <w:separator/>
      </w:r>
    </w:p>
  </w:endnote>
  <w:endnote w:type="continuationSeparator" w:id="0">
    <w:p w14:paraId="14509595" w14:textId="77777777" w:rsidR="002939A1" w:rsidRDefault="00293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532C2" w14:textId="77777777" w:rsidR="002939A1" w:rsidRDefault="002939A1">
      <w:r>
        <w:rPr>
          <w:color w:val="000000"/>
        </w:rPr>
        <w:separator/>
      </w:r>
    </w:p>
  </w:footnote>
  <w:footnote w:type="continuationSeparator" w:id="0">
    <w:p w14:paraId="428677A4" w14:textId="77777777" w:rsidR="002939A1" w:rsidRDefault="00293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63E"/>
    <w:multiLevelType w:val="multilevel"/>
    <w:tmpl w:val="D50CE858"/>
    <w:styleLink w:val="Outline"/>
    <w:lvl w:ilvl="0">
      <w:start w:val="1"/>
      <w:numFmt w:val="decimal"/>
      <w:pStyle w:val="Ttulo1"/>
      <w:lvlText w:val="%1"/>
      <w:lvlJc w:val="left"/>
    </w:lvl>
    <w:lvl w:ilvl="1">
      <w:start w:val="1"/>
      <w:numFmt w:val="decimal"/>
      <w:pStyle w:val="Ttulo2"/>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44A4291"/>
    <w:multiLevelType w:val="multilevel"/>
    <w:tmpl w:val="D1F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1BA3157"/>
    <w:multiLevelType w:val="multilevel"/>
    <w:tmpl w:val="2AE04C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11A"/>
    <w:rsid w:val="002939A1"/>
    <w:rsid w:val="00360170"/>
    <w:rsid w:val="00541233"/>
    <w:rsid w:val="00782B67"/>
    <w:rsid w:val="00A03026"/>
    <w:rsid w:val="00EE5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9F21"/>
  <w15:docId w15:val="{2031EC92-4483-447E-97BB-9407AB66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SOBREMESA</dc:creator>
  <cp:lastModifiedBy>Antonio José Serna Cantó</cp:lastModifiedBy>
  <cp:revision>5</cp:revision>
  <dcterms:created xsi:type="dcterms:W3CDTF">2021-05-11T19:47:00Z</dcterms:created>
  <dcterms:modified xsi:type="dcterms:W3CDTF">2021-05-11T19:50:00Z</dcterms:modified>
</cp:coreProperties>
</file>