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82D9" w14:textId="0CB32C52" w:rsidR="000B655B" w:rsidRPr="00E12320" w:rsidRDefault="00511384" w:rsidP="00E12320">
      <w:pPr>
        <w:pStyle w:val="Standard"/>
        <w:jc w:val="center"/>
        <w:rPr>
          <w:b/>
          <w:bCs/>
          <w:color w:val="2A6099"/>
          <w:sz w:val="80"/>
          <w:szCs w:val="80"/>
        </w:rPr>
      </w:pPr>
      <w:r>
        <w:rPr>
          <w:b/>
          <w:bCs/>
          <w:color w:val="2A6099"/>
          <w:sz w:val="80"/>
          <w:szCs w:val="80"/>
        </w:rPr>
        <w:t xml:space="preserve">DOCUMENTACIÓN </w:t>
      </w:r>
      <w:r w:rsidR="00E12320">
        <w:rPr>
          <w:b/>
          <w:bCs/>
          <w:color w:val="2A6099"/>
          <w:sz w:val="80"/>
          <w:szCs w:val="80"/>
        </w:rPr>
        <w:t>HOSTING ELEGIDO</w:t>
      </w:r>
    </w:p>
    <w:p w14:paraId="3B7E0769" w14:textId="77777777" w:rsidR="00E12320" w:rsidRDefault="00E12320" w:rsidP="00E12320">
      <w:pPr>
        <w:pStyle w:val="Textbody"/>
      </w:pPr>
    </w:p>
    <w:p w14:paraId="2F4CFA3F" w14:textId="516B408F" w:rsidR="00FF3F8F" w:rsidRDefault="00511384" w:rsidP="00E12320">
      <w:pPr>
        <w:pStyle w:val="Textbody"/>
      </w:pPr>
      <w:r>
        <w:t xml:space="preserve">He seleccionado este servidor hosting entre otros por que tienes discos SSD Nvme, los servidores están conectados a una red de 1GB/s, tiene un ancho de banda ilimitado. Estos servidores tienen protección antiddos, tilera y arbor. Además, están ubicados en Europa, tienen acceso a SSH y usan </w:t>
      </w:r>
      <w:r w:rsidR="00E12320">
        <w:t>la versión</w:t>
      </w:r>
      <w:r>
        <w:t xml:space="preserve"> de PHP 7.4.</w:t>
      </w:r>
    </w:p>
    <w:p w14:paraId="1E722578" w14:textId="1A988CBD" w:rsidR="00E12320" w:rsidRDefault="00E12320" w:rsidP="00E12320">
      <w:pPr>
        <w:pStyle w:val="Textbody"/>
      </w:pPr>
      <w:r>
        <w:t xml:space="preserve">URL de la web hospedada en el hosting: </w:t>
      </w:r>
      <w:hyperlink r:id="rId7" w:history="1">
        <w:r w:rsidRPr="00220142">
          <w:rPr>
            <w:rStyle w:val="Hipervnculo"/>
          </w:rPr>
          <w:t>http://peluqueriaunisexlagallega.com/</w:t>
        </w:r>
      </w:hyperlink>
    </w:p>
    <w:sectPr w:rsidR="00E1232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9DC0" w14:textId="77777777" w:rsidR="00943F0C" w:rsidRDefault="00943F0C">
      <w:r>
        <w:separator/>
      </w:r>
    </w:p>
  </w:endnote>
  <w:endnote w:type="continuationSeparator" w:id="0">
    <w:p w14:paraId="0D499159" w14:textId="77777777" w:rsidR="00943F0C" w:rsidRDefault="0094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C372" w14:textId="77777777" w:rsidR="00943F0C" w:rsidRDefault="00943F0C">
      <w:r>
        <w:rPr>
          <w:color w:val="000000"/>
        </w:rPr>
        <w:separator/>
      </w:r>
    </w:p>
  </w:footnote>
  <w:footnote w:type="continuationSeparator" w:id="0">
    <w:p w14:paraId="6D5E7A63" w14:textId="77777777" w:rsidR="00943F0C" w:rsidRDefault="00943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100C"/>
    <w:multiLevelType w:val="multilevel"/>
    <w:tmpl w:val="9620B34E"/>
    <w:styleLink w:val="Outline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692675E"/>
    <w:multiLevelType w:val="multilevel"/>
    <w:tmpl w:val="9718EE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92765F1"/>
    <w:multiLevelType w:val="multilevel"/>
    <w:tmpl w:val="591A9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EE754BE"/>
    <w:multiLevelType w:val="multilevel"/>
    <w:tmpl w:val="7A0803F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5B"/>
    <w:rsid w:val="00074C3D"/>
    <w:rsid w:val="000B655B"/>
    <w:rsid w:val="00350A1B"/>
    <w:rsid w:val="00511384"/>
    <w:rsid w:val="00611CD8"/>
    <w:rsid w:val="00943F0C"/>
    <w:rsid w:val="00D615DA"/>
    <w:rsid w:val="00D97154"/>
    <w:rsid w:val="00E12320"/>
    <w:rsid w:val="00EE3B79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6224"/>
  <w15:docId w15:val="{A83374D7-116C-4D6B-A5A7-8092FA51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Ttulodendice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Prrafodelista">
    <w:name w:val="List Paragraph"/>
    <w:basedOn w:val="Normal"/>
    <w:uiPriority w:val="34"/>
    <w:qFormat/>
    <w:rsid w:val="00EE3B79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E12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luqueriaunisexlagalleg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SOBREMESA</dc:creator>
  <cp:lastModifiedBy>Antonio José Serna Cantó</cp:lastModifiedBy>
  <cp:revision>9</cp:revision>
  <cp:lastPrinted>2021-05-13T15:17:00Z</cp:lastPrinted>
  <dcterms:created xsi:type="dcterms:W3CDTF">2021-05-11T19:53:00Z</dcterms:created>
  <dcterms:modified xsi:type="dcterms:W3CDTF">2021-05-13T15:18:00Z</dcterms:modified>
</cp:coreProperties>
</file>