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96D97" w14:textId="43DE56DF" w:rsidR="002E4870" w:rsidRDefault="00131DBB" w:rsidP="002E4870">
      <w:r>
        <w:rPr>
          <w:noProof/>
        </w:rPr>
        <w:drawing>
          <wp:inline distT="0" distB="0" distL="0" distR="0" wp14:anchorId="475ECAA3" wp14:editId="764CE06D">
            <wp:extent cx="2975392" cy="2553077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4322" cy="25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628FB" wp14:editId="2CACACA7">
            <wp:extent cx="2928796" cy="2636873"/>
            <wp:effectExtent l="0" t="0" r="508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3184" cy="264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736A" w14:textId="58CEFDC7" w:rsidR="00131DBB" w:rsidRDefault="00CA3205" w:rsidP="002E4870">
      <w:pPr>
        <w:rPr>
          <w:noProof/>
        </w:rPr>
      </w:pPr>
      <w:r>
        <w:rPr>
          <w:noProof/>
        </w:rPr>
        <w:drawing>
          <wp:inline distT="0" distB="0" distL="0" distR="0" wp14:anchorId="2FBB2714" wp14:editId="67FB3DEE">
            <wp:extent cx="2901636" cy="2485782"/>
            <wp:effectExtent l="0" t="0" r="0" b="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3886" cy="249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775" w:rsidRPr="004E3775">
        <w:rPr>
          <w:noProof/>
        </w:rPr>
        <w:t xml:space="preserve"> </w:t>
      </w:r>
      <w:r w:rsidR="008C4E24">
        <w:rPr>
          <w:noProof/>
        </w:rPr>
        <w:drawing>
          <wp:inline distT="0" distB="0" distL="0" distR="0" wp14:anchorId="72CF0BD0" wp14:editId="704302B8">
            <wp:extent cx="2860895" cy="2505039"/>
            <wp:effectExtent l="0" t="0" r="0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3014" cy="252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B308" w14:textId="77777777" w:rsidR="00F27316" w:rsidRDefault="00F27316" w:rsidP="002E4870"/>
    <w:p w14:paraId="200E0773" w14:textId="51FE0934" w:rsidR="002E4870" w:rsidRDefault="002E4870"/>
    <w:p w14:paraId="4FBAB469" w14:textId="73D8F1DD" w:rsidR="009546AB" w:rsidRDefault="00C13CD2">
      <w:r>
        <w:rPr>
          <w:noProof/>
        </w:rPr>
        <w:drawing>
          <wp:inline distT="0" distB="0" distL="0" distR="0" wp14:anchorId="01432DF1" wp14:editId="58357879">
            <wp:extent cx="2853292" cy="2183642"/>
            <wp:effectExtent l="0" t="0" r="4445" b="762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822" cy="218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C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4EE2B5" wp14:editId="5D86B6A9">
            <wp:extent cx="2872854" cy="2201214"/>
            <wp:effectExtent l="0" t="0" r="3810" b="889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3899" cy="220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C51A" w14:textId="1C6CF30F" w:rsidR="00E45C11" w:rsidRDefault="00E45C11">
      <w:r>
        <w:rPr>
          <w:noProof/>
        </w:rPr>
        <w:lastRenderedPageBreak/>
        <w:drawing>
          <wp:inline distT="0" distB="0" distL="0" distR="0" wp14:anchorId="17AB2C7E" wp14:editId="3B7B7348">
            <wp:extent cx="2825700" cy="2217761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6785" cy="222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233" w:rsidRPr="000B5233">
        <w:rPr>
          <w:noProof/>
        </w:rPr>
        <w:t xml:space="preserve"> </w:t>
      </w:r>
    </w:p>
    <w:p w14:paraId="68CC910F" w14:textId="4ECB17B5" w:rsidR="00716FDC" w:rsidRDefault="00716FDC" w:rsidP="00716FDC">
      <w:pPr>
        <w:pStyle w:val="Heading1"/>
      </w:pPr>
      <w:r>
        <w:t>ICA</w:t>
      </w:r>
    </w:p>
    <w:p w14:paraId="60595D5C" w14:textId="5F5F6DC2" w:rsidR="00716FDC" w:rsidRDefault="00716FDC" w:rsidP="00716FDC"/>
    <w:p w14:paraId="6B02956C" w14:textId="393BB62B" w:rsidR="00716FDC" w:rsidRDefault="00716FDC" w:rsidP="00716FDC">
      <w:r>
        <w:rPr>
          <w:noProof/>
        </w:rPr>
        <w:drawing>
          <wp:inline distT="0" distB="0" distL="0" distR="0" wp14:anchorId="2977688F" wp14:editId="439BFDDA">
            <wp:extent cx="2913797" cy="2279673"/>
            <wp:effectExtent l="0" t="0" r="1270" b="635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1355" cy="228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44874" wp14:editId="2DAB8E1D">
            <wp:extent cx="2859206" cy="2290725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4541" cy="229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69AF" w14:textId="0FD53E3B" w:rsidR="00F27316" w:rsidRDefault="00F27316" w:rsidP="00716FDC">
      <w:r>
        <w:rPr>
          <w:noProof/>
        </w:rPr>
        <w:drawing>
          <wp:inline distT="0" distB="0" distL="0" distR="0" wp14:anchorId="0D9F8F14" wp14:editId="04C956EE">
            <wp:extent cx="2947461" cy="2544024"/>
            <wp:effectExtent l="0" t="0" r="5715" b="889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1654" cy="254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3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A14405" wp14:editId="24DE2DE4">
            <wp:extent cx="2897109" cy="2568866"/>
            <wp:effectExtent l="0" t="0" r="0" b="3175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5698" cy="258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DB04" w14:textId="0757E932" w:rsidR="00AD7168" w:rsidRDefault="00AD7168" w:rsidP="00716FD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963CF1" wp14:editId="7646CFD2">
            <wp:extent cx="2811101" cy="2288335"/>
            <wp:effectExtent l="0" t="0" r="8890" b="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7889" cy="230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9D43E" wp14:editId="18D448D1">
            <wp:extent cx="2851178" cy="2276947"/>
            <wp:effectExtent l="0" t="0" r="6350" b="9525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8461" cy="22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6F6D" w14:textId="0F404619" w:rsidR="00AC7BDB" w:rsidRDefault="00481E28" w:rsidP="00716FDC">
      <w:pPr>
        <w:rPr>
          <w:noProof/>
        </w:rPr>
      </w:pPr>
      <w:r>
        <w:rPr>
          <w:noProof/>
        </w:rPr>
        <w:drawing>
          <wp:inline distT="0" distB="0" distL="0" distR="0" wp14:anchorId="46A9DC82" wp14:editId="6E706249">
            <wp:extent cx="2858127" cy="2435382"/>
            <wp:effectExtent l="0" t="0" r="0" b="3175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4281" cy="244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E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DC04FD" wp14:editId="219EA6AC">
            <wp:extent cx="2796228" cy="2498756"/>
            <wp:effectExtent l="0" t="0" r="4445" b="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5429" cy="252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A228" w14:textId="0C755530" w:rsidR="00AD7168" w:rsidRDefault="00AD7168" w:rsidP="00716FDC">
      <w:r>
        <w:rPr>
          <w:noProof/>
        </w:rPr>
        <w:lastRenderedPageBreak/>
        <w:drawing>
          <wp:inline distT="0" distB="0" distL="0" distR="0" wp14:anchorId="0C51C458" wp14:editId="37E61665">
            <wp:extent cx="5438775" cy="4343400"/>
            <wp:effectExtent l="0" t="0" r="9525" b="0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914F" w14:textId="7D95C49C" w:rsidR="00AC7BDB" w:rsidRDefault="00AC7BDB" w:rsidP="00AC7BDB">
      <w:pPr>
        <w:pStyle w:val="Heading1"/>
      </w:pPr>
      <w:proofErr w:type="spellStart"/>
      <w:r>
        <w:t>Kmeans</w:t>
      </w:r>
      <w:proofErr w:type="spellEnd"/>
    </w:p>
    <w:p w14:paraId="75A492C6" w14:textId="459FAABE" w:rsidR="00AC7BDB" w:rsidRDefault="00AC7BDB" w:rsidP="00AC7BDB"/>
    <w:p w14:paraId="19661BC2" w14:textId="5856855E" w:rsidR="00AC7BDB" w:rsidRDefault="00AC7BDB" w:rsidP="00AC7BDB">
      <w:r>
        <w:rPr>
          <w:noProof/>
        </w:rPr>
        <w:drawing>
          <wp:inline distT="0" distB="0" distL="0" distR="0" wp14:anchorId="27932556" wp14:editId="530C1EA5">
            <wp:extent cx="2888055" cy="2343992"/>
            <wp:effectExtent l="0" t="0" r="762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5066" cy="234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53E35" wp14:editId="2FBF59E9">
            <wp:extent cx="2887980" cy="2351917"/>
            <wp:effectExtent l="0" t="0" r="762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9552" cy="23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5526" w14:textId="7579D178" w:rsidR="000B5233" w:rsidRDefault="000B5233" w:rsidP="000B5233">
      <w:pPr>
        <w:pStyle w:val="Heading1"/>
      </w:pPr>
      <w:r>
        <w:t>GMM</w:t>
      </w:r>
    </w:p>
    <w:p w14:paraId="5D65EFC3" w14:textId="2AABFFC1" w:rsidR="000B5233" w:rsidRDefault="000B5233" w:rsidP="000B5233"/>
    <w:p w14:paraId="237F68E1" w14:textId="301A9CE1" w:rsidR="000B5233" w:rsidRDefault="000B5233" w:rsidP="000B5233">
      <w:r>
        <w:rPr>
          <w:noProof/>
        </w:rPr>
        <w:lastRenderedPageBreak/>
        <w:drawing>
          <wp:inline distT="0" distB="0" distL="0" distR="0" wp14:anchorId="6BAEC102" wp14:editId="22E7276D">
            <wp:extent cx="2928796" cy="2329043"/>
            <wp:effectExtent l="0" t="0" r="508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5254" cy="234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9CA4A" wp14:editId="464890D2">
            <wp:extent cx="2933323" cy="2278697"/>
            <wp:effectExtent l="0" t="0" r="635" b="762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7435" cy="22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3FFB" w14:textId="10D515FC" w:rsidR="00982841" w:rsidRDefault="00982841" w:rsidP="00982841">
      <w:pPr>
        <w:pStyle w:val="Heading1"/>
      </w:pPr>
      <w:r>
        <w:t>RP</w:t>
      </w:r>
    </w:p>
    <w:p w14:paraId="59B90C55" w14:textId="35FE07B8" w:rsidR="00982841" w:rsidRDefault="00982841" w:rsidP="00982841">
      <w:pPr>
        <w:rPr>
          <w:noProof/>
        </w:rPr>
      </w:pPr>
      <w:r>
        <w:rPr>
          <w:noProof/>
        </w:rPr>
        <w:drawing>
          <wp:inline distT="0" distB="0" distL="0" distR="0" wp14:anchorId="4331E7BD" wp14:editId="77BE1F6F">
            <wp:extent cx="2888962" cy="2240732"/>
            <wp:effectExtent l="0" t="0" r="6985" b="762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2424" cy="225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8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7C72A9" wp14:editId="06C3D466">
            <wp:extent cx="2843898" cy="2304107"/>
            <wp:effectExtent l="0" t="0" r="0" b="127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5012" cy="232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E553" w14:textId="7FEBCBCC" w:rsidR="00DD610E" w:rsidRDefault="00DD610E" w:rsidP="00982841">
      <w:pPr>
        <w:rPr>
          <w:noProof/>
        </w:rPr>
      </w:pPr>
      <w:r>
        <w:rPr>
          <w:noProof/>
        </w:rPr>
        <w:drawing>
          <wp:inline distT="0" distB="0" distL="0" distR="0" wp14:anchorId="0060052C" wp14:editId="7C9A0196">
            <wp:extent cx="2919743" cy="2519455"/>
            <wp:effectExtent l="0" t="0" r="0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8368" cy="25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1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F663B0" wp14:editId="2A87F85B">
            <wp:extent cx="2897359" cy="2557604"/>
            <wp:effectExtent l="0" t="0" r="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1780" cy="257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45DA" w14:textId="18F200D9" w:rsidR="00104EFC" w:rsidRDefault="00104EFC" w:rsidP="009828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60FBA9" wp14:editId="051126BD">
            <wp:extent cx="2915216" cy="2518733"/>
            <wp:effectExtent l="0" t="0" r="0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6203" cy="253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E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DB050B" wp14:editId="6344A42E">
            <wp:extent cx="2797521" cy="2474374"/>
            <wp:effectExtent l="0" t="0" r="3175" b="254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4362" cy="248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38C3" w14:textId="45D7E489" w:rsidR="00004F6D" w:rsidRDefault="00004F6D" w:rsidP="00982841">
      <w:r>
        <w:rPr>
          <w:noProof/>
        </w:rPr>
        <w:drawing>
          <wp:inline distT="0" distB="0" distL="0" distR="0" wp14:anchorId="7DC82EB2" wp14:editId="16511E1E">
            <wp:extent cx="2919743" cy="2460257"/>
            <wp:effectExtent l="0" t="0" r="0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4524" cy="248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0F98C" wp14:editId="43732E70">
            <wp:extent cx="2842788" cy="2474622"/>
            <wp:effectExtent l="0" t="0" r="0" b="1905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2988" cy="249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2A13" w14:textId="3EC5C743" w:rsidR="0098458D" w:rsidRDefault="0098458D" w:rsidP="00982841"/>
    <w:p w14:paraId="3897D0E0" w14:textId="77777777" w:rsidR="0098458D" w:rsidRDefault="0098458D" w:rsidP="0098458D">
      <w:r>
        <w:t xml:space="preserve">It's possible I missed this in an earlier post or office hours so apologize if that's the </w:t>
      </w:r>
      <w:proofErr w:type="gramStart"/>
      <w:r>
        <w:t>case</w:t>
      </w:r>
      <w:proofErr w:type="gramEnd"/>
      <w:r>
        <w:t xml:space="preserve"> but I am seeking clarification on the requirements for step 3 of the assignment. </w:t>
      </w:r>
    </w:p>
    <w:p w14:paraId="3334FC0A" w14:textId="77777777" w:rsidR="0098458D" w:rsidRDefault="0098458D" w:rsidP="0098458D"/>
    <w:p w14:paraId="12B5DD3C" w14:textId="77777777" w:rsidR="0098458D" w:rsidRDefault="0098458D" w:rsidP="0098458D">
      <w:r>
        <w:t xml:space="preserve">"Yes, that’s 16 combinations of datasets, dimensionality reduction, and clustering method. You should look at all of </w:t>
      </w:r>
      <w:proofErr w:type="gramStart"/>
      <w:r>
        <w:t>them, but</w:t>
      </w:r>
      <w:proofErr w:type="gramEnd"/>
      <w:r>
        <w:t xml:space="preserve"> focus on the more interesting findings in your report."</w:t>
      </w:r>
    </w:p>
    <w:p w14:paraId="65F4F2DA" w14:textId="77777777" w:rsidR="0098458D" w:rsidRDefault="0098458D" w:rsidP="0098458D"/>
    <w:p w14:paraId="01158DE9" w14:textId="77777777" w:rsidR="0098458D" w:rsidRDefault="0098458D" w:rsidP="0098458D">
      <w:r>
        <w:t>I am interpreting this as we should generate and analyze plots/data for the 16 combinations while doing the assignment, but in our actual report we only need to include data/plots and analysis for a couple of the combinations we find interesting</w:t>
      </w:r>
      <w:proofErr w:type="gramStart"/>
      <w:r>
        <w:t xml:space="preserve">.  </w:t>
      </w:r>
      <w:proofErr w:type="gramEnd"/>
    </w:p>
    <w:p w14:paraId="447A1D32" w14:textId="77777777" w:rsidR="0098458D" w:rsidRPr="00982841" w:rsidRDefault="0098458D" w:rsidP="00982841"/>
    <w:sectPr w:rsidR="0098458D" w:rsidRPr="00982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9CA25" w14:textId="77777777" w:rsidR="00A85E2F" w:rsidRDefault="00A85E2F" w:rsidP="00E45C11">
      <w:pPr>
        <w:spacing w:after="0" w:line="240" w:lineRule="auto"/>
      </w:pPr>
      <w:r>
        <w:separator/>
      </w:r>
    </w:p>
  </w:endnote>
  <w:endnote w:type="continuationSeparator" w:id="0">
    <w:p w14:paraId="087A123B" w14:textId="77777777" w:rsidR="00A85E2F" w:rsidRDefault="00A85E2F" w:rsidP="00E45C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9FDD2" w14:textId="77777777" w:rsidR="00A85E2F" w:rsidRDefault="00A85E2F" w:rsidP="00E45C11">
      <w:pPr>
        <w:spacing w:after="0" w:line="240" w:lineRule="auto"/>
      </w:pPr>
      <w:r>
        <w:separator/>
      </w:r>
    </w:p>
  </w:footnote>
  <w:footnote w:type="continuationSeparator" w:id="0">
    <w:p w14:paraId="7A7D1F00" w14:textId="77777777" w:rsidR="00A85E2F" w:rsidRDefault="00A85E2F" w:rsidP="00E45C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870"/>
    <w:rsid w:val="00004F6D"/>
    <w:rsid w:val="000B5233"/>
    <w:rsid w:val="00104EFC"/>
    <w:rsid w:val="00131DBB"/>
    <w:rsid w:val="00211447"/>
    <w:rsid w:val="002E4870"/>
    <w:rsid w:val="0030619B"/>
    <w:rsid w:val="00481E28"/>
    <w:rsid w:val="004E3775"/>
    <w:rsid w:val="00716FDC"/>
    <w:rsid w:val="008C4E24"/>
    <w:rsid w:val="00982841"/>
    <w:rsid w:val="0098458D"/>
    <w:rsid w:val="00A4733B"/>
    <w:rsid w:val="00A85E2F"/>
    <w:rsid w:val="00AC7BDB"/>
    <w:rsid w:val="00AD7168"/>
    <w:rsid w:val="00C13CD2"/>
    <w:rsid w:val="00C61CD1"/>
    <w:rsid w:val="00CA3205"/>
    <w:rsid w:val="00DD610E"/>
    <w:rsid w:val="00E45C11"/>
    <w:rsid w:val="00F27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05D27"/>
  <w15:chartTrackingRefBased/>
  <w15:docId w15:val="{2CB33316-4952-4D61-AD81-EB6185F76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F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5C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C11"/>
  </w:style>
  <w:style w:type="paragraph" w:styleId="Footer">
    <w:name w:val="footer"/>
    <w:basedOn w:val="Normal"/>
    <w:link w:val="FooterChar"/>
    <w:uiPriority w:val="99"/>
    <w:unhideWhenUsed/>
    <w:rsid w:val="00E45C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5C11"/>
  </w:style>
  <w:style w:type="character" w:customStyle="1" w:styleId="Heading1Char">
    <w:name w:val="Heading 1 Char"/>
    <w:basedOn w:val="DefaultParagraphFont"/>
    <w:link w:val="Heading1"/>
    <w:uiPriority w:val="9"/>
    <w:rsid w:val="00716F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scott</dc:creator>
  <cp:keywords/>
  <dc:description/>
  <cp:lastModifiedBy>andy scott</cp:lastModifiedBy>
  <cp:revision>2</cp:revision>
  <dcterms:created xsi:type="dcterms:W3CDTF">2021-11-02T23:46:00Z</dcterms:created>
  <dcterms:modified xsi:type="dcterms:W3CDTF">2021-11-04T05:32:00Z</dcterms:modified>
</cp:coreProperties>
</file>