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F15194">
      <w:pPr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8in;margin-top:534.65pt;width:192.8pt;height:34.45pt;z-index:251767296">
            <v:textbox>
              <w:txbxContent>
                <w:p w:rsidR="00FC59E4" w:rsidRDefault="00FC59E4" w:rsidP="0067187D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F15194">
                    <w:t xml:space="preserve">Test Shaft #1 - </w:t>
                  </w:r>
                  <w:r w:rsidR="0067187D">
                    <w:t>Hwy 1 over Des Moines River</w:t>
                  </w:r>
                  <w:r w:rsidR="00F15194">
                    <w:t>, North Abutment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773.6pt;margin-top:65.55pt;width:120pt;height:93.25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left:0;text-align:left;margin-left:11.2pt;margin-top:540.2pt;width:332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67187D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8248650</wp:posOffset>
            </wp:positionH>
            <wp:positionV relativeFrom="paragraph">
              <wp:posOffset>6391275</wp:posOffset>
            </wp:positionV>
            <wp:extent cx="205105" cy="182880"/>
            <wp:effectExtent l="19050" t="0" r="444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83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DB783A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DB783A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DB783A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E3DE2"/>
    <w:rsid w:val="002D728D"/>
    <w:rsid w:val="0033170E"/>
    <w:rsid w:val="003A1376"/>
    <w:rsid w:val="004D4580"/>
    <w:rsid w:val="00662166"/>
    <w:rsid w:val="0067187D"/>
    <w:rsid w:val="00723632"/>
    <w:rsid w:val="007D2368"/>
    <w:rsid w:val="0084688B"/>
    <w:rsid w:val="0089293F"/>
    <w:rsid w:val="008B320E"/>
    <w:rsid w:val="008C436D"/>
    <w:rsid w:val="009515D4"/>
    <w:rsid w:val="00A43AEA"/>
    <w:rsid w:val="00AC0366"/>
    <w:rsid w:val="00AF3D1A"/>
    <w:rsid w:val="00B05E27"/>
    <w:rsid w:val="00B405E7"/>
    <w:rsid w:val="00B61422"/>
    <w:rsid w:val="00B9441E"/>
    <w:rsid w:val="00BE6287"/>
    <w:rsid w:val="00CC1128"/>
    <w:rsid w:val="00DB783A"/>
    <w:rsid w:val="00E23B90"/>
    <w:rsid w:val="00E7793F"/>
    <w:rsid w:val="00E96252"/>
    <w:rsid w:val="00EF0E14"/>
    <w:rsid w:val="00F1519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0.728421,-91.96063&amp;spn=0.003037,0.004801&amp;z=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94C0C-C244-4680-970F-91E497A0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3</cp:revision>
  <cp:lastPrinted>2010-06-22T15:49:00Z</cp:lastPrinted>
  <dcterms:created xsi:type="dcterms:W3CDTF">2010-06-23T16:35:00Z</dcterms:created>
  <dcterms:modified xsi:type="dcterms:W3CDTF">2011-04-18T18:36:00Z</dcterms:modified>
</cp:coreProperties>
</file>