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  <w:gridCol w:w="4050"/>
      </w:tblGrid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P/Bar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, SKU 851-5546N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Riel Para Cortina 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722-90139248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Artificial,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718-83728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718-33321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Mesa Plegable 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852-8354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P/Techo,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605-90114684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Escritorio Para Pc 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ST-S1401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Candelabro Dorado, SKU </w:t>
            </w:r>
            <w:r w:rsidRPr="003817B0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704-90141433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Archivador Negro , SKU </w:t>
            </w:r>
            <w:r w:rsidRPr="002467A6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856-90133153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Sofá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 En L Color Chocolate, SKU </w:t>
            </w:r>
            <w:r w:rsidRPr="002467A6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851-408010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Cuadros Medianos , SKU </w:t>
            </w:r>
            <w:r w:rsidRPr="002467A6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754-31354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P/Mesa, SKU </w:t>
            </w:r>
            <w:r w:rsidRPr="002467A6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604-81910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P/Mesa, SKU </w:t>
            </w:r>
            <w:r w:rsidRPr="00BE222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604-78996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Plegable Color Rojo, SKU </w:t>
            </w:r>
            <w:r w:rsidRPr="00BE222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7453080115394R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Mueble P/Tv, SKU </w:t>
            </w:r>
            <w:r w:rsidRPr="00BE222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855-TV106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Abanico Para Techo 56", SKU </w:t>
            </w:r>
            <w:r w:rsidRPr="00BE222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ABE56TECHO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Candelabro (Copa), SKU </w:t>
            </w:r>
            <w:r w:rsidRPr="00C70CCF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704-90141432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P/Pared, SKU </w:t>
            </w:r>
            <w:r w:rsidRPr="00C70CCF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>Candelabro Pequeñ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o, SKU </w:t>
            </w:r>
            <w:r w:rsidRPr="00C70CCF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704-33364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Joyero Grande , SKU </w:t>
            </w:r>
            <w:r w:rsidRPr="00C70CCF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719-78530-G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P/Oficina, SKU </w:t>
            </w:r>
            <w:r w:rsidRPr="00C70CCF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CR-131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Gabinete Para Cocina,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856-149HM00153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Mesa Redonda,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852-9097486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Joyero Grande,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719-78530-G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Archivador Gris 4 Gavetas,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856-90125227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304B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Para Techo De 3 Bombillos,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4765-3H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Abanico Para Techo Ericsson, SKU </w:t>
            </w:r>
            <w:r w:rsidRPr="00CE6BE2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ABE56TECHO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Cuadro,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ML-0089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Joyero Pequeñ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o,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719-78530-P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Abanico De Torre </w:t>
            </w:r>
            <w:proofErr w:type="spellStart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Sankey</w:t>
            </w:r>
            <w:proofErr w:type="spellEnd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FN-40T02WR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Gabinete Para Cocina,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856-DR883150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718-33321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Cuadro De Orquí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dea,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754-90100046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 34cm,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718-33322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Artificial, SKU </w:t>
            </w:r>
            <w:r w:rsidRPr="003B5B7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718-33324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 xml:space="preserve">Silla De Espera De 3 Puestos, SKU </w:t>
            </w:r>
            <w:r w:rsidRPr="00056DEB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B03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De Espera De 3 Puestos, SKU </w:t>
            </w:r>
            <w:r w:rsidRPr="00056DEB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851-9096266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Archivador De 2 Gavetas, SKU </w:t>
            </w:r>
            <w:r w:rsidRPr="00056DEB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856-90125254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Barberí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a, SKU </w:t>
            </w:r>
            <w:r w:rsidRPr="00056DEB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861-HL313051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Mesa Para Centro, SKU </w:t>
            </w:r>
            <w:r w:rsidRPr="00056DEB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SCH-02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Mesa Para Pc Rojo Vino,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853-90122121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Mesa Para Pc,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ST-S1229CPU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W-150B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Porta Retrato,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721-90140623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Cuadro Para Cocina Vinos,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754-32009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Planta Artificial,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718-33313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E17641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853-SL036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Mueble Para Tv, SKU </w:t>
            </w:r>
            <w:r w:rsidRPr="00836A8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855-TV106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 , SKU </w:t>
            </w:r>
            <w:r w:rsidRPr="00836A8C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001#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9D261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853-2155HEN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9D261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9300L-BLKPU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Para Oficina, SKU </w:t>
            </w:r>
            <w:r w:rsidRPr="009D261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853-FC001ARM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mpara Para Mesa, SKU </w:t>
            </w:r>
            <w:r w:rsidRPr="009D261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604-76274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bookmarkStart w:id="0" w:name="_GoBack" w:colFirst="0" w:colLast="0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 xml:space="preserve">Silla para Oficina, SKU </w:t>
            </w:r>
            <w:r w:rsidRPr="009D261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851-90133318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bookmarkEnd w:id="0"/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plegable, SKU </w:t>
            </w:r>
            <w:r w:rsidRPr="00394A5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7453080115394R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plegable, SKU </w:t>
            </w:r>
            <w:r w:rsidRPr="00394A5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851-YXD25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de Espera Azul/Rojo/Negro, SKU </w:t>
            </w:r>
            <w:r w:rsidRPr="00394A5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TQ-C605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Silla de Espera Dorada, SKU </w:t>
            </w:r>
            <w:r w:rsidRPr="00394A5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851-YSA30010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Metá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lica, SKU </w:t>
            </w:r>
            <w:r w:rsidRPr="00394A57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highlight w:val="yellow"/>
                <w:lang w:eastAsia="es-ES"/>
              </w:rPr>
              <w:t>851-DRA090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</w:tbl>
    <w:p w:rsidR="009B62DD" w:rsidRDefault="009B62DD"/>
    <w:sectPr w:rsidR="009B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D8"/>
    <w:rsid w:val="00056DEB"/>
    <w:rsid w:val="002467A6"/>
    <w:rsid w:val="003817B0"/>
    <w:rsid w:val="00394A57"/>
    <w:rsid w:val="003B5B7C"/>
    <w:rsid w:val="00836A8C"/>
    <w:rsid w:val="009B62DD"/>
    <w:rsid w:val="009D2617"/>
    <w:rsid w:val="00BE2222"/>
    <w:rsid w:val="00C70CCF"/>
    <w:rsid w:val="00CE6BE2"/>
    <w:rsid w:val="00E060D8"/>
    <w:rsid w:val="00E1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1AE7BA-FF6A-4391-BB3C-31D92FC5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6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Siles</dc:creator>
  <cp:keywords/>
  <dc:description/>
  <cp:lastModifiedBy>Fernando Siles</cp:lastModifiedBy>
  <cp:revision>2</cp:revision>
  <dcterms:created xsi:type="dcterms:W3CDTF">2017-09-26T19:06:00Z</dcterms:created>
  <dcterms:modified xsi:type="dcterms:W3CDTF">2017-09-26T21:51:00Z</dcterms:modified>
</cp:coreProperties>
</file>