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76EE" w:rsidRDefault="002778E5">
      <w:r>
        <w:rPr>
          <w:noProof/>
        </w:rPr>
        <w:drawing>
          <wp:inline distT="0" distB="0" distL="0" distR="0">
            <wp:extent cx="5943600" cy="326119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E5" w:rsidRDefault="002778E5">
      <w:r>
        <w:rPr>
          <w:noProof/>
        </w:rPr>
        <w:drawing>
          <wp:inline distT="0" distB="0" distL="0" distR="0">
            <wp:extent cx="5943600" cy="326119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E5" w:rsidRDefault="002778E5">
      <w:r>
        <w:rPr>
          <w:noProof/>
        </w:rPr>
        <w:lastRenderedPageBreak/>
        <w:drawing>
          <wp:inline distT="0" distB="0" distL="0" distR="0">
            <wp:extent cx="5943600" cy="326119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E5" w:rsidRDefault="002778E5">
      <w:r>
        <w:rPr>
          <w:noProof/>
        </w:rPr>
        <w:drawing>
          <wp:inline distT="0" distB="0" distL="0" distR="0">
            <wp:extent cx="5943600" cy="326119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E5" w:rsidRDefault="002778E5">
      <w:r>
        <w:rPr>
          <w:noProof/>
        </w:rPr>
        <w:lastRenderedPageBreak/>
        <w:drawing>
          <wp:inline distT="0" distB="0" distL="0" distR="0">
            <wp:extent cx="5842635" cy="3208570"/>
            <wp:effectExtent l="1905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761" t="17895" r="23041" b="30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320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E5" w:rsidRDefault="002778E5">
      <w:r>
        <w:rPr>
          <w:noProof/>
        </w:rPr>
        <w:drawing>
          <wp:inline distT="0" distB="0" distL="0" distR="0">
            <wp:extent cx="5842635" cy="3209930"/>
            <wp:effectExtent l="1905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3579" t="14211" r="33130" b="33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320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E5" w:rsidRDefault="002778E5">
      <w:r>
        <w:rPr>
          <w:noProof/>
        </w:rPr>
        <w:lastRenderedPageBreak/>
        <w:drawing>
          <wp:inline distT="0" distB="0" distL="0" distR="0">
            <wp:extent cx="5879234" cy="3217985"/>
            <wp:effectExtent l="19050" t="0" r="721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3399" t="14211" r="33166" b="33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234" cy="321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E5" w:rsidRDefault="002778E5">
      <w:r>
        <w:rPr>
          <w:noProof/>
        </w:rPr>
        <w:drawing>
          <wp:inline distT="0" distB="0" distL="0" distR="0">
            <wp:extent cx="5882396" cy="3219493"/>
            <wp:effectExtent l="19050" t="0" r="405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498" t="14211" r="33300" b="34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399" cy="321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E5" w:rsidRDefault="002778E5">
      <w:r>
        <w:rPr>
          <w:noProof/>
        </w:rPr>
        <w:lastRenderedPageBreak/>
        <w:drawing>
          <wp:inline distT="0" distB="0" distL="0" distR="0">
            <wp:extent cx="5942135" cy="3252189"/>
            <wp:effectExtent l="19050" t="0" r="146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3596" t="14035" r="33202" b="34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35" cy="325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E5" w:rsidRDefault="002778E5">
      <w:r>
        <w:rPr>
          <w:noProof/>
        </w:rPr>
        <w:drawing>
          <wp:inline distT="0" distB="0" distL="0" distR="0">
            <wp:extent cx="4249420" cy="204597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E5" w:rsidRDefault="002778E5"/>
    <w:p w:rsidR="002778E5" w:rsidRDefault="002778E5"/>
    <w:p w:rsidR="002778E5" w:rsidRDefault="002778E5"/>
    <w:p w:rsidR="002778E5" w:rsidRDefault="002778E5"/>
    <w:sectPr w:rsidR="002778E5" w:rsidSect="00B076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compat/>
  <w:rsids>
    <w:rsidRoot w:val="002778E5"/>
    <w:rsid w:val="002778E5"/>
    <w:rsid w:val="00B076EE"/>
    <w:rsid w:val="00E32D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6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78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8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Austin Sliter</dc:creator>
  <cp:lastModifiedBy>Austin Sliter</cp:lastModifiedBy>
  <cp:revision>1</cp:revision>
  <dcterms:created xsi:type="dcterms:W3CDTF">2018-08-30T22:12:00Z</dcterms:created>
  <dcterms:modified xsi:type="dcterms:W3CDTF">2018-08-30T22:24:00Z</dcterms:modified>
</cp:coreProperties>
</file>