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DDFD" w14:textId="6E126A6B" w:rsidR="00CC7386" w:rsidRPr="00CD0F46" w:rsidRDefault="002D53FA">
      <w:pPr>
        <w:rPr>
          <w:b/>
          <w:bCs/>
          <w:sz w:val="22"/>
          <w:szCs w:val="22"/>
          <w:lang w:val="en-US"/>
        </w:rPr>
      </w:pPr>
      <w:r w:rsidRPr="00CD0F46">
        <w:rPr>
          <w:b/>
          <w:bCs/>
          <w:sz w:val="22"/>
          <w:szCs w:val="22"/>
          <w:lang w:val="en-US"/>
        </w:rPr>
        <w:t>BDC334</w:t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2C5338">
        <w:rPr>
          <w:b/>
          <w:bCs/>
          <w:sz w:val="22"/>
          <w:szCs w:val="22"/>
          <w:lang w:val="en-US"/>
        </w:rPr>
        <w:tab/>
      </w:r>
      <w:r w:rsidR="002C5338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>Prof AJ Smit</w:t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</w:r>
      <w:r w:rsidR="00A53655" w:rsidRPr="00CD0F46">
        <w:rPr>
          <w:b/>
          <w:bCs/>
          <w:sz w:val="22"/>
          <w:szCs w:val="22"/>
          <w:lang w:val="en-US"/>
        </w:rPr>
        <w:tab/>
        <w:t>Class Test 1</w:t>
      </w:r>
      <w:r w:rsidR="002C5338">
        <w:rPr>
          <w:b/>
          <w:bCs/>
          <w:sz w:val="22"/>
          <w:szCs w:val="22"/>
          <w:lang w:val="en-US"/>
        </w:rPr>
        <w:t xml:space="preserve"> (b)</w:t>
      </w:r>
      <w:r w:rsidR="00A53655" w:rsidRPr="00CD0F46">
        <w:rPr>
          <w:b/>
          <w:bCs/>
          <w:sz w:val="22"/>
          <w:szCs w:val="22"/>
          <w:lang w:val="en-US"/>
        </w:rPr>
        <w:t>, Term 3, 2025</w:t>
      </w:r>
    </w:p>
    <w:p w14:paraId="7714A897" w14:textId="77777777" w:rsidR="002D53FA" w:rsidRPr="00CD0F46" w:rsidRDefault="002D53FA">
      <w:pPr>
        <w:rPr>
          <w:sz w:val="22"/>
          <w:szCs w:val="22"/>
          <w:lang w:val="en-US"/>
        </w:rPr>
      </w:pPr>
    </w:p>
    <w:p w14:paraId="1537C048" w14:textId="77777777" w:rsidR="002C5338" w:rsidRPr="002C5338" w:rsidRDefault="002D53FA" w:rsidP="002C5338">
      <w:pPr>
        <w:rPr>
          <w:rFonts w:eastAsia="Calibri"/>
        </w:rPr>
      </w:pPr>
      <w:r w:rsidRPr="002C5338">
        <w:rPr>
          <w:b/>
          <w:bCs/>
          <w:sz w:val="22"/>
          <w:szCs w:val="22"/>
        </w:rPr>
        <w:t>1.</w:t>
      </w:r>
      <w:r w:rsidRPr="002C5338">
        <w:rPr>
          <w:sz w:val="22"/>
          <w:szCs w:val="22"/>
        </w:rPr>
        <w:t xml:space="preserve"> </w:t>
      </w:r>
      <w:r w:rsidR="002C5338" w:rsidRPr="002C5338">
        <w:rPr>
          <w:rFonts w:eastAsia="Calibri"/>
        </w:rPr>
        <w:t>Write an essay about the </w:t>
      </w:r>
      <w:r w:rsidR="002C5338" w:rsidRPr="002C5338">
        <w:rPr>
          <w:rFonts w:eastAsia="Calibri"/>
          <w:b/>
          <w:bCs/>
          <w:i/>
          <w:iCs/>
        </w:rPr>
        <w:t>threats to global biodiversity</w:t>
      </w:r>
      <w:r w:rsidR="002C5338" w:rsidRPr="002C5338">
        <w:rPr>
          <w:rFonts w:eastAsia="Calibri"/>
        </w:rPr>
        <w:t>. In your essay, elaborate on </w:t>
      </w:r>
      <w:r w:rsidR="002C5338" w:rsidRPr="002C5338">
        <w:rPr>
          <w:rFonts w:eastAsia="Calibri"/>
          <w:b/>
          <w:bCs/>
          <w:i/>
          <w:iCs/>
        </w:rPr>
        <w:t>your thinking of how various socio-economic influences</w:t>
      </w:r>
      <w:r w:rsidR="002C5338" w:rsidRPr="002C5338">
        <w:rPr>
          <w:rFonts w:eastAsia="Calibri"/>
        </w:rPr>
        <w:t xml:space="preserve"> (such as economic status and aspirations, political systems, developmental status, </w:t>
      </w:r>
      <w:r w:rsidR="002C5338" w:rsidRPr="002C5338">
        <w:rPr>
          <w:rFonts w:eastAsia="Calibri"/>
          <w:i/>
          <w:iCs/>
        </w:rPr>
        <w:t>etc.</w:t>
      </w:r>
      <w:r w:rsidR="002C5338" w:rsidRPr="002C5338">
        <w:rPr>
          <w:rFonts w:eastAsia="Calibri"/>
        </w:rPr>
        <w:t>) </w:t>
      </w:r>
      <w:r w:rsidR="002C5338" w:rsidRPr="002C5338">
        <w:rPr>
          <w:rFonts w:eastAsia="Calibri"/>
          <w:b/>
          <w:bCs/>
          <w:i/>
          <w:iCs/>
        </w:rPr>
        <w:t>might affect these trends/patterns of threats</w:t>
      </w:r>
      <w:r w:rsidR="002C5338" w:rsidRPr="002C5338">
        <w:rPr>
          <w:rFonts w:eastAsia="Calibri"/>
        </w:rPr>
        <w:t> experienced around the globe.</w:t>
      </w:r>
    </w:p>
    <w:p w14:paraId="16D84B7F" w14:textId="77777777" w:rsidR="002C5338" w:rsidRPr="002C5338" w:rsidRDefault="002C5338" w:rsidP="002C5338">
      <w:pPr>
        <w:rPr>
          <w:rFonts w:eastAsia="Calibri"/>
        </w:rPr>
      </w:pPr>
    </w:p>
    <w:p w14:paraId="423EC47F" w14:textId="53898BF9" w:rsidR="002C5338" w:rsidRPr="002C5338" w:rsidRDefault="002C5338" w:rsidP="002C5338">
      <w:pPr>
        <w:rPr>
          <w:rFonts w:eastAsia="Calibri"/>
        </w:rPr>
      </w:pPr>
      <w:r w:rsidRPr="002C5338">
        <w:rPr>
          <w:rFonts w:eastAsia="Calibri"/>
        </w:rPr>
        <w:t>In other words, provide an explanation for the global patterns in biodiversity loss as seen through the view of socio-economics, and highlight any regional patterns that are present.</w:t>
      </w:r>
    </w:p>
    <w:p w14:paraId="71482129" w14:textId="7B63E46B" w:rsidR="002D53FA" w:rsidRPr="002C5338" w:rsidRDefault="002D53FA" w:rsidP="002C5338">
      <w:pPr>
        <w:rPr>
          <w:sz w:val="22"/>
          <w:szCs w:val="22"/>
        </w:rPr>
      </w:pPr>
      <w:r w:rsidRPr="002C5338">
        <w:rPr>
          <w:sz w:val="22"/>
          <w:szCs w:val="22"/>
        </w:rPr>
        <w:t>[</w:t>
      </w:r>
      <w:r w:rsidRPr="002C5338">
        <w:rPr>
          <w:b/>
          <w:bCs/>
          <w:sz w:val="22"/>
          <w:szCs w:val="22"/>
        </w:rPr>
        <w:t>20 marks</w:t>
      </w:r>
      <w:r w:rsidRPr="002C5338">
        <w:rPr>
          <w:sz w:val="22"/>
          <w:szCs w:val="22"/>
        </w:rPr>
        <w:t>]</w:t>
      </w:r>
    </w:p>
    <w:p w14:paraId="4A41B2D2" w14:textId="77777777" w:rsidR="002C5338" w:rsidRPr="002C5338" w:rsidRDefault="002C5338" w:rsidP="00E472F3">
      <w:pPr>
        <w:rPr>
          <w:b/>
          <w:bCs/>
          <w:sz w:val="22"/>
          <w:szCs w:val="22"/>
        </w:rPr>
      </w:pPr>
    </w:p>
    <w:p w14:paraId="79F40B6A" w14:textId="35B54421" w:rsidR="002C5338" w:rsidRPr="002C5338" w:rsidRDefault="00A53655" w:rsidP="002C5338">
      <w:pPr>
        <w:rPr>
          <w:sz w:val="22"/>
          <w:szCs w:val="22"/>
        </w:rPr>
      </w:pPr>
      <w:r w:rsidRPr="002C5338">
        <w:rPr>
          <w:b/>
          <w:bCs/>
          <w:sz w:val="22"/>
          <w:szCs w:val="22"/>
        </w:rPr>
        <w:t>2</w:t>
      </w:r>
      <w:r w:rsidR="00E472F3" w:rsidRPr="002C5338">
        <w:rPr>
          <w:b/>
          <w:bCs/>
          <w:sz w:val="22"/>
          <w:szCs w:val="22"/>
        </w:rPr>
        <w:t>.</w:t>
      </w:r>
      <w:r w:rsidR="00E472F3" w:rsidRPr="002C5338">
        <w:rPr>
          <w:sz w:val="22"/>
          <w:szCs w:val="22"/>
        </w:rPr>
        <w:t xml:space="preserve"> </w:t>
      </w:r>
      <w:r w:rsidR="002C5338" w:rsidRPr="002C5338">
        <w:rPr>
          <w:rFonts w:eastAsia="Calibri"/>
        </w:rPr>
        <w:t>Please discuss community formation according to views and insights offered by Robert H. Whittaker since his seminal work published in 1967.</w:t>
      </w:r>
      <w:r w:rsidR="0010790B" w:rsidRPr="002C5338">
        <w:rPr>
          <w:sz w:val="22"/>
          <w:szCs w:val="22"/>
        </w:rPr>
        <w:t xml:space="preserve"> </w:t>
      </w:r>
    </w:p>
    <w:p w14:paraId="195AD826" w14:textId="181AF63E" w:rsidR="00E472F3" w:rsidRPr="002C5338" w:rsidRDefault="0010790B" w:rsidP="002C5338">
      <w:pPr>
        <w:rPr>
          <w:sz w:val="22"/>
          <w:szCs w:val="22"/>
        </w:rPr>
      </w:pPr>
      <w:r w:rsidRPr="002C5338">
        <w:rPr>
          <w:sz w:val="22"/>
          <w:szCs w:val="22"/>
        </w:rPr>
        <w:t>[</w:t>
      </w:r>
      <w:r w:rsidR="002C5338" w:rsidRPr="002C5338">
        <w:rPr>
          <w:b/>
          <w:bCs/>
          <w:sz w:val="22"/>
          <w:szCs w:val="22"/>
        </w:rPr>
        <w:t>2</w:t>
      </w:r>
      <w:r w:rsidRPr="002C5338">
        <w:rPr>
          <w:b/>
          <w:bCs/>
          <w:sz w:val="22"/>
          <w:szCs w:val="22"/>
        </w:rPr>
        <w:t>0 marks</w:t>
      </w:r>
      <w:r w:rsidRPr="002C5338">
        <w:rPr>
          <w:sz w:val="22"/>
          <w:szCs w:val="22"/>
        </w:rPr>
        <w:t>]</w:t>
      </w:r>
    </w:p>
    <w:p w14:paraId="0B6DE478" w14:textId="3AB895BA" w:rsidR="002B5E53" w:rsidRPr="002C5338" w:rsidRDefault="002B5E53" w:rsidP="002D53FA">
      <w:pPr>
        <w:rPr>
          <w:sz w:val="22"/>
          <w:szCs w:val="22"/>
        </w:rPr>
      </w:pPr>
    </w:p>
    <w:sectPr w:rsidR="002B5E53" w:rsidRPr="002C5338" w:rsidSect="00CD0F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29F"/>
    <w:multiLevelType w:val="multilevel"/>
    <w:tmpl w:val="980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26E0"/>
    <w:multiLevelType w:val="multilevel"/>
    <w:tmpl w:val="142E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871B9"/>
    <w:multiLevelType w:val="multilevel"/>
    <w:tmpl w:val="474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16FF"/>
    <w:multiLevelType w:val="hybridMultilevel"/>
    <w:tmpl w:val="E724F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CAE"/>
    <w:multiLevelType w:val="multilevel"/>
    <w:tmpl w:val="C32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F3006"/>
    <w:multiLevelType w:val="multilevel"/>
    <w:tmpl w:val="1712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4215"/>
    <w:multiLevelType w:val="multilevel"/>
    <w:tmpl w:val="DAB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50BDF"/>
    <w:multiLevelType w:val="multilevel"/>
    <w:tmpl w:val="59BC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73419"/>
    <w:multiLevelType w:val="multilevel"/>
    <w:tmpl w:val="AF7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F4C02"/>
    <w:multiLevelType w:val="multilevel"/>
    <w:tmpl w:val="7C7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710A0"/>
    <w:multiLevelType w:val="multilevel"/>
    <w:tmpl w:val="1F7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971BB"/>
    <w:multiLevelType w:val="multilevel"/>
    <w:tmpl w:val="B1D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A7A4C"/>
    <w:multiLevelType w:val="multilevel"/>
    <w:tmpl w:val="0E8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69738">
    <w:abstractNumId w:val="3"/>
  </w:num>
  <w:num w:numId="2" w16cid:durableId="1660427521">
    <w:abstractNumId w:val="1"/>
  </w:num>
  <w:num w:numId="3" w16cid:durableId="1584949990">
    <w:abstractNumId w:val="11"/>
  </w:num>
  <w:num w:numId="4" w16cid:durableId="2071535164">
    <w:abstractNumId w:val="7"/>
  </w:num>
  <w:num w:numId="5" w16cid:durableId="66729736">
    <w:abstractNumId w:val="2"/>
  </w:num>
  <w:num w:numId="6" w16cid:durableId="2059352621">
    <w:abstractNumId w:val="10"/>
  </w:num>
  <w:num w:numId="7" w16cid:durableId="1662780351">
    <w:abstractNumId w:val="9"/>
  </w:num>
  <w:num w:numId="8" w16cid:durableId="831139170">
    <w:abstractNumId w:val="8"/>
  </w:num>
  <w:num w:numId="9" w16cid:durableId="1379667900">
    <w:abstractNumId w:val="6"/>
  </w:num>
  <w:num w:numId="10" w16cid:durableId="1392192219">
    <w:abstractNumId w:val="5"/>
  </w:num>
  <w:num w:numId="11" w16cid:durableId="212891569">
    <w:abstractNumId w:val="4"/>
  </w:num>
  <w:num w:numId="12" w16cid:durableId="579220538">
    <w:abstractNumId w:val="0"/>
  </w:num>
  <w:num w:numId="13" w16cid:durableId="557782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FA"/>
    <w:rsid w:val="000D0FAF"/>
    <w:rsid w:val="0010790B"/>
    <w:rsid w:val="00235164"/>
    <w:rsid w:val="002B5E53"/>
    <w:rsid w:val="002C5338"/>
    <w:rsid w:val="002D53FA"/>
    <w:rsid w:val="00381A6A"/>
    <w:rsid w:val="004056D9"/>
    <w:rsid w:val="00535250"/>
    <w:rsid w:val="00670E1A"/>
    <w:rsid w:val="007367DC"/>
    <w:rsid w:val="00946AC3"/>
    <w:rsid w:val="00A4514C"/>
    <w:rsid w:val="00A53655"/>
    <w:rsid w:val="00B01CE1"/>
    <w:rsid w:val="00CC7386"/>
    <w:rsid w:val="00CD0F46"/>
    <w:rsid w:val="00DD0F39"/>
    <w:rsid w:val="00E11480"/>
    <w:rsid w:val="00E472F3"/>
    <w:rsid w:val="00F0288B"/>
    <w:rsid w:val="00F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A403"/>
  <w15:chartTrackingRefBased/>
  <w15:docId w15:val="{939FED06-8A96-0C45-9280-D2CDF420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1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F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367D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7367DC"/>
  </w:style>
  <w:style w:type="paragraph" w:customStyle="1" w:styleId="p2">
    <w:name w:val="p2"/>
    <w:basedOn w:val="Normal"/>
    <w:rsid w:val="007367DC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367DC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7367DC"/>
  </w:style>
  <w:style w:type="paragraph" w:customStyle="1" w:styleId="p4">
    <w:name w:val="p4"/>
    <w:basedOn w:val="Normal"/>
    <w:rsid w:val="00670E1A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67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5</cp:revision>
  <dcterms:created xsi:type="dcterms:W3CDTF">2025-08-11T09:08:00Z</dcterms:created>
  <dcterms:modified xsi:type="dcterms:W3CDTF">2025-08-21T06:58:00Z</dcterms:modified>
</cp:coreProperties>
</file>