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8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noProof/>
          <w:color w:val="008000"/>
          <w:sz w:val="19"/>
          <w:szCs w:val="19"/>
        </w:rPr>
        <w:drawing>
          <wp:inline distT="0" distB="0" distL="0" distR="0">
            <wp:extent cx="68580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7A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F2757A">
        <w:rPr>
          <w:rFonts w:ascii="Times New Roman" w:hAnsi="Times New Roman" w:cs="Times New Roman"/>
          <w:sz w:val="24"/>
          <w:szCs w:val="19"/>
          <w:highlight w:val="white"/>
        </w:rPr>
        <w:t>Long story short, I had completely forgotten or failed to see that this assignment was due that night... I just had enough time to get all of the objectives completed with about 5 minutes left on the clock after coding for 5 hours.</w:t>
      </w:r>
      <w:r w:rsidR="00F2757A" w:rsidRPr="00F2757A">
        <w:rPr>
          <w:rFonts w:ascii="Times New Roman" w:hAnsi="Times New Roman" w:cs="Times New Roman"/>
          <w:sz w:val="24"/>
          <w:szCs w:val="19"/>
          <w:highlight w:val="white"/>
        </w:rPr>
        <w:t xml:space="preserve"> Definitely not </w:t>
      </w:r>
      <w:r w:rsidR="001645D9">
        <w:rPr>
          <w:rFonts w:ascii="Times New Roman" w:hAnsi="Times New Roman" w:cs="Times New Roman"/>
          <w:sz w:val="24"/>
          <w:szCs w:val="19"/>
          <w:highlight w:val="white"/>
        </w:rPr>
        <w:t xml:space="preserve">very good </w:t>
      </w:r>
      <w:r w:rsidR="00F2757A" w:rsidRPr="00F2757A">
        <w:rPr>
          <w:rFonts w:ascii="Times New Roman" w:hAnsi="Times New Roman" w:cs="Times New Roman"/>
          <w:sz w:val="24"/>
          <w:szCs w:val="19"/>
          <w:highlight w:val="white"/>
        </w:rPr>
        <w:t>code, but it got the job done and performed well</w:t>
      </w:r>
      <w:r w:rsidR="001645D9">
        <w:rPr>
          <w:rFonts w:ascii="Times New Roman" w:hAnsi="Times New Roman" w:cs="Times New Roman"/>
          <w:sz w:val="24"/>
          <w:szCs w:val="19"/>
          <w:highlight w:val="white"/>
        </w:rPr>
        <w:t xml:space="preserve"> enough</w:t>
      </w:r>
      <w:r w:rsidR="00F2757A" w:rsidRPr="00F2757A">
        <w:rPr>
          <w:rFonts w:ascii="Times New Roman" w:hAnsi="Times New Roman" w:cs="Times New Roman"/>
          <w:sz w:val="24"/>
          <w:szCs w:val="19"/>
          <w:highlight w:val="white"/>
        </w:rPr>
        <w:t>.</w:t>
      </w:r>
      <w:r w:rsidR="001645D9">
        <w:rPr>
          <w:rFonts w:ascii="Times New Roman" w:hAnsi="Times New Roman" w:cs="Times New Roman"/>
          <w:sz w:val="24"/>
          <w:szCs w:val="19"/>
        </w:rPr>
        <w:t xml:space="preserve"> There are many areas where better layout could have been used, such as variable declaration. Also, bracket use was somewhat inconsistent (missing brackets for single statement if/for)</w:t>
      </w:r>
      <w:r w:rsidR="005A0692">
        <w:rPr>
          <w:rFonts w:ascii="Times New Roman" w:hAnsi="Times New Roman" w:cs="Times New Roman"/>
          <w:sz w:val="24"/>
          <w:szCs w:val="19"/>
        </w:rPr>
        <w:t>. Still, this is my favorite piece of code because it creates a nice visual result, and helped me learn to think on my feet for code. NOT the right way to do things, but still rewarding to pull it off…</w:t>
      </w:r>
    </w:p>
    <w:p w:rsidR="00F2757A" w:rsidRPr="00F2757A" w:rsidRDefault="00F2757A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4"/>
          <w:szCs w:val="19"/>
        </w:rPr>
      </w:pPr>
      <w:r w:rsidRPr="00F2757A">
        <w:rPr>
          <w:rFonts w:ascii="Lucida Console" w:hAnsi="Lucida Console" w:cs="Times New Roman"/>
          <w:noProof/>
          <w:sz w:val="24"/>
          <w:szCs w:val="19"/>
        </w:rPr>
        <w:drawing>
          <wp:inline distT="0" distB="0" distL="0" distR="0">
            <wp:extent cx="4192603" cy="43341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F44B1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656" cy="435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5D5D" w:rsidRPr="00F2757A" w:rsidRDefault="00F2757A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4"/>
          <w:szCs w:val="19"/>
          <w:highlight w:val="white"/>
        </w:rPr>
      </w:pPr>
      <w:r w:rsidRPr="00F2757A">
        <w:rPr>
          <w:rFonts w:ascii="Lucida Console" w:hAnsi="Lucida Console" w:cs="Times New Roman"/>
          <w:noProof/>
          <w:sz w:val="24"/>
          <w:szCs w:val="19"/>
        </w:rPr>
        <w:lastRenderedPageBreak/>
        <w:drawing>
          <wp:inline distT="0" distB="0" distL="0" distR="0">
            <wp:extent cx="4817849" cy="25717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F44A6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41" cy="257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8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 xml:space="preserve">// Press 'b' to </w:t>
      </w:r>
      <w:proofErr w:type="spellStart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backup</w:t>
      </w:r>
      <w:proofErr w:type="spellEnd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 xml:space="preserve"> to an earlier version of the lines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Addison Snyder - Program 3 - Clipping Algorithms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 xml:space="preserve">// See function </w:t>
      </w:r>
      <w:proofErr w:type="spellStart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init.</w:t>
      </w:r>
      <w:proofErr w:type="spellEnd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 xml:space="preserve"> </w:t>
      </w:r>
      <w:proofErr w:type="gramStart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section</w:t>
      </w:r>
      <w:proofErr w:type="gramEnd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 xml:space="preserve"> for descriptions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#include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"</w:t>
      </w:r>
      <w:proofErr w:type="spellStart"/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stdafx.h</w:t>
      </w:r>
      <w:proofErr w:type="spellEnd"/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"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#include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&lt;</w:t>
      </w:r>
      <w:proofErr w:type="spellStart"/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stdlib.h</w:t>
      </w:r>
      <w:proofErr w:type="spellEnd"/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&gt;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#include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&lt;</w:t>
      </w:r>
      <w:proofErr w:type="spellStart"/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glut.h</w:t>
      </w:r>
      <w:proofErr w:type="spellEnd"/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&gt;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#include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&lt;</w:t>
      </w:r>
      <w:proofErr w:type="spellStart"/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iostream</w:t>
      </w:r>
      <w:proofErr w:type="spellEnd"/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&gt;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#include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&lt;vector&gt;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#include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&lt;</w:t>
      </w:r>
      <w:proofErr w:type="spellStart"/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stdio.h</w:t>
      </w:r>
      <w:proofErr w:type="spellEnd"/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&gt;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#include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&lt;</w:t>
      </w:r>
      <w:proofErr w:type="spellStart"/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time.h</w:t>
      </w:r>
      <w:proofErr w:type="spellEnd"/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&gt;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#include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&lt;</w:t>
      </w:r>
      <w:proofErr w:type="spellStart"/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math.h</w:t>
      </w:r>
      <w:proofErr w:type="spellEnd"/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&gt;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#include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"GL/</w:t>
      </w:r>
      <w:proofErr w:type="spellStart"/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cs_graphics_setup.h</w:t>
      </w:r>
      <w:proofErr w:type="spellEnd"/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"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#define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6F008A"/>
          <w:sz w:val="19"/>
          <w:szCs w:val="19"/>
          <w:highlight w:val="white"/>
        </w:rPr>
        <w:t>WINDOW_XS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700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#define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6F008A"/>
          <w:sz w:val="19"/>
          <w:szCs w:val="19"/>
          <w:highlight w:val="white"/>
        </w:rPr>
        <w:t>WINDOW_YS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700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#define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6F008A"/>
          <w:sz w:val="19"/>
          <w:szCs w:val="19"/>
          <w:highlight w:val="white"/>
        </w:rPr>
        <w:t>WINDOW_NAME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"OpenGL Bridge - Addison Snyder"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char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msg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"Press 'r' and enter number of lines in command prompt!"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using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namespace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std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struct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pt</w:t>
      </w:r>
      <w:proofErr w:type="spellEnd"/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GLint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x1, y1;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}</w:t>
      </w:r>
      <w:proofErr w:type="spell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pt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struct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GLint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x1, y1, x2, y2;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}</w:t>
      </w:r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generated =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false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change =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false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num_lines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 10;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TOP = 500, BOTTOM = 200, RIGHT = 500, LEFT = 200;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Top = </w:t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{0, 500, 700, 500};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Bottom = {0, 200, 700, 200};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Right = </w:t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{500, 0, 500, 700};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Left = </w:t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{200, 0, 200, 700};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INSIDE = 0; 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5A0692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0000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LEFT_CODE = 1;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5A0692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0001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RIGHT_CODE = 2;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5A0692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0010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BOTTOM_CODE = 4;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0100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TOP_CODE = 8;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5A0692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1000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vector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&lt;</w:t>
      </w:r>
      <w:proofErr w:type="gramEnd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linevect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vector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&lt;</w:t>
      </w:r>
      <w:proofErr w:type="gramEnd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templinevect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clock_t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start;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double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duration;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mouseline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mouse = 0;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pt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mouse1;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mousecode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input =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false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display_func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void</w:t>
      </w:r>
      <w:r w:rsidR="005A0692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  <w:r w:rsidR="005A0692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5A0692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5A0692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Basic display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void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keyboard_func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unsigned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char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c, 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="005A0692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y);</w:t>
      </w:r>
      <w:r w:rsidR="005A0692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keyboard input handling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void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mouse_func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button, 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state, 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="005A0692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y);</w:t>
      </w:r>
      <w:r w:rsidR="005A0692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mouse handling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void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output(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y,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float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r,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float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g,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float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b,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void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*font,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char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*string);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crude text output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void</w:t>
      </w:r>
      <w:proofErr w:type="gramEnd"/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generate_lines</w:t>
      </w:r>
      <w:proofErr w:type="spellEnd"/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();</w:t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randomly generates lines and places them into '</w:t>
      </w:r>
      <w:proofErr w:type="spellStart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linevect</w:t>
      </w:r>
      <w:proofErr w:type="spellEnd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'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void</w:t>
      </w:r>
      <w:proofErr w:type="gramEnd"/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draw_lines</w:t>
      </w:r>
      <w:proofErr w:type="spellEnd"/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();</w:t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 xml:space="preserve">// draws all lines in </w:t>
      </w:r>
      <w:proofErr w:type="spellStart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linevect</w:t>
      </w:r>
      <w:proofErr w:type="spellEnd"/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simple_clip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A);</w:t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simple clips ONE line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pt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get_intersection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A, </w:t>
      </w:r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edge);</w:t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calculates intersection of two lines for simple clip algorithm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inter_valid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pt</w:t>
      </w:r>
      <w:proofErr w:type="spellEnd"/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in);</w:t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returns false if there is no intersection between two lines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void</w:t>
      </w:r>
      <w:proofErr w:type="gramEnd"/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simple_clip_all</w:t>
      </w:r>
      <w:proofErr w:type="spellEnd"/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();</w:t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 xml:space="preserve">// simple clips all </w:t>
      </w:r>
      <w:proofErr w:type="spellStart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linevect</w:t>
      </w:r>
      <w:proofErr w:type="spellEnd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 xml:space="preserve"> lines..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out(</w:t>
      </w:r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in);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 xml:space="preserve">// returns false if line is </w:t>
      </w:r>
      <w:proofErr w:type="spellStart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completlely</w:t>
      </w:r>
      <w:proofErr w:type="spellEnd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 xml:space="preserve"> outside screen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void</w:t>
      </w:r>
      <w:proofErr w:type="gramEnd"/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cohen_clip_all</w:t>
      </w:r>
      <w:proofErr w:type="spellEnd"/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();</w:t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Cohen-Sutherland clipping of ALL lines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cohen_clip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A);</w:t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same with only ONE line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get_code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pt</w:t>
      </w:r>
      <w:proofErr w:type="spellEnd"/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in);</w:t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F2757A"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generates OUTCODE for a point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argc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,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char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**</w:t>
      </w:r>
      <w:proofErr w:type="spellStart"/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argv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srand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(time(</w:t>
      </w:r>
      <w:r w:rsidRPr="00F2757A">
        <w:rPr>
          <w:rFonts w:ascii="Lucida Console" w:hAnsi="Lucida Console" w:cs="Consolas"/>
          <w:color w:val="6F008A"/>
          <w:sz w:val="19"/>
          <w:szCs w:val="19"/>
          <w:highlight w:val="white"/>
        </w:rPr>
        <w:t>NULL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6F008A"/>
          <w:sz w:val="19"/>
          <w:szCs w:val="19"/>
          <w:highlight w:val="white"/>
        </w:rPr>
        <w:t>glutInit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&amp;</w:t>
      </w:r>
      <w:proofErr w:type="spellStart"/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argc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argv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init_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setup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6F008A"/>
          <w:sz w:val="19"/>
          <w:szCs w:val="19"/>
          <w:highlight w:val="white"/>
        </w:rPr>
        <w:t>WINDOW_XS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, </w:t>
      </w:r>
      <w:r w:rsidRPr="00F2757A">
        <w:rPr>
          <w:rFonts w:ascii="Lucida Console" w:hAnsi="Lucida Console" w:cs="Consolas"/>
          <w:color w:val="6F008A"/>
          <w:sz w:val="19"/>
          <w:szCs w:val="19"/>
          <w:highlight w:val="white"/>
        </w:rPr>
        <w:t>WINDOW_YS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, </w:t>
      </w:r>
      <w:r w:rsidRPr="00F2757A">
        <w:rPr>
          <w:rFonts w:ascii="Lucida Console" w:hAnsi="Lucida Console" w:cs="Consolas"/>
          <w:color w:val="6F008A"/>
          <w:sz w:val="19"/>
          <w:szCs w:val="19"/>
          <w:highlight w:val="white"/>
        </w:rPr>
        <w:t>WINDOW_NAME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</w:t>
      </w:r>
      <w:proofErr w:type="spellStart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cin</w:t>
      </w:r>
      <w:proofErr w:type="spellEnd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 xml:space="preserve"> &gt;&gt; </w:t>
      </w:r>
      <w:proofErr w:type="spellStart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num_lines</w:t>
      </w:r>
      <w:proofErr w:type="spellEnd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generate_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lines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glutDisplayFunc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display_func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call back for display event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glutKeyboardFunc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keyboard_func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call back for keyboard event</w:t>
      </w:r>
    </w:p>
    <w:p w:rsidR="00805D5D" w:rsidRPr="00F2757A" w:rsidRDefault="005A0692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Lucida Console" w:hAnsi="Lucida Console" w:cs="Consolas"/>
          <w:color w:val="000000"/>
          <w:sz w:val="19"/>
          <w:szCs w:val="19"/>
          <w:highlight w:val="white"/>
        </w:rPr>
        <w:t>glutMouseFunc</w:t>
      </w:r>
      <w:proofErr w:type="spellEnd"/>
      <w:r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Lucida Console" w:hAnsi="Lucida Console" w:cs="Consolas"/>
          <w:color w:val="000000"/>
          <w:sz w:val="19"/>
          <w:szCs w:val="19"/>
          <w:highlight w:val="white"/>
        </w:rPr>
        <w:t>mouse_func</w:t>
      </w:r>
      <w:proofErr w:type="spellEnd"/>
      <w:r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  <w:r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805D5D"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call back for mouse event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glutMainLoop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return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1;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}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 xml:space="preserve">// end of </w:t>
      </w:r>
      <w:proofErr w:type="gramStart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main()</w:t>
      </w:r>
      <w:proofErr w:type="gramEnd"/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F2757A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</w:t>
      </w:r>
      <w:r w:rsidR="00805D5D"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********************************************************************</w:t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***************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void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display_func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void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glClearColor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0.0, 0.0, 0.3, 1.0);   </w:t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background color (white)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glClear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6F008A"/>
          <w:sz w:val="19"/>
          <w:szCs w:val="19"/>
          <w:highlight w:val="white"/>
        </w:rPr>
        <w:t>GL_COLOR_BUFFER_BIT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);       </w:t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clearing the buffer not to keep the color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glColor3f(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1.0, 1.0, 1.0);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glBegin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6F008A"/>
          <w:sz w:val="19"/>
          <w:szCs w:val="19"/>
          <w:highlight w:val="white"/>
        </w:rPr>
        <w:t>GL_LINES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//Outline Screen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glVertex2f(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200, 200);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glVertex2f(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500, 200);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glVertex2f(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500, 500);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glVertex2f(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500, 200);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glVertex2f(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500, 500);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glVertex2f(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200, 500); 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glVertex2f(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200, 200); 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glVertex2f(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200, 500); 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glEnd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!input)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output(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10, 10, 1,1,1, </w:t>
      </w:r>
      <w:r w:rsidRPr="00F2757A">
        <w:rPr>
          <w:rFonts w:ascii="Lucida Console" w:hAnsi="Lucida Console" w:cs="Consolas"/>
          <w:color w:val="6F008A"/>
          <w:sz w:val="19"/>
          <w:szCs w:val="19"/>
          <w:highlight w:val="white"/>
        </w:rPr>
        <w:t>GLUT_BITMAP_HELVETICA_18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msg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generated)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draw_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lines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glFlush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}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 xml:space="preserve">// end of </w:t>
      </w:r>
      <w:proofErr w:type="spellStart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display_</w:t>
      </w:r>
      <w:proofErr w:type="gramStart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func</w:t>
      </w:r>
      <w:proofErr w:type="spellEnd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()</w:t>
      </w:r>
      <w:proofErr w:type="gramEnd"/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void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keyboard_func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unsigned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char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c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x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y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switch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c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case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's'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: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case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'S'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: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&lt;&lt;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"Simple clipping...\n"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lastRenderedPageBreak/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simple_clip_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all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display_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func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break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case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'c'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: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case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'C'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: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&lt;&lt;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"Cohen-Sutherland clipping...\n"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cohen_clip_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all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display_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func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break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case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'q'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: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case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'Q'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: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exit(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1);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break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case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'b'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: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BACKUP LINES ARE RESTORED - Extra feature??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case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'B'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: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linevect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templinevect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display_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func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break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case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'r'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: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RE-INPUT NUM OF LINES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case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'R'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: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&lt;&lt;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"Enter # of lines: "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num_lines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generate_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lines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input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true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display_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func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break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5A0692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805D5D"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end of switch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}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="005A0692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 xml:space="preserve">// end of </w:t>
      </w:r>
      <w:proofErr w:type="spellStart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keyboard_</w:t>
      </w:r>
      <w:proofErr w:type="gramStart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func</w:t>
      </w:r>
      <w:proofErr w:type="spellEnd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()</w:t>
      </w:r>
      <w:proofErr w:type="gramEnd"/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void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mouse_func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button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state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x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y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button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== </w:t>
      </w:r>
      <w:r w:rsidRPr="00F2757A">
        <w:rPr>
          <w:rFonts w:ascii="Lucida Console" w:hAnsi="Lucida Console" w:cs="Consolas"/>
          <w:color w:val="6F008A"/>
          <w:sz w:val="19"/>
          <w:szCs w:val="19"/>
          <w:highlight w:val="white"/>
        </w:rPr>
        <w:t>GLUT_LEFT_BUTTON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&amp;&amp;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state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== </w:t>
      </w:r>
      <w:r w:rsidRPr="00F2757A">
        <w:rPr>
          <w:rFonts w:ascii="Lucida Console" w:hAnsi="Lucida Console" w:cs="Consolas"/>
          <w:color w:val="6F008A"/>
          <w:sz w:val="19"/>
          <w:szCs w:val="19"/>
          <w:highlight w:val="white"/>
        </w:rPr>
        <w:t>GLUT_DOWN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mouse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++;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mouse%2 == 1)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 xml:space="preserve">// Every two points, the line is </w:t>
      </w:r>
      <w:proofErr w:type="spellStart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diplayed</w:t>
      </w:r>
      <w:proofErr w:type="spellEnd"/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 xml:space="preserve">mouse1.x1 =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x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 xml:space="preserve">mouse1.y1 =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y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mousecode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get_code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(mouse1);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&lt;&lt;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"OUTCODE for user-input = "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mousecode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&lt;&lt;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"\n"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 xml:space="preserve">mouseline.x1 =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x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mouseline.y1 = 700-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y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else</w:t>
      </w:r>
      <w:proofErr w:type="gramEnd"/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 xml:space="preserve">mouse1.x1 =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x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 xml:space="preserve">mouse1.y1 =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y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mousecode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get_code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(mouse1);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&lt;&lt;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"OUTCODE for user-input = "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mousecode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&lt;&lt;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"\n"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 xml:space="preserve">mouseline.x2 =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x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mouseline.y2 = 700-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y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linevect.push_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back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mouseline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This line is UNCLIPPED, but can be using clipping methods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display_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func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glutPostRedisplay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}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 xml:space="preserve">// end of </w:t>
      </w:r>
      <w:proofErr w:type="spellStart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mouse_</w:t>
      </w:r>
      <w:proofErr w:type="gramStart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func</w:t>
      </w:r>
      <w:proofErr w:type="spellEnd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()</w:t>
      </w:r>
      <w:proofErr w:type="gramEnd"/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void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output(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x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y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,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float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r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,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float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g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,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float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b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,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void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*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font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,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char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*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string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 glColor3f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(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r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,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g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,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b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 glRasterPos2f(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x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,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y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len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len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strlen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string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for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len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;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++)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glutBitmapCharacter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font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,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string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[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]);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void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generate_lines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(){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linevect.clear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in;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for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num_lines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;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++)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 xml:space="preserve">in.x1 = 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rand(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 % 700;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 xml:space="preserve">in.y1 = 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rand(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 % 700;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 xml:space="preserve">in.x2 = 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rand(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 % 700;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 xml:space="preserve">in.y2 = 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rand(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 % 700;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linevect.push_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back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in);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generated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true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return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void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draw_lines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(){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glColor3f(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1.0, 0, 0);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glBegin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6F008A"/>
          <w:sz w:val="19"/>
          <w:szCs w:val="19"/>
          <w:highlight w:val="white"/>
        </w:rPr>
        <w:t>GL_LINES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for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linevect.size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++)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!out(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linevect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[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])){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glVertex2f(</w:t>
      </w:r>
      <w:proofErr w:type="spellStart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linevect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[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].x1,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linevect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[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].y1);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glVertex2f(</w:t>
      </w:r>
      <w:proofErr w:type="spellStart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linevect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[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].x2,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linevect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[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].y2);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glEnd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get_code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pt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in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code = INSIDE;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(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in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.x1 &lt; 200)           </w:t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to the left of clip window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code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|= LEFT_CODE;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else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(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in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.x1 &gt; 500)      </w:t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to the right of clip window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code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|= RIGHT_CODE;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(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in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.y1 &lt; 200)           </w:t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below the clip window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code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|= BOTTOM_CODE;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else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(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in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.y1 &gt; 500)      </w:t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above the clip window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code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|= TOP_CODE;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return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code;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cohen_clip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in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){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 xml:space="preserve">// Code adapted from </w:t>
      </w:r>
      <w:proofErr w:type="spellStart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wikipedia</w:t>
      </w:r>
      <w:proofErr w:type="spellEnd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 xml:space="preserve"> to fit my program.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pt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A = {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in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.x1,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in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.y1};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pt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B = {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in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.x2,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in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.y2};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code1 =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get_code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(A);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code2 =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get_code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(B);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done =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false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double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x, y;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while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(1) 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(!(code1 | code2)) { </w:t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Bitwise OR is 0. Trivially accept and get out of loop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done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true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break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 xml:space="preserve">}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else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(code1 &amp; code2) 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{ </w:t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</w:t>
      </w:r>
      <w:proofErr w:type="gramEnd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 Bitwise AND is not 0. Trivially reject and get out of loop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break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 xml:space="preserve">}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else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failed both tests, so calculate the line segment to clip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from an outside point to an intersection with clip edge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At least one endpoint is outside the clip rectangle; pick it.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outcodeOut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 code1 ? 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code1 :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code2;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Now find the intersection point;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use formulas y = y0 + slope * (x - x0), x = x0 + (1 / slope) * (y - y0)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outcodeOut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&amp; TOP_CODE) {           </w:t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point is above the clip rectangle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x = A.x1 + (B.x1 - A.x1) * (500 - A.y1) / (B.y1 - A.y1);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y = 500;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 xml:space="preserve">}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else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outcodeOut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&amp; BOTTOM_CODE) 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{ </w:t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</w:t>
      </w:r>
      <w:proofErr w:type="gramEnd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 point is below the clip rectangle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x = A.x1 + (B.x1 - A.x1) * (200 - A.y1) / (B.y1 - A.y1);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y = 200;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 xml:space="preserve">}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else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outcodeOut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&amp; RIGHT_CODE) 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{  </w:t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</w:t>
      </w:r>
      <w:proofErr w:type="gramEnd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 point is to the right of clip rectangle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y = A.y1 + (B.y1 - A.y1) * (500 - A.x1) / (B.x1 - A.x1);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x = 500;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 xml:space="preserve">}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else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outcodeOut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&amp; LEFT_CODE) {   </w:t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point is to the left of clip rectangle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y = A.y1 + (B.y1 - A.y1) * (200 - A.x1) / (B.x1 - A.x1);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x = 200;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lastRenderedPageBreak/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Now we move outside point to intersection point to clip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and get ready for next pass.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outcodeOut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== code1) 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A.x1 = x;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A.y1 = y;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 xml:space="preserve">code1 =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get_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code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A);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 xml:space="preserve">}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else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B.x1 = x;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B.y1 = y;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 xml:space="preserve">code2 =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get_</w:t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code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B);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(done) 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out = {A.x1,A.y1,B.x1,B.y1};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return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out;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out = {A.x1,A.y1,B.x1,B.y1};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return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out;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void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cohen_clip_all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(){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templinevect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linevect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start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 clock();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for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linevect.size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++)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linevect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cohen_clip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linevect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[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]);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&lt;&lt;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"Total time in Cohen-Sutherland clipper = "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&lt;&lt; (clock() - start) / (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double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</w:t>
      </w:r>
      <w:r w:rsidRPr="00F2757A">
        <w:rPr>
          <w:rFonts w:ascii="Lucida Console" w:hAnsi="Lucida Console" w:cs="Consolas"/>
          <w:color w:val="6F008A"/>
          <w:sz w:val="19"/>
          <w:szCs w:val="19"/>
          <w:highlight w:val="white"/>
        </w:rPr>
        <w:t>CLOCKS_PER_SEC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&lt;&lt;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"\n"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void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simple_clip_all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(){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templinevect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linevect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start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 clock();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for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int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linevect.size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++)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linevect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simple_clip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linevect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[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]);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&lt;&lt;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"Total time in simple clipper = "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&lt;&lt; (clock() - start) / (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double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</w:t>
      </w:r>
      <w:r w:rsidRPr="00F2757A">
        <w:rPr>
          <w:rFonts w:ascii="Lucida Console" w:hAnsi="Lucida Console" w:cs="Consolas"/>
          <w:color w:val="6F008A"/>
          <w:sz w:val="19"/>
          <w:szCs w:val="19"/>
          <w:highlight w:val="white"/>
        </w:rPr>
        <w:t>CLOCKS_PER_SEC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&lt;&lt; </w:t>
      </w:r>
      <w:r w:rsidRPr="00F2757A">
        <w:rPr>
          <w:rFonts w:ascii="Lucida Console" w:hAnsi="Lucida Console" w:cs="Consolas"/>
          <w:color w:val="A31515"/>
          <w:sz w:val="19"/>
          <w:szCs w:val="19"/>
          <w:highlight w:val="white"/>
        </w:rPr>
        <w:t>"\n"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gram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simple_clip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</w:t>
      </w:r>
      <w:proofErr w:type="spellStart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cout</w:t>
      </w:r>
      <w:proofErr w:type="spellEnd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 xml:space="preserve"> &lt;&lt; "Line IN = {" &lt;&lt; A.x1 &lt;&lt; ", " &lt;&lt; A.y1 &lt;&lt; ", " &lt;&lt; A.x2 &lt;&lt; ", " &lt;&lt; A.y2 &lt;&lt; "}\n";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pt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change;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inter_valid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get_intersection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, Left)))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change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get_intersection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, Left);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.x1 &lt;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.x2)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.x1 = change.x1;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.y1 = change.y1;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else</w:t>
      </w:r>
      <w:proofErr w:type="gramEnd"/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.x2 = change.x1;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.y2 = change.y1;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inter_valid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get_intersection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, Right)))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change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get_intersection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, Right);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.x1 &gt;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.x2)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.x1 = change.x1;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.y1 = change.y1;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else</w:t>
      </w:r>
      <w:proofErr w:type="gramEnd"/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.x2 = change.x1;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lastRenderedPageBreak/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.y2 = change.y1;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inter_valid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get_intersection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, Top)))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change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get_intersection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, Top);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.y1 &gt;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.y2)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.x1 = change.x1;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.y1 = change.y1;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else</w:t>
      </w:r>
      <w:proofErr w:type="gramEnd"/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.x2 = change.x1;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.y2 = change.y1;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inter_valid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get_intersection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, Bottom)))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change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get_intersection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, Bottom);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.y1 &lt;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.y2)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.x1 = change.x1;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.y1 = change.y1;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else</w:t>
      </w:r>
      <w:proofErr w:type="gramEnd"/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.x2 = change.x1;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.y2 = change.y1;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</w:t>
      </w:r>
      <w:proofErr w:type="spellStart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cout</w:t>
      </w:r>
      <w:proofErr w:type="spellEnd"/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 xml:space="preserve"> &lt;&lt; "Line OUT = {" &lt;&lt; A.x1 &lt;&lt; ", " &lt;&lt; A.y1 &lt;&lt; ", " &lt;&lt; A.x2 &lt;&lt; ", " &lt;&lt; A.y2 &lt;&lt; "}\n";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return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inter_valid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spell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pt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in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in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.x1 == -1 &amp;&amp;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in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.y1 == -1)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return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false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else</w:t>
      </w:r>
      <w:proofErr w:type="gramEnd"/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return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true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out(</w:t>
      </w:r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in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in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.x1 &lt; 200 &amp;&amp;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in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.x2 &lt; 200) || (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in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.x1 &gt; 500 &amp;&amp;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in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.x2 &gt; 500) || (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in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.y1 &lt; 200 &amp;&amp;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in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.y2 &lt; 200) || (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in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.y1 &gt; 500 &amp;&amp;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in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.y2 &gt; 500))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return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true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else</w:t>
      </w:r>
      <w:proofErr w:type="gramEnd"/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return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false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}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pt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get_intersection</w:t>
      </w:r>
      <w:proofErr w:type="spell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(</w:t>
      </w:r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, </w:t>
      </w:r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line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edge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)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code modified from http://flassari.is/2008/11/line-line-intersection-in-cplusplus/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{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757A">
        <w:rPr>
          <w:rFonts w:ascii="Lucida Console" w:hAnsi="Lucida Console" w:cs="Consolas"/>
          <w:color w:val="2B91AF"/>
          <w:sz w:val="19"/>
          <w:szCs w:val="19"/>
          <w:highlight w:val="white"/>
        </w:rPr>
        <w:t>pt</w:t>
      </w:r>
      <w:proofErr w:type="spellEnd"/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out = {-1,-1};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float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x1 =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.x1, x2 =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.x2, x3 =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edge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.x1, x4 =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edge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.x2;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float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y1 =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.y1, y2 =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A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.y2, y3 =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edge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.y1, y4 = </w:t>
      </w:r>
      <w:r w:rsidRPr="00F2757A">
        <w:rPr>
          <w:rFonts w:ascii="Lucida Console" w:hAnsi="Lucida Console" w:cs="Consolas"/>
          <w:color w:val="808080"/>
          <w:sz w:val="19"/>
          <w:szCs w:val="19"/>
          <w:highlight w:val="white"/>
        </w:rPr>
        <w:t>edge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.y2;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float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d = (x1 - x2) * (y3 - y4) - (y1 - y2) * (x3 - x4);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If d is zero, there is no intersection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(d == 0)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return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out;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Get the x and y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float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pre = (x1*y2 - y1*x2), post = (x3*y4 - y3*x4);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float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x = ( pre * (x3 - x4) - (x1 - x2) * post ) / d;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float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y = ( pre * (y3 - y4) - (y1 - y2) * post ) / d;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Check if the x and y coordinates are within both lines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( x &lt; min(x1, x2) || x &gt; max(x1, x2) || x &lt; min(x3, x4) || x &gt; max(x3, x4) )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return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out;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if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( y &lt; min(y1, y2) || y &gt; max(y1, y2) || y &lt; min(y3, y4) || y &gt; max(y3, y4) ) </w:t>
      </w:r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return</w:t>
      </w: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out;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lastRenderedPageBreak/>
        <w:tab/>
      </w:r>
      <w:r w:rsidRPr="00F2757A">
        <w:rPr>
          <w:rFonts w:ascii="Lucida Console" w:hAnsi="Lucida Console" w:cs="Consolas"/>
          <w:color w:val="008000"/>
          <w:sz w:val="19"/>
          <w:szCs w:val="19"/>
          <w:highlight w:val="white"/>
        </w:rPr>
        <w:t>// Return the point of intersection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out.x1 = x;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  <w:t>out.y1 = y;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ab/>
      </w:r>
      <w:proofErr w:type="gramStart"/>
      <w:r w:rsidRPr="00F2757A">
        <w:rPr>
          <w:rFonts w:ascii="Lucida Console" w:hAnsi="Lucida Console" w:cs="Consolas"/>
          <w:color w:val="0000FF"/>
          <w:sz w:val="19"/>
          <w:szCs w:val="19"/>
          <w:highlight w:val="white"/>
        </w:rPr>
        <w:t>return</w:t>
      </w:r>
      <w:proofErr w:type="gramEnd"/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 xml:space="preserve"> out;</w:t>
      </w:r>
    </w:p>
    <w:p w:rsidR="00805D5D" w:rsidRPr="00F2757A" w:rsidRDefault="00805D5D" w:rsidP="0080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9"/>
          <w:szCs w:val="19"/>
          <w:highlight w:val="white"/>
        </w:rPr>
      </w:pPr>
      <w:r w:rsidRPr="00F2757A">
        <w:rPr>
          <w:rFonts w:ascii="Lucida Console" w:hAnsi="Lucida Console" w:cs="Consolas"/>
          <w:color w:val="000000"/>
          <w:sz w:val="19"/>
          <w:szCs w:val="19"/>
          <w:highlight w:val="white"/>
        </w:rPr>
        <w:t>}</w:t>
      </w:r>
    </w:p>
    <w:p w:rsidR="008233B3" w:rsidRPr="00F2757A" w:rsidRDefault="008233B3">
      <w:pPr>
        <w:rPr>
          <w:rFonts w:ascii="Lucida Console" w:hAnsi="Lucida Console"/>
        </w:rPr>
      </w:pPr>
    </w:p>
    <w:sectPr w:rsidR="008233B3" w:rsidRPr="00F2757A" w:rsidSect="00805D5D">
      <w:headerReference w:type="default" r:id="rId9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783" w:rsidRDefault="00FC7783" w:rsidP="00BF0C0A">
      <w:pPr>
        <w:spacing w:after="0" w:line="240" w:lineRule="auto"/>
      </w:pPr>
      <w:r>
        <w:separator/>
      </w:r>
    </w:p>
  </w:endnote>
  <w:endnote w:type="continuationSeparator" w:id="0">
    <w:p w:rsidR="00FC7783" w:rsidRDefault="00FC7783" w:rsidP="00BF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783" w:rsidRDefault="00FC7783" w:rsidP="00BF0C0A">
      <w:pPr>
        <w:spacing w:after="0" w:line="240" w:lineRule="auto"/>
      </w:pPr>
      <w:r>
        <w:separator/>
      </w:r>
    </w:p>
  </w:footnote>
  <w:footnote w:type="continuationSeparator" w:id="0">
    <w:p w:rsidR="00FC7783" w:rsidRDefault="00FC7783" w:rsidP="00BF0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C0A" w:rsidRDefault="00BF0C0A">
    <w:pPr>
      <w:pStyle w:val="Header"/>
    </w:pPr>
    <w:r>
      <w:t>Addison Snyder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BEE"/>
    <w:rsid w:val="001645D9"/>
    <w:rsid w:val="005A0692"/>
    <w:rsid w:val="00805D5D"/>
    <w:rsid w:val="008233B3"/>
    <w:rsid w:val="00BF0C0A"/>
    <w:rsid w:val="00F2757A"/>
    <w:rsid w:val="00F90BEE"/>
    <w:rsid w:val="00FC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3A1E6-52A8-412F-8308-651D0EDF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C0A"/>
  </w:style>
  <w:style w:type="paragraph" w:styleId="Footer">
    <w:name w:val="footer"/>
    <w:basedOn w:val="Normal"/>
    <w:link w:val="FooterChar"/>
    <w:uiPriority w:val="99"/>
    <w:unhideWhenUsed/>
    <w:rsid w:val="00BF0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2015-05-06T16:06:00Z</dcterms:created>
  <dcterms:modified xsi:type="dcterms:W3CDTF">2015-05-06T17:13:00Z</dcterms:modified>
</cp:coreProperties>
</file>