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25E2" w:rsidRPr="005447E8" w:rsidRDefault="00CA4FA0" w:rsidP="00E24B23">
      <w:pPr>
        <w:spacing w:after="0"/>
        <w:jc w:val="center"/>
        <w:rPr>
          <w:rFonts w:cs="Consolas"/>
          <w:b/>
          <w:smallCaps/>
          <w:sz w:val="32"/>
          <w:szCs w:val="32"/>
          <w:u w:val="single"/>
        </w:rPr>
      </w:pPr>
      <w:r w:rsidRPr="00CA4FA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.75pt;margin-top:23.25pt;width:690.9pt;height:26.3pt;z-index:251686912;visibility:visible;mso-position-horizontal-relative:margin;mso-position-vertical-relative:top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" strokecolor="red" strokeweight="1.75pt">
            <v:textbox style="mso-next-textbox:#_x0000_s1040" inset="3.6pt,,3.6pt">
              <w:txbxContent>
                <w:p w:rsidR="00634371" w:rsidRPr="00247AAA" w:rsidRDefault="00D3574F" w:rsidP="00634371">
                  <w:pPr>
                    <w:jc w:val="center"/>
                    <w:rPr>
                      <w:color w:val="0B01CF"/>
                      <w:szCs w:val="20"/>
                    </w:rPr>
                  </w:pPr>
                  <w:proofErr w:type="spellStart"/>
                  <w:r>
                    <w:rPr>
                      <w:rFonts w:cs="Consolas"/>
                      <w:b/>
                      <w:smallCaps/>
                      <w:sz w:val="32"/>
                      <w:szCs w:val="32"/>
                      <w:u w:val="single"/>
                    </w:rPr>
                    <w:t>GridTrak</w:t>
                  </w:r>
                  <w:proofErr w:type="spellEnd"/>
                  <w:r>
                    <w:rPr>
                      <w:rFonts w:cs="Consolas"/>
                      <w:b/>
                      <w:smallCaps/>
                      <w:sz w:val="32"/>
                      <w:szCs w:val="32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rFonts w:cs="Consolas"/>
                      <w:b/>
                      <w:smallCaps/>
                      <w:sz w:val="32"/>
                      <w:szCs w:val="32"/>
                      <w:u w:val="single"/>
                    </w:rPr>
                    <w:t>GTos</w:t>
                  </w:r>
                  <w:r w:rsidR="00634371" w:rsidRPr="00B925F6">
                    <w:rPr>
                      <w:rFonts w:cs="Consolas"/>
                      <w:b/>
                      <w:smallCaps/>
                      <w:sz w:val="32"/>
                      <w:szCs w:val="32"/>
                      <w:u w:val="single"/>
                    </w:rPr>
                    <w:t>PMU</w:t>
                  </w:r>
                  <w:proofErr w:type="spellEnd"/>
                  <w:r w:rsidR="00634371" w:rsidRPr="00B925F6">
                    <w:rPr>
                      <w:rFonts w:cs="Consolas"/>
                      <w:b/>
                      <w:smallCaps/>
                      <w:color w:val="0B01CF"/>
                      <w:sz w:val="32"/>
                      <w:szCs w:val="32"/>
                    </w:rPr>
                    <w:t xml:space="preserve"> – </w:t>
                  </w:r>
                  <w:r w:rsidR="00634371" w:rsidRPr="00247AAA">
                    <w:rPr>
                      <w:rFonts w:cs="Consolas"/>
                      <w:b/>
                      <w:smallCaps/>
                      <w:color w:val="0B01CF"/>
                      <w:sz w:val="32"/>
                      <w:szCs w:val="32"/>
                      <w:u w:val="single"/>
                    </w:rPr>
                    <w:t xml:space="preserve">The Open Source </w:t>
                  </w:r>
                  <w:r>
                    <w:rPr>
                      <w:rFonts w:cs="Consolas"/>
                      <w:b/>
                      <w:smallCaps/>
                      <w:color w:val="0B01CF"/>
                      <w:sz w:val="32"/>
                      <w:szCs w:val="32"/>
                      <w:u w:val="single"/>
                    </w:rPr>
                    <w:t xml:space="preserve">PMU </w:t>
                  </w:r>
                  <w:proofErr w:type="spellStart"/>
                  <w:r w:rsidR="00634371" w:rsidRPr="00247AAA">
                    <w:rPr>
                      <w:rFonts w:cs="Consolas"/>
                      <w:b/>
                      <w:smallCaps/>
                      <w:color w:val="0B01CF"/>
                      <w:sz w:val="32"/>
                      <w:szCs w:val="32"/>
                      <w:u w:val="single"/>
                    </w:rPr>
                    <w:t>SynchroPhasor</w:t>
                  </w:r>
                  <w:proofErr w:type="spellEnd"/>
                  <w:r w:rsidR="00634371" w:rsidRPr="00247AAA">
                    <w:rPr>
                      <w:rFonts w:cs="Consolas"/>
                      <w:b/>
                      <w:smallCaps/>
                      <w:color w:val="0B01CF"/>
                      <w:sz w:val="32"/>
                      <w:szCs w:val="32"/>
                      <w:u w:val="single"/>
                    </w:rPr>
                    <w:t xml:space="preserve"> Sensor Kit for Grid Research</w:t>
                  </w:r>
                </w:p>
              </w:txbxContent>
            </v:textbox>
            <w10:wrap anchorx="margin" anchory="margin"/>
          </v:shape>
        </w:pict>
      </w:r>
    </w:p>
    <w:p w:rsidR="007F579C" w:rsidRDefault="00CA4FA0">
      <w:r>
        <w:rPr>
          <w:noProof/>
        </w:rPr>
        <w:pict>
          <v:shape id="Text Box 2" o:spid="_x0000_s1026" type="#_x0000_t202" style="position:absolute;margin-left:239.45pt;margin-top:56.4pt;width:3in;height:153.6pt;z-index:251683840;visibility:visible;mso-position-horizontal-relative:margin;mso-position-vertical-relative:top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">
            <v:textbox style="mso-next-textbox:#Text Box 2" inset="3.6pt,,3.6pt">
              <w:txbxContent>
                <w:p w:rsidR="00EE42B6" w:rsidRPr="00EE42B6" w:rsidRDefault="00D3574F" w:rsidP="0036221D">
                  <w:pPr>
                    <w:spacing w:after="80" w:line="240" w:lineRule="auto"/>
                    <w:rPr>
                      <w:b/>
                      <w:smallCaps/>
                      <w:sz w:val="20"/>
                      <w:szCs w:val="20"/>
                      <w:u w:val="single"/>
                    </w:rPr>
                  </w:pPr>
                  <w:proofErr w:type="spellStart"/>
                  <w:r>
                    <w:rPr>
                      <w:b/>
                      <w:smallCaps/>
                      <w:sz w:val="20"/>
                      <w:szCs w:val="20"/>
                      <w:u w:val="single"/>
                    </w:rPr>
                    <w:t>GTos</w:t>
                  </w:r>
                  <w:r w:rsidR="00E3654B">
                    <w:rPr>
                      <w:b/>
                      <w:smallCaps/>
                      <w:sz w:val="20"/>
                      <w:szCs w:val="20"/>
                      <w:u w:val="single"/>
                    </w:rPr>
                    <w:t>PMU</w:t>
                  </w:r>
                  <w:proofErr w:type="spellEnd"/>
                  <w:r w:rsidR="00E3654B">
                    <w:rPr>
                      <w:b/>
                      <w:smallCaps/>
                      <w:sz w:val="20"/>
                      <w:szCs w:val="20"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b/>
                      <w:smallCaps/>
                      <w:sz w:val="20"/>
                      <w:szCs w:val="20"/>
                      <w:u w:val="single"/>
                    </w:rPr>
                    <w:t>SynchroPhasor</w:t>
                  </w:r>
                  <w:proofErr w:type="spellEnd"/>
                  <w:r>
                    <w:rPr>
                      <w:b/>
                      <w:smallCaps/>
                      <w:sz w:val="20"/>
                      <w:szCs w:val="20"/>
                      <w:u w:val="single"/>
                    </w:rPr>
                    <w:t xml:space="preserve"> </w:t>
                  </w:r>
                  <w:r w:rsidR="00EE42B6" w:rsidRPr="00EE42B6">
                    <w:rPr>
                      <w:b/>
                      <w:smallCaps/>
                      <w:sz w:val="20"/>
                      <w:szCs w:val="20"/>
                      <w:u w:val="single"/>
                    </w:rPr>
                    <w:t>Sensor Features</w:t>
                  </w:r>
                </w:p>
                <w:p w:rsidR="00E24B23" w:rsidRPr="007A74A8" w:rsidRDefault="00E24B23" w:rsidP="00E24B23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b/>
                      <w:sz w:val="18"/>
                      <w:szCs w:val="20"/>
                      <w:highlight w:val="yellow"/>
                    </w:rPr>
                  </w:pPr>
                  <w:r w:rsidRPr="007A74A8">
                    <w:rPr>
                      <w:b/>
                      <w:sz w:val="18"/>
                      <w:szCs w:val="20"/>
                      <w:highlight w:val="yellow"/>
                    </w:rPr>
                    <w:t xml:space="preserve">Designed for use with </w:t>
                  </w:r>
                  <w:proofErr w:type="spellStart"/>
                  <w:r w:rsidRPr="007A74A8">
                    <w:rPr>
                      <w:b/>
                      <w:sz w:val="18"/>
                      <w:szCs w:val="20"/>
                      <w:highlight w:val="yellow"/>
                    </w:rPr>
                    <w:t>openPDC</w:t>
                  </w:r>
                  <w:proofErr w:type="spellEnd"/>
                </w:p>
                <w:p w:rsidR="00EE42B6" w:rsidRDefault="00EE42B6" w:rsidP="00EE42B6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>Measures Frequency and Phase Angle</w:t>
                  </w:r>
                </w:p>
                <w:p w:rsidR="00EE42B6" w:rsidRDefault="008D2452" w:rsidP="00EE42B6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>Modes:  IEEE C37.118-2005 or Text</w:t>
                  </w:r>
                </w:p>
                <w:p w:rsidR="00EE42B6" w:rsidRDefault="00EE42B6" w:rsidP="00EE42B6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sz w:val="18"/>
                      <w:szCs w:val="20"/>
                    </w:rPr>
                  </w:pPr>
                  <w:r w:rsidRPr="00EE42B6">
                    <w:rPr>
                      <w:sz w:val="18"/>
                      <w:szCs w:val="20"/>
                    </w:rPr>
                    <w:t>2</w:t>
                  </w:r>
                  <w:r>
                    <w:rPr>
                      <w:sz w:val="18"/>
                      <w:szCs w:val="20"/>
                    </w:rPr>
                    <w:t>0 samples/second (designed for 60)</w:t>
                  </w:r>
                </w:p>
                <w:p w:rsidR="00EE42B6" w:rsidRDefault="007A74A8" w:rsidP="00EE42B6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 xml:space="preserve">60Hz and 50Hz </w:t>
                  </w:r>
                  <w:r w:rsidR="008D2452">
                    <w:rPr>
                      <w:sz w:val="18"/>
                      <w:szCs w:val="20"/>
                    </w:rPr>
                    <w:t>N</w:t>
                  </w:r>
                  <w:r>
                    <w:rPr>
                      <w:sz w:val="18"/>
                      <w:szCs w:val="20"/>
                    </w:rPr>
                    <w:t xml:space="preserve">ominal </w:t>
                  </w:r>
                  <w:r w:rsidR="008D2452">
                    <w:rPr>
                      <w:sz w:val="18"/>
                      <w:szCs w:val="20"/>
                    </w:rPr>
                    <w:t>F</w:t>
                  </w:r>
                  <w:r>
                    <w:rPr>
                      <w:sz w:val="18"/>
                      <w:szCs w:val="20"/>
                    </w:rPr>
                    <w:t>requencies</w:t>
                  </w:r>
                </w:p>
                <w:p w:rsidR="007A74A8" w:rsidRDefault="007A74A8" w:rsidP="00EE42B6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>RS232 Interface (USB</w:t>
                  </w:r>
                  <w:r w:rsidR="001A1853">
                    <w:rPr>
                      <w:sz w:val="18"/>
                      <w:szCs w:val="20"/>
                    </w:rPr>
                    <w:t>/Serial Converter)</w:t>
                  </w:r>
                </w:p>
                <w:p w:rsidR="007A74A8" w:rsidRDefault="007A74A8" w:rsidP="007A74A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>96MHz/24MIPS Performance</w:t>
                  </w:r>
                </w:p>
                <w:p w:rsidR="007A74A8" w:rsidRDefault="008D2452" w:rsidP="007A74A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>PPS Input and S</w:t>
                  </w:r>
                  <w:r w:rsidR="007A74A8">
                    <w:rPr>
                      <w:sz w:val="18"/>
                      <w:szCs w:val="20"/>
                    </w:rPr>
                    <w:t xml:space="preserve">elf </w:t>
                  </w:r>
                  <w:r>
                    <w:rPr>
                      <w:sz w:val="18"/>
                      <w:szCs w:val="20"/>
                    </w:rPr>
                    <w:t>T</w:t>
                  </w:r>
                  <w:r w:rsidR="007A74A8">
                    <w:rPr>
                      <w:sz w:val="18"/>
                      <w:szCs w:val="20"/>
                    </w:rPr>
                    <w:t xml:space="preserve">imed </w:t>
                  </w:r>
                  <w:r>
                    <w:rPr>
                      <w:sz w:val="18"/>
                      <w:szCs w:val="20"/>
                    </w:rPr>
                    <w:t>I</w:t>
                  </w:r>
                  <w:r w:rsidR="007A74A8">
                    <w:rPr>
                      <w:sz w:val="18"/>
                      <w:szCs w:val="20"/>
                    </w:rPr>
                    <w:t>ntervals</w:t>
                  </w:r>
                </w:p>
                <w:p w:rsidR="007A74A8" w:rsidRPr="00E24B23" w:rsidRDefault="007A74A8" w:rsidP="007A74A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b/>
                      <w:sz w:val="18"/>
                      <w:szCs w:val="20"/>
                      <w:highlight w:val="yellow"/>
                    </w:rPr>
                  </w:pPr>
                  <w:r w:rsidRPr="00E24B23">
                    <w:rPr>
                      <w:b/>
                      <w:sz w:val="18"/>
                      <w:szCs w:val="20"/>
                      <w:highlight w:val="yellow"/>
                    </w:rPr>
                    <w:t xml:space="preserve">Open Source </w:t>
                  </w:r>
                  <w:r w:rsidR="00C0223E" w:rsidRPr="00E24B23">
                    <w:rPr>
                      <w:b/>
                      <w:sz w:val="18"/>
                      <w:szCs w:val="20"/>
                      <w:highlight w:val="yellow"/>
                    </w:rPr>
                    <w:t>Design and Resources</w:t>
                  </w:r>
                </w:p>
                <w:p w:rsidR="00C0223E" w:rsidRPr="00E24B23" w:rsidRDefault="00C0223E" w:rsidP="007A74A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b/>
                      <w:sz w:val="18"/>
                      <w:szCs w:val="20"/>
                      <w:highlight w:val="yellow"/>
                    </w:rPr>
                  </w:pPr>
                  <w:r w:rsidRPr="00E24B23">
                    <w:rPr>
                      <w:b/>
                      <w:sz w:val="18"/>
                      <w:szCs w:val="20"/>
                      <w:highlight w:val="yellow"/>
                    </w:rPr>
                    <w:t xml:space="preserve">Kits are Available </w:t>
                  </w:r>
                </w:p>
                <w:p w:rsidR="007A74A8" w:rsidRPr="00EE42B6" w:rsidRDefault="007A74A8" w:rsidP="007A74A8">
                  <w:pPr>
                    <w:spacing w:after="0" w:line="240" w:lineRule="auto"/>
                    <w:rPr>
                      <w:b/>
                      <w:smallCaps/>
                      <w:sz w:val="20"/>
                      <w:szCs w:val="20"/>
                      <w:u w:val="single"/>
                    </w:rPr>
                  </w:pPr>
                  <w:r>
                    <w:rPr>
                      <w:b/>
                      <w:smallCaps/>
                      <w:sz w:val="20"/>
                      <w:szCs w:val="20"/>
                      <w:u w:val="single"/>
                    </w:rPr>
                    <w:t>Coming Soon</w:t>
                  </w:r>
                </w:p>
                <w:p w:rsidR="007A74A8" w:rsidRDefault="007A74A8" w:rsidP="007A74A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>GPS Integration</w:t>
                  </w:r>
                </w:p>
              </w:txbxContent>
            </v:textbox>
            <w10:wrap anchorx="margin" anchory="margin"/>
          </v:shape>
        </w:pict>
      </w:r>
      <w:r>
        <w:rPr>
          <w:noProof/>
        </w:rPr>
        <w:pict>
          <v:shape id="_x0000_s1027" type="#_x0000_t202" style="position:absolute;margin-left:.75pt;margin-top:56.4pt;width:3in;height:110.4pt;z-index:251659264;visibility:visible;mso-position-horizontal-relative:margin;mso-position-vertical-relative:top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">
            <v:textbox style="mso-next-textbox:#_x0000_s1027;mso-fit-shape-to-text:t" inset="3.6pt,,3.6pt">
              <w:txbxContent>
                <w:p w:rsidR="00C00342" w:rsidRDefault="00C00342" w:rsidP="005447E8">
                  <w:pPr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51760" cy="1152144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asor_Measurement.png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1760" cy="1152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925E2" w:rsidRPr="008F21F9" w:rsidRDefault="00F80C2A" w:rsidP="005447E8">
                  <w:pPr>
                    <w:spacing w:after="0" w:line="240" w:lineRule="auto"/>
                    <w:jc w:val="center"/>
                    <w:rPr>
                      <w:smallCaps/>
                      <w:sz w:val="20"/>
                      <w:szCs w:val="20"/>
                    </w:rPr>
                  </w:pPr>
                  <w:r w:rsidRPr="008F21F9">
                    <w:rPr>
                      <w:smallCaps/>
                      <w:sz w:val="20"/>
                      <w:szCs w:val="20"/>
                    </w:rPr>
                    <w:t>Ideas, Concepts, and Learning</w:t>
                  </w:r>
                </w:p>
              </w:txbxContent>
            </v:textbox>
            <w10:wrap anchorx="margin" anchory="margin"/>
          </v:shape>
        </w:pict>
      </w:r>
      <w:r>
        <w:rPr>
          <w:noProof/>
        </w:rPr>
        <w:pict>
          <v:shape id="_x0000_s1028" type="#_x0000_t202" style="position:absolute;margin-left:475.65pt;margin-top:56.4pt;width:3in;height:153.7pt;z-index:251675648;visibility:visible;mso-position-horizontal-relative:margin;mso-position-vertical-relative:top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">
            <v:textbox style="mso-next-textbox:#_x0000_s1028;mso-fit-shape-to-text:t" inset="3.6pt,,3.6pt">
              <w:txbxContent>
                <w:p w:rsidR="008F21F9" w:rsidRDefault="005D55CA" w:rsidP="005447E8">
                  <w:pPr>
                    <w:spacing w:after="0" w:line="240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40604" cy="1702106"/>
                        <wp:effectExtent l="0" t="0" r="7620" b="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idTrak_PMU_Model_A_Assembly.jpg"/>
                                <pic:cNvPicPr/>
                              </pic:nvPicPr>
                              <pic:blipFill rotWithShape="1">
                                <a:blip r:embed="rId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 t="4482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42870" cy="170356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21F9" w:rsidRPr="008F21F9" w:rsidRDefault="008F21F9" w:rsidP="005447E8">
                  <w:pPr>
                    <w:spacing w:after="0" w:line="240" w:lineRule="auto"/>
                    <w:jc w:val="center"/>
                    <w:rPr>
                      <w:smallCaps/>
                      <w:sz w:val="20"/>
                      <w:szCs w:val="20"/>
                    </w:rPr>
                  </w:pPr>
                  <w:r>
                    <w:rPr>
                      <w:smallCaps/>
                      <w:sz w:val="20"/>
                      <w:szCs w:val="20"/>
                    </w:rPr>
                    <w:t>Produce</w:t>
                  </w:r>
                </w:p>
              </w:txbxContent>
            </v:textbox>
            <w10:wrap anchorx="margin" anchory="margin"/>
          </v:shape>
        </w:pict>
      </w:r>
    </w:p>
    <w:p w:rsidR="007F579C" w:rsidRDefault="007F579C"/>
    <w:p w:rsidR="007F579C" w:rsidRDefault="007F579C"/>
    <w:p w:rsidR="007F579C" w:rsidRDefault="007F579C"/>
    <w:p w:rsidR="007F579C" w:rsidRDefault="00CA4FA0">
      <w:r>
        <w:rPr>
          <w:noProof/>
        </w:rPr>
        <w:pict>
          <v:shape id="_x0000_s1029" type="#_x0000_t202" style="position:absolute;margin-left:.75pt;margin-top:170.8pt;width:3in;height:177.35pt;z-index:251661312;visibility:visible;mso-height-percent:200;mso-position-horizontal-relative:margin;mso-position-vertical-relative:top-margin-area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">
            <v:textbox style="mso-fit-shape-to-text:t" inset="3.6pt,,3.6pt">
              <w:txbxContent>
                <w:p w:rsidR="00C00342" w:rsidRDefault="00C65709" w:rsidP="005447E8">
                  <w:pPr>
                    <w:spacing w:after="0" w:line="240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51760" cy="2008736"/>
                        <wp:effectExtent l="1905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penPMU_A_Schematic.bmp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1760" cy="20087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00342" w:rsidRPr="008F21F9" w:rsidRDefault="008F21F9" w:rsidP="005447E8">
                  <w:pPr>
                    <w:spacing w:after="0" w:line="240" w:lineRule="auto"/>
                    <w:jc w:val="center"/>
                    <w:rPr>
                      <w:smallCaps/>
                      <w:sz w:val="20"/>
                      <w:szCs w:val="20"/>
                    </w:rPr>
                  </w:pPr>
                  <w:r>
                    <w:rPr>
                      <w:smallCaps/>
                      <w:sz w:val="20"/>
                      <w:szCs w:val="20"/>
                    </w:rPr>
                    <w:t>Engineering</w:t>
                  </w:r>
                </w:p>
              </w:txbxContent>
            </v:textbox>
            <w10:wrap anchorx="margin" anchory="margin"/>
          </v:shape>
        </w:pict>
      </w:r>
    </w:p>
    <w:p w:rsidR="007F579C" w:rsidRDefault="007F579C"/>
    <w:p w:rsidR="007F579C" w:rsidRDefault="00CA4FA0">
      <w:r>
        <w:rPr>
          <w:noProof/>
        </w:rPr>
        <w:pict>
          <v:shape id="_x0000_s1030" type="#_x0000_t202" style="position:absolute;margin-left:238.6pt;margin-top:214.05pt;width:3in;height:169.7pt;z-index:251679744;visibility:visible;mso-height-percent:200;mso-position-horizontal-relative:margin;mso-position-vertical-relative:top-margin-area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">
            <v:textbox style="mso-fit-shape-to-text:t" inset="3.6pt,,3.6pt">
              <w:txbxContent>
                <w:p w:rsidR="000E04A2" w:rsidRDefault="000E04A2" w:rsidP="005447E8">
                  <w:pPr>
                    <w:spacing w:after="0" w:line="240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42870" cy="1904309"/>
                        <wp:effectExtent l="0" t="0" r="5080" b="1270"/>
                        <wp:docPr id="24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idTrakPMU_Live_Screenshot.png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2870" cy="19043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04A2" w:rsidRPr="008F21F9" w:rsidRDefault="000E04A2" w:rsidP="005447E8">
                  <w:pPr>
                    <w:spacing w:after="0" w:line="240" w:lineRule="auto"/>
                    <w:jc w:val="center"/>
                    <w:rPr>
                      <w:smallCaps/>
                      <w:sz w:val="20"/>
                      <w:szCs w:val="20"/>
                    </w:rPr>
                  </w:pPr>
                  <w:r>
                    <w:rPr>
                      <w:smallCaps/>
                      <w:sz w:val="20"/>
                      <w:szCs w:val="20"/>
                    </w:rPr>
                    <w:t>Development</w:t>
                  </w:r>
                </w:p>
              </w:txbxContent>
            </v:textbox>
            <w10:wrap anchorx="margin" anchory="margin"/>
          </v:shape>
        </w:pict>
      </w:r>
      <w:r>
        <w:rPr>
          <w:noProof/>
        </w:rPr>
        <w:pict>
          <v:shape id="_x0000_s1031" type="#_x0000_t202" style="position:absolute;margin-left:475.65pt;margin-top:214.3pt;width:3in;height:153.15pt;z-index:251681792;visibility:visible;mso-height-percent:200;mso-position-horizontal-relative:margin;mso-position-vertical-relative:top-margin-area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">
            <v:textbox style="mso-fit-shape-to-text:t" inset="3.6pt,,3.6pt">
              <w:txbxContent>
                <w:p w:rsidR="009C4C01" w:rsidRDefault="009C4C01" w:rsidP="005447E8">
                  <w:pPr>
                    <w:spacing w:after="0" w:line="240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42870" cy="1686560"/>
                        <wp:effectExtent l="0" t="0" r="5080" b="889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MUConnTest_Screenshot.pn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2870" cy="1686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C4C01" w:rsidRPr="008F21F9" w:rsidRDefault="009C4C01" w:rsidP="005447E8">
                  <w:pPr>
                    <w:spacing w:after="0" w:line="240" w:lineRule="auto"/>
                    <w:jc w:val="center"/>
                    <w:rPr>
                      <w:smallCaps/>
                      <w:sz w:val="20"/>
                      <w:szCs w:val="20"/>
                    </w:rPr>
                  </w:pPr>
                  <w:r>
                    <w:rPr>
                      <w:smallCaps/>
                      <w:sz w:val="20"/>
                      <w:szCs w:val="20"/>
                    </w:rPr>
                    <w:t>Test</w:t>
                  </w:r>
                </w:p>
              </w:txbxContent>
            </v:textbox>
            <w10:wrap anchorx="margin" anchory="margin"/>
          </v:shape>
        </w:pict>
      </w:r>
    </w:p>
    <w:p w:rsidR="007F579C" w:rsidRDefault="007F579C"/>
    <w:p w:rsidR="007F579C" w:rsidRDefault="007F579C">
      <w:bookmarkStart w:id="0" w:name="_GoBack"/>
    </w:p>
    <w:bookmarkEnd w:id="0"/>
    <w:p w:rsidR="005D55CA" w:rsidRDefault="005D55CA"/>
    <w:p w:rsidR="005D55CA" w:rsidRDefault="005D55CA"/>
    <w:p w:rsidR="005D55CA" w:rsidRDefault="005D55CA"/>
    <w:p w:rsidR="005D55CA" w:rsidRDefault="00CA4FA0">
      <w:r>
        <w:rPr>
          <w:noProof/>
        </w:rPr>
        <w:pict>
          <v:shape id="_x0000_s1033" type="#_x0000_t202" style="position:absolute;margin-left:475.65pt;margin-top:372.1pt;width:3in;height:175.65pt;z-index:251677696;visibility:visible;mso-height-percent:200;mso-position-horizontal-relative:margin;mso-position-vertical-relative:top-margin-area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">
            <v:textbox style="mso-fit-shape-to-text:t" inset="3.6pt,,3.6pt">
              <w:txbxContent>
                <w:p w:rsidR="005D55CA" w:rsidRDefault="005D55CA" w:rsidP="005447E8">
                  <w:pPr>
                    <w:spacing w:after="0" w:line="240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42870" cy="1978660"/>
                        <wp:effectExtent l="0" t="0" r="5080" b="254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penPDC_InputStatusMonitor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2870" cy="1978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D55CA" w:rsidRPr="008F21F9" w:rsidRDefault="005D55CA" w:rsidP="005447E8">
                  <w:pPr>
                    <w:spacing w:after="0" w:line="240" w:lineRule="auto"/>
                    <w:jc w:val="center"/>
                    <w:rPr>
                      <w:smallCaps/>
                      <w:sz w:val="20"/>
                      <w:szCs w:val="20"/>
                    </w:rPr>
                  </w:pPr>
                  <w:r>
                    <w:rPr>
                      <w:smallCaps/>
                      <w:sz w:val="20"/>
                      <w:szCs w:val="20"/>
                    </w:rPr>
                    <w:t>Deploy</w:t>
                  </w:r>
                </w:p>
              </w:txbxContent>
            </v:textbox>
            <w10:wrap anchorx="margin" anchory="margin"/>
          </v:shape>
        </w:pict>
      </w:r>
      <w:r>
        <w:rPr>
          <w:noProof/>
        </w:rPr>
        <w:pict>
          <v:shape id="_x0000_s1032" type="#_x0000_t202" style="position:absolute;margin-left:.75pt;margin-top:352.6pt;width:3in;height:155pt;z-index:251663360;visibility:visible;mso-height-percent:200;mso-position-horizontal-relative:margin;mso-position-vertical-relative:top-margin-area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">
            <v:textbox style="mso-fit-shape-to-text:t" inset="3.6pt,,3.6pt">
              <w:txbxContent>
                <w:p w:rsidR="00C65709" w:rsidRDefault="00F80C2A" w:rsidP="005447E8">
                  <w:pPr>
                    <w:spacing w:after="0" w:line="240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51760" cy="1719072"/>
                        <wp:effectExtent l="0" t="0" r="0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T_PMU_Prototype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1760" cy="17190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65709" w:rsidRPr="008F21F9" w:rsidRDefault="008F21F9" w:rsidP="005447E8">
                  <w:pPr>
                    <w:spacing w:after="0" w:line="240" w:lineRule="auto"/>
                    <w:jc w:val="center"/>
                    <w:rPr>
                      <w:smallCaps/>
                      <w:sz w:val="20"/>
                      <w:szCs w:val="20"/>
                    </w:rPr>
                  </w:pPr>
                  <w:r>
                    <w:rPr>
                      <w:smallCaps/>
                      <w:sz w:val="20"/>
                      <w:szCs w:val="20"/>
                    </w:rPr>
                    <w:t>Prototypes</w:t>
                  </w:r>
                </w:p>
              </w:txbxContent>
            </v:textbox>
            <w10:wrap anchorx="margin" anchory="margin"/>
          </v:shape>
        </w:pict>
      </w:r>
    </w:p>
    <w:p w:rsidR="005D55CA" w:rsidRDefault="00CA4FA0">
      <w:r>
        <w:rPr>
          <w:noProof/>
        </w:rPr>
        <w:pict>
          <v:shape id="_x0000_s1034" type="#_x0000_t202" style="position:absolute;margin-left:238.2pt;margin-top:388.5pt;width:3in;height:165.2pt;z-index:251665408;visibility:visible;mso-height-percent:200;mso-position-horizontal-relative:margin;mso-position-vertical-relative:top-margin-area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">
            <v:textbox style="mso-fit-shape-to-text:t" inset="3.6pt,,3.6pt">
              <w:txbxContent>
                <w:p w:rsidR="00F80C2A" w:rsidRDefault="00F80C2A" w:rsidP="005447E8">
                  <w:pPr>
                    <w:spacing w:after="0" w:line="240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51760" cy="1847088"/>
                        <wp:effectExtent l="0" t="0" r="0" b="127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penPMU_A_PCB.pn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1760" cy="18470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0C2A" w:rsidRPr="008F21F9" w:rsidRDefault="008F21F9" w:rsidP="005447E8">
                  <w:pPr>
                    <w:spacing w:after="0" w:line="240" w:lineRule="auto"/>
                    <w:jc w:val="center"/>
                    <w:rPr>
                      <w:smallCaps/>
                      <w:sz w:val="20"/>
                      <w:szCs w:val="20"/>
                    </w:rPr>
                  </w:pPr>
                  <w:r>
                    <w:rPr>
                      <w:smallCaps/>
                      <w:sz w:val="20"/>
                      <w:szCs w:val="20"/>
                    </w:rPr>
                    <w:t>Design</w:t>
                  </w:r>
                </w:p>
              </w:txbxContent>
            </v:textbox>
            <w10:wrap anchorx="margin" anchory="margin"/>
          </v:shape>
        </w:pict>
      </w:r>
    </w:p>
    <w:p w:rsidR="005D55CA" w:rsidRDefault="005D55CA"/>
    <w:p w:rsidR="005D55CA" w:rsidRDefault="005D55CA"/>
    <w:p w:rsidR="005D55CA" w:rsidRDefault="005D55CA"/>
    <w:p w:rsidR="00854AF4" w:rsidRDefault="00CA4FA0">
      <w:r>
        <w:rPr>
          <w:noProof/>
        </w:rPr>
        <w:pict>
          <v:shape id="_x0000_s1042" type="#_x0000_t202" style="position:absolute;margin-left:1.65pt;margin-top:512.05pt;width:215.85pt;height:43.15pt;z-index:251687936;visibility:visible;mso-position-horizontal-relative:margin;mso-position-vertical-relative:top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" strokecolor="#4e6128 [1606]" strokeweight="1pt">
            <v:textbox style="mso-next-textbox:#_x0000_s1042" inset="3.6pt,,3.6pt">
              <w:txbxContent>
                <w:p w:rsidR="005C0768" w:rsidRDefault="005C0768" w:rsidP="005C0768">
                  <w:p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 xml:space="preserve">$ 150.00 - One </w:t>
                  </w:r>
                  <w:proofErr w:type="spellStart"/>
                  <w:r w:rsidR="00D3574F">
                    <w:rPr>
                      <w:sz w:val="18"/>
                      <w:szCs w:val="20"/>
                    </w:rPr>
                    <w:t>GTos</w:t>
                  </w:r>
                  <w:r w:rsidR="007348F7">
                    <w:rPr>
                      <w:sz w:val="18"/>
                      <w:szCs w:val="20"/>
                    </w:rPr>
                    <w:t>PMU</w:t>
                  </w:r>
                  <w:proofErr w:type="spellEnd"/>
                  <w:r w:rsidR="007348F7">
                    <w:rPr>
                      <w:sz w:val="18"/>
                      <w:szCs w:val="20"/>
                    </w:rPr>
                    <w:t xml:space="preserve"> </w:t>
                  </w:r>
                  <w:r>
                    <w:rPr>
                      <w:sz w:val="18"/>
                      <w:szCs w:val="20"/>
                    </w:rPr>
                    <w:t>Sensor Kit</w:t>
                  </w:r>
                </w:p>
                <w:p w:rsidR="005C0768" w:rsidRDefault="005C0768" w:rsidP="005C0768">
                  <w:p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 xml:space="preserve">$ 300.00 - Three </w:t>
                  </w:r>
                  <w:proofErr w:type="spellStart"/>
                  <w:r w:rsidR="00D3574F">
                    <w:rPr>
                      <w:sz w:val="18"/>
                      <w:szCs w:val="20"/>
                    </w:rPr>
                    <w:t>GTos</w:t>
                  </w:r>
                  <w:r w:rsidR="007348F7">
                    <w:rPr>
                      <w:sz w:val="18"/>
                      <w:szCs w:val="20"/>
                    </w:rPr>
                    <w:t>PMU</w:t>
                  </w:r>
                  <w:proofErr w:type="spellEnd"/>
                  <w:r w:rsidR="007348F7">
                    <w:rPr>
                      <w:sz w:val="18"/>
                      <w:szCs w:val="20"/>
                    </w:rPr>
                    <w:t xml:space="preserve"> </w:t>
                  </w:r>
                  <w:r>
                    <w:rPr>
                      <w:sz w:val="18"/>
                      <w:szCs w:val="20"/>
                    </w:rPr>
                    <w:t>Sensors Kit</w:t>
                  </w:r>
                </w:p>
                <w:p w:rsidR="005C0768" w:rsidRPr="005C0768" w:rsidRDefault="005C0768" w:rsidP="005C0768">
                  <w:pPr>
                    <w:spacing w:after="0" w:line="240" w:lineRule="auto"/>
                    <w:rPr>
                      <w:sz w:val="18"/>
                      <w:szCs w:val="20"/>
                    </w:rPr>
                  </w:pPr>
                  <w:r>
                    <w:rPr>
                      <w:sz w:val="18"/>
                      <w:szCs w:val="20"/>
                    </w:rPr>
                    <w:t xml:space="preserve">$ 500.00 </w:t>
                  </w:r>
                  <w:r w:rsidR="00BC1A0B">
                    <w:rPr>
                      <w:sz w:val="18"/>
                      <w:szCs w:val="20"/>
                    </w:rPr>
                    <w:t>–</w:t>
                  </w:r>
                  <w:r>
                    <w:rPr>
                      <w:sz w:val="18"/>
                      <w:szCs w:val="20"/>
                    </w:rPr>
                    <w:t xml:space="preserve"> </w:t>
                  </w:r>
                  <w:r w:rsidR="00BC1A0B">
                    <w:rPr>
                      <w:sz w:val="18"/>
                      <w:szCs w:val="20"/>
                    </w:rPr>
                    <w:t xml:space="preserve">One </w:t>
                  </w:r>
                  <w:r>
                    <w:rPr>
                      <w:sz w:val="18"/>
                      <w:szCs w:val="20"/>
                    </w:rPr>
                    <w:t>Assembled</w:t>
                  </w:r>
                  <w:r w:rsidR="007348F7">
                    <w:rPr>
                      <w:sz w:val="18"/>
                      <w:szCs w:val="20"/>
                    </w:rPr>
                    <w:t xml:space="preserve"> </w:t>
                  </w:r>
                  <w:proofErr w:type="spellStart"/>
                  <w:r w:rsidR="00D3574F">
                    <w:rPr>
                      <w:sz w:val="18"/>
                      <w:szCs w:val="20"/>
                    </w:rPr>
                    <w:t>GTos</w:t>
                  </w:r>
                  <w:r w:rsidR="007348F7">
                    <w:rPr>
                      <w:sz w:val="18"/>
                      <w:szCs w:val="20"/>
                    </w:rPr>
                    <w:t>PMU</w:t>
                  </w:r>
                  <w:proofErr w:type="spellEnd"/>
                  <w:r w:rsidR="007348F7">
                    <w:rPr>
                      <w:sz w:val="18"/>
                      <w:szCs w:val="20"/>
                    </w:rPr>
                    <w:t xml:space="preserve"> </w:t>
                  </w:r>
                  <w:r>
                    <w:rPr>
                      <w:sz w:val="18"/>
                      <w:szCs w:val="20"/>
                    </w:rPr>
                    <w:t>Sensor</w:t>
                  </w:r>
                </w:p>
              </w:txbxContent>
            </v:textbox>
            <w10:wrap anchorx="margin" anchory="margin"/>
          </v:shape>
        </w:pict>
      </w:r>
      <w:r>
        <w:rPr>
          <w:noProof/>
        </w:rPr>
        <w:pict>
          <v:shape id="_x0000_s1035" type="#_x0000_t202" style="position:absolute;margin-left:1.2pt;margin-top:559.1pt;width:690.9pt;height:22.75pt;z-index:251685888;visibility:visible;mso-position-horizontal-relative:margin;mso-position-vertical-relative:top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" strokecolor="#0070c0" strokeweight="2pt">
            <v:textbox inset="3.6pt,,3.6pt">
              <w:txbxContent>
                <w:p w:rsidR="005C0768" w:rsidRPr="005B5987" w:rsidRDefault="005C0768" w:rsidP="005C0768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For Project</w:t>
                  </w:r>
                  <w:r w:rsidR="00C0223E" w:rsidRPr="005B5987">
                    <w:rPr>
                      <w:b/>
                    </w:rPr>
                    <w:t xml:space="preserve"> </w:t>
                  </w:r>
                  <w:r>
                    <w:rPr>
                      <w:b/>
                    </w:rPr>
                    <w:t>I</w:t>
                  </w:r>
                  <w:r w:rsidR="00D3574F">
                    <w:rPr>
                      <w:b/>
                    </w:rPr>
                    <w:t>nfo,</w:t>
                  </w:r>
                  <w:r w:rsidR="00C0223E" w:rsidRPr="005B5987">
                    <w:rPr>
                      <w:b/>
                    </w:rPr>
                    <w:t xml:space="preserve"> go to</w:t>
                  </w:r>
                  <w:r>
                    <w:rPr>
                      <w:b/>
                    </w:rPr>
                    <w:t xml:space="preserve">: </w:t>
                  </w:r>
                  <w:r w:rsidR="00D3574F">
                    <w:rPr>
                      <w:b/>
                      <w:color w:val="0B01CF"/>
                    </w:rPr>
                    <w:t>http://gtos</w:t>
                  </w:r>
                  <w:r w:rsidR="007A74A8" w:rsidRPr="009D56D1">
                    <w:rPr>
                      <w:b/>
                      <w:color w:val="0B01CF"/>
                    </w:rPr>
                    <w:t>pmu.codeplex.com</w:t>
                  </w:r>
                  <w:r w:rsidR="00E24B23" w:rsidRPr="005B5987">
                    <w:rPr>
                      <w:b/>
                    </w:rPr>
                    <w:t xml:space="preserve"> </w:t>
                  </w:r>
                  <w:r>
                    <w:rPr>
                      <w:b/>
                    </w:rPr>
                    <w:t>-</w:t>
                  </w:r>
                  <w:r w:rsidR="00E24B23" w:rsidRPr="005B5987">
                    <w:rPr>
                      <w:b/>
                    </w:rPr>
                    <w:t xml:space="preserve">-- For </w:t>
                  </w:r>
                  <w:proofErr w:type="spellStart"/>
                  <w:r w:rsidR="00D3574F">
                    <w:rPr>
                      <w:b/>
                      <w:smallCaps/>
                      <w:sz w:val="24"/>
                      <w:szCs w:val="24"/>
                    </w:rPr>
                    <w:t>GridTrak</w:t>
                  </w:r>
                  <w:proofErr w:type="spellEnd"/>
                  <w:r w:rsidR="00D3574F">
                    <w:rPr>
                      <w:b/>
                      <w:smallCaps/>
                      <w:sz w:val="24"/>
                      <w:szCs w:val="24"/>
                    </w:rPr>
                    <w:t xml:space="preserve"> </w:t>
                  </w:r>
                  <w:r w:rsidR="00E24B23" w:rsidRPr="001C08DF">
                    <w:rPr>
                      <w:b/>
                      <w:smallCaps/>
                      <w:sz w:val="24"/>
                      <w:szCs w:val="24"/>
                    </w:rPr>
                    <w:t>PMU</w:t>
                  </w:r>
                  <w:r w:rsidR="00E24B23" w:rsidRPr="005B5987">
                    <w:rPr>
                      <w:b/>
                    </w:rPr>
                    <w:t xml:space="preserve"> Kits Contact: </w:t>
                  </w:r>
                  <w:r w:rsidRPr="008D6FA1">
                    <w:rPr>
                      <w:b/>
                      <w:color w:val="0B01CF"/>
                    </w:rPr>
                    <w:t>ajstadlin@gridtrak.com</w:t>
                  </w:r>
                </w:p>
              </w:txbxContent>
            </v:textbox>
            <w10:wrap anchorx="margin" anchory="margin"/>
          </v:shape>
        </w:pict>
      </w:r>
      <w:r>
        <w:rPr>
          <w:noProof/>
        </w:rPr>
        <w:pict>
          <v:shape id="_x0000_s1036" type="#_x0000_t202" style="position:absolute;margin-left:250.9pt;margin-top:543.3pt;width:3in;height:110.55pt;z-index:25167360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">
            <v:textbox style="mso-fit-shape-to-text:t" inset="3.6pt,,3.6pt">
              <w:txbxContent>
                <w:p w:rsidR="00551A9E" w:rsidRDefault="00551A9E" w:rsidP="00551A9E">
                  <w:pPr>
                    <w:spacing w:after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51760" cy="1984248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penPDC_InputStatusMonitor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1760" cy="19842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51A9E" w:rsidRDefault="00551A9E" w:rsidP="00551A9E">
                  <w:pPr>
                    <w:spacing w:after="0"/>
                    <w:jc w:val="center"/>
                  </w:pPr>
                  <w:r>
                    <w:rPr>
                      <w:noProof/>
                    </w:rPr>
                    <w:t>Production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21pt;margin-top:473.45pt;width:3in;height:110.55pt;z-index:25167155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">
            <v:textbox style="mso-fit-shape-to-text:t" inset="3.6pt,,3.6pt">
              <w:txbxContent>
                <w:p w:rsidR="003529DB" w:rsidRDefault="00953C23" w:rsidP="003529DB">
                  <w:pPr>
                    <w:spacing w:after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51760" cy="1691640"/>
                        <wp:effectExtent l="0" t="0" r="0" b="381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1760" cy="1691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529DB" w:rsidRDefault="00953C23" w:rsidP="003529DB">
                  <w:pPr>
                    <w:spacing w:after="0"/>
                    <w:jc w:val="center"/>
                  </w:pPr>
                  <w:r>
                    <w:rPr>
                      <w:noProof/>
                    </w:rPr>
                    <w:t>More Testing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202" style="position:absolute;margin-left:249.95pt;margin-top:372.7pt;width:3in;height:110.55pt;z-index:25166745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">
            <v:textbox style="mso-fit-shape-to-text:t" inset="3.6pt,,3.6pt">
              <w:txbxContent>
                <w:p w:rsidR="00F80C2A" w:rsidRDefault="00F80C2A" w:rsidP="00F80C2A">
                  <w:pPr>
                    <w:spacing w:after="0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51760" cy="1764792"/>
                        <wp:effectExtent l="0" t="0" r="0" b="6985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idTrak_PMU_Model_A_Assembly.jpg"/>
                                <pic:cNvPicPr/>
                              </pic:nvPicPr>
                              <pic:blipFill rotWithShape="1">
                                <a:blip r:embed="rId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 t="4315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51760" cy="17647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0C2A" w:rsidRDefault="00F80C2A" w:rsidP="00F80C2A">
                  <w:pPr>
                    <w:spacing w:after="0"/>
                    <w:jc w:val="center"/>
                  </w:pPr>
                  <w:r>
                    <w:rPr>
                      <w:noProof/>
                    </w:rPr>
                    <w:t>Build</w:t>
                  </w:r>
                </w:p>
              </w:txbxContent>
            </v:textbox>
          </v:shape>
        </w:pict>
      </w:r>
    </w:p>
    <w:sectPr w:rsidR="00854AF4" w:rsidSect="004E21DE">
      <w:pgSz w:w="15840" w:h="12240" w:orient="landscape"/>
      <w:pgMar w:top="576" w:right="1008" w:bottom="54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altName w:val="Device Font 10cpi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0797C"/>
    <w:multiLevelType w:val="hybridMultilevel"/>
    <w:tmpl w:val="118479E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97"/>
  <w:proofState w:spelling="clean" w:grammar="clean"/>
  <w:defaultTabStop w:val="720"/>
  <w:characterSpacingControl w:val="doNotCompress"/>
  <w:compat/>
  <w:rsids>
    <w:rsidRoot w:val="002E02B8"/>
    <w:rsid w:val="000E04A2"/>
    <w:rsid w:val="001557CF"/>
    <w:rsid w:val="001A1853"/>
    <w:rsid w:val="001C08DF"/>
    <w:rsid w:val="00247AAA"/>
    <w:rsid w:val="002E02B8"/>
    <w:rsid w:val="002E22F9"/>
    <w:rsid w:val="003529DB"/>
    <w:rsid w:val="0036221D"/>
    <w:rsid w:val="00417F3D"/>
    <w:rsid w:val="00432487"/>
    <w:rsid w:val="00432BE9"/>
    <w:rsid w:val="00451B69"/>
    <w:rsid w:val="004E21DE"/>
    <w:rsid w:val="005447E8"/>
    <w:rsid w:val="00551A9E"/>
    <w:rsid w:val="005768BE"/>
    <w:rsid w:val="005B5102"/>
    <w:rsid w:val="005B5987"/>
    <w:rsid w:val="005C0768"/>
    <w:rsid w:val="005C7E19"/>
    <w:rsid w:val="005D55CA"/>
    <w:rsid w:val="00634371"/>
    <w:rsid w:val="0070286D"/>
    <w:rsid w:val="007348F7"/>
    <w:rsid w:val="007A74A8"/>
    <w:rsid w:val="007F414F"/>
    <w:rsid w:val="007F579C"/>
    <w:rsid w:val="008D2452"/>
    <w:rsid w:val="008D6FA1"/>
    <w:rsid w:val="008F21F9"/>
    <w:rsid w:val="00912C40"/>
    <w:rsid w:val="0091416C"/>
    <w:rsid w:val="00953C23"/>
    <w:rsid w:val="009B4DAA"/>
    <w:rsid w:val="009C2266"/>
    <w:rsid w:val="009C4C01"/>
    <w:rsid w:val="009D56D1"/>
    <w:rsid w:val="00A03702"/>
    <w:rsid w:val="00B925F6"/>
    <w:rsid w:val="00BC1A0B"/>
    <w:rsid w:val="00C00342"/>
    <w:rsid w:val="00C0223E"/>
    <w:rsid w:val="00C2345A"/>
    <w:rsid w:val="00C65709"/>
    <w:rsid w:val="00C70BD9"/>
    <w:rsid w:val="00CA4FA0"/>
    <w:rsid w:val="00D3574F"/>
    <w:rsid w:val="00D97B96"/>
    <w:rsid w:val="00E24B23"/>
    <w:rsid w:val="00E3654B"/>
    <w:rsid w:val="00E63810"/>
    <w:rsid w:val="00E925E2"/>
    <w:rsid w:val="00EE42B6"/>
    <w:rsid w:val="00EE5EF4"/>
    <w:rsid w:val="00F11B49"/>
    <w:rsid w:val="00F2392A"/>
    <w:rsid w:val="00F80C2A"/>
    <w:rsid w:val="00F86EB6"/>
    <w:rsid w:val="00FB00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5E2"/>
    <w:rPr>
      <w:rFonts w:ascii="Consolas" w:hAnsi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8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42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74A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5E2"/>
    <w:rPr>
      <w:rFonts w:ascii="Consolas" w:hAnsi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8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42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74A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45720" tIns="45720" rIns="45720" bIns="45720" anchor="t" anchorCtr="0">
        <a:spAutoFit/>
      </a:bodyPr>
      <a:lstStyle/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3012</dc:creator>
  <cp:lastModifiedBy>ajstadlin</cp:lastModifiedBy>
  <cp:revision>36</cp:revision>
  <cp:lastPrinted>2011-02-08T01:10:00Z</cp:lastPrinted>
  <dcterms:created xsi:type="dcterms:W3CDTF">2011-02-05T13:47:00Z</dcterms:created>
  <dcterms:modified xsi:type="dcterms:W3CDTF">2011-02-14T17:24:00Z</dcterms:modified>
</cp:coreProperties>
</file>