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97CA5" w14:textId="1EAE8643" w:rsidR="00DC0ED0" w:rsidRDefault="00CE31B9">
      <w:r>
        <w:t xml:space="preserve">The data file ‘RT’ contains the reaction time data </w:t>
      </w:r>
      <w:r w:rsidR="00761BE2">
        <w:t>from</w:t>
      </w:r>
      <w:r>
        <w:t xml:space="preserve"> 40 participants who took part in a 2 </w:t>
      </w:r>
      <w:r w:rsidR="00D004BE">
        <w:t xml:space="preserve">(Prime: Positive vs. Negative) </w:t>
      </w:r>
      <w:r>
        <w:t xml:space="preserve">x 2 </w:t>
      </w:r>
      <w:r w:rsidR="00D004BE">
        <w:t xml:space="preserve">(Target: Positive vs. Negative) </w:t>
      </w:r>
      <w:r>
        <w:t xml:space="preserve">repeated measures experiment to measure people’s reaction times to reading a target sentence following the presentation of an image that acted as a prime.  Specifically, the experiment </w:t>
      </w:r>
      <w:r w:rsidR="006D7162">
        <w:t>tested</w:t>
      </w:r>
      <w:r>
        <w:t xml:space="preserve"> whether people read a sentence describing an emotion more quickly after having </w:t>
      </w:r>
      <w:r w:rsidR="000D5425">
        <w:t xml:space="preserve">just </w:t>
      </w:r>
      <w:r>
        <w:t xml:space="preserve">seen an image representing that emotion, relative to after having seen an image representing a different emotion.  The </w:t>
      </w:r>
      <w:r w:rsidR="00761BE2">
        <w:t xml:space="preserve">Prime </w:t>
      </w:r>
      <w:r>
        <w:t xml:space="preserve">images were either Positive or Negative, and the </w:t>
      </w:r>
      <w:r w:rsidR="00761BE2">
        <w:t xml:space="preserve">Target </w:t>
      </w:r>
      <w:r>
        <w:t xml:space="preserve">sentences described either Positive or Negative emotions. </w:t>
      </w:r>
      <w:r w:rsidR="00B13A2E">
        <w:t xml:space="preserve"> </w:t>
      </w:r>
    </w:p>
    <w:p w14:paraId="3F12C053" w14:textId="77777777" w:rsidR="00DC0ED0" w:rsidRDefault="00DC0ED0"/>
    <w:p w14:paraId="7BE2CA86" w14:textId="0CD999B9" w:rsidR="00DC0ED0" w:rsidRDefault="00DC0ED0">
      <w:r>
        <w:t xml:space="preserve">In addition, we also measured whether people moved their eyes to re-look at the image when they had finished reading the sentence.  We suspected people would do this more when the sentence and image emotions mismatched.  The data file ‘Relook’ contains these data, with a ‘1’ </w:t>
      </w:r>
      <w:r w:rsidR="000855EF">
        <w:t xml:space="preserve">in the ‘Regress’ column </w:t>
      </w:r>
      <w:bookmarkStart w:id="0" w:name="_GoBack"/>
      <w:bookmarkEnd w:id="0"/>
      <w:r>
        <w:t>corresponding to trials where people re</w:t>
      </w:r>
      <w:r w:rsidR="00F3784F">
        <w:t>-</w:t>
      </w:r>
      <w:r>
        <w:t>fixated on the image after reading the sentence</w:t>
      </w:r>
      <w:r w:rsidR="000D5425">
        <w:t>, and a ‘0’ corresponding to trials where people did no re</w:t>
      </w:r>
      <w:r w:rsidR="00F3784F">
        <w:t>-</w:t>
      </w:r>
      <w:r w:rsidR="000D5425">
        <w:t>fixate</w:t>
      </w:r>
      <w:r>
        <w:t xml:space="preserve">. </w:t>
      </w:r>
    </w:p>
    <w:p w14:paraId="70D24639" w14:textId="77777777" w:rsidR="00DC0ED0" w:rsidRDefault="00DC0ED0"/>
    <w:p w14:paraId="1D7A6437" w14:textId="2FA22746" w:rsidR="004F3FFC" w:rsidRDefault="00B13A2E">
      <w:r>
        <w:t xml:space="preserve">Your task is to conduct the appropriate </w:t>
      </w:r>
      <w:r w:rsidR="00DC0ED0">
        <w:t>linear mixed models analyse</w:t>
      </w:r>
      <w:r>
        <w:t xml:space="preserve">s to determine whether these predictions were supported by the data.  </w:t>
      </w:r>
    </w:p>
    <w:p w14:paraId="62814376" w14:textId="77777777" w:rsidR="00110C02" w:rsidRDefault="00110C02"/>
    <w:p w14:paraId="1405FA9C" w14:textId="605C92DA" w:rsidR="00110C02" w:rsidRDefault="00110C02">
      <w:r>
        <w:t>This assig</w:t>
      </w:r>
      <w:r w:rsidR="00AA0472">
        <w:t>nment must be produced using RM</w:t>
      </w:r>
      <w:r>
        <w:t>arkdown</w:t>
      </w:r>
      <w:r w:rsidR="00744F7C">
        <w:t xml:space="preserve"> and this document should include the code you created as well as the appropriate output</w:t>
      </w:r>
      <w:r>
        <w:t>.</w:t>
      </w:r>
      <w:r w:rsidR="00FE2290">
        <w:t xml:space="preserve">  Please add comments to explain the key steps. </w:t>
      </w:r>
    </w:p>
    <w:sectPr w:rsidR="00110C02" w:rsidSect="002364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B9"/>
    <w:rsid w:val="000855EF"/>
    <w:rsid w:val="000D5425"/>
    <w:rsid w:val="00110C02"/>
    <w:rsid w:val="00236414"/>
    <w:rsid w:val="004F3FFC"/>
    <w:rsid w:val="006857FA"/>
    <w:rsid w:val="006D7162"/>
    <w:rsid w:val="00744F7C"/>
    <w:rsid w:val="00761BE2"/>
    <w:rsid w:val="00AA0472"/>
    <w:rsid w:val="00B13A2E"/>
    <w:rsid w:val="00CE31B9"/>
    <w:rsid w:val="00D004BE"/>
    <w:rsid w:val="00DC0ED0"/>
    <w:rsid w:val="00F3784F"/>
    <w:rsid w:val="00FE2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214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1242</Characters>
  <Application>Microsoft Macintosh Word</Application>
  <DocSecurity>0</DocSecurity>
  <Lines>10</Lines>
  <Paragraphs>2</Paragraphs>
  <ScaleCrop>false</ScaleCrop>
  <Company>University of Manchester</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Stewart</dc:creator>
  <cp:keywords/>
  <dc:description/>
  <cp:lastModifiedBy>Andrew Stewart</cp:lastModifiedBy>
  <cp:revision>14</cp:revision>
  <dcterms:created xsi:type="dcterms:W3CDTF">2017-02-06T14:14:00Z</dcterms:created>
  <dcterms:modified xsi:type="dcterms:W3CDTF">2018-02-28T10:24:00Z</dcterms:modified>
</cp:coreProperties>
</file>