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640FF" w14:textId="1B28741E" w:rsidR="007B3B42" w:rsidRPr="00A56F24" w:rsidRDefault="00A56F24" w:rsidP="00D67D38">
      <w:pPr>
        <w:rPr>
          <w:lang w:val="en-US"/>
        </w:rPr>
      </w:pPr>
      <w:r>
        <w:rPr>
          <w:lang w:val="en-US"/>
        </w:rPr>
        <w:t xml:space="preserve">MY CV </w:t>
      </w:r>
    </w:p>
    <w:sectPr w:rsidR="007B3B42" w:rsidRPr="00A56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38"/>
    <w:rsid w:val="00030A76"/>
    <w:rsid w:val="005E7D4E"/>
    <w:rsid w:val="00607720"/>
    <w:rsid w:val="007176B1"/>
    <w:rsid w:val="007B3B42"/>
    <w:rsid w:val="00A56F24"/>
    <w:rsid w:val="00D67D38"/>
    <w:rsid w:val="00EB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38450"/>
  <w15:chartTrackingRefBased/>
  <w15:docId w15:val="{216014C2-65B3-4F3A-B383-8E97DBD0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D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D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D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D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D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D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D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D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D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D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D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D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D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D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D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D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D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D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D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Swanwick</dc:creator>
  <cp:keywords/>
  <dc:description/>
  <cp:lastModifiedBy>Adam Swanwick</cp:lastModifiedBy>
  <cp:revision>1</cp:revision>
  <dcterms:created xsi:type="dcterms:W3CDTF">2024-10-07T08:38:00Z</dcterms:created>
  <dcterms:modified xsi:type="dcterms:W3CDTF">2024-10-20T15:39:00Z</dcterms:modified>
</cp:coreProperties>
</file>