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1695" w:rsidRDefault="00191695" w:rsidP="00191695">
      <w:pPr>
        <w:jc w:val="center"/>
        <w:rPr>
          <w:sz w:val="32"/>
          <w:szCs w:val="32"/>
        </w:rPr>
      </w:pPr>
      <w:r w:rsidRPr="00191695">
        <w:rPr>
          <w:sz w:val="32"/>
          <w:szCs w:val="32"/>
        </w:rPr>
        <w:t>Lab 1</w:t>
      </w:r>
    </w:p>
    <w:p w:rsidR="00191695" w:rsidRPr="00191695" w:rsidRDefault="00191695" w:rsidP="00191695">
      <w:pPr>
        <w:jc w:val="center"/>
        <w:rPr>
          <w:sz w:val="32"/>
          <w:szCs w:val="32"/>
        </w:rPr>
      </w:pPr>
      <w:r>
        <w:rPr>
          <w:sz w:val="32"/>
          <w:szCs w:val="32"/>
        </w:rPr>
        <w:t>Tony Sommer</w:t>
      </w:r>
    </w:p>
    <w:p w:rsidR="00191695" w:rsidRDefault="00191695">
      <w:pPr>
        <w:rPr>
          <w:u w:val="single"/>
        </w:rPr>
      </w:pPr>
    </w:p>
    <w:p w:rsidR="008F797E" w:rsidRDefault="00191695">
      <w:r>
        <w:rPr>
          <w:u w:val="single"/>
        </w:rPr>
        <w:t>Task 1:</w:t>
      </w:r>
    </w:p>
    <w:p w:rsidR="008F797E" w:rsidRDefault="00191695">
      <w:r>
        <w:t>Subtask 1:</w:t>
      </w:r>
    </w:p>
    <w:p w:rsidR="008F797E" w:rsidRDefault="00191695">
      <w:r>
        <w:rPr>
          <w:noProof/>
        </w:rPr>
        <w:drawing>
          <wp:inline distT="114300" distB="114300" distL="114300" distR="114300">
            <wp:extent cx="5943600" cy="3365500"/>
            <wp:effectExtent l="0" t="0" r="0" b="0"/>
            <wp:docPr id="7" name="image07.png" descr="Task_1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Task_1.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797E" w:rsidRDefault="008F797E"/>
    <w:p w:rsidR="008F797E" w:rsidRDefault="008F797E"/>
    <w:p w:rsidR="008F797E" w:rsidRDefault="00191695">
      <w:r>
        <w:t>Subtask 2:</w:t>
      </w:r>
    </w:p>
    <w:p w:rsidR="008F797E" w:rsidRDefault="00191695">
      <w:r>
        <w:rPr>
          <w:noProof/>
        </w:rPr>
        <w:drawing>
          <wp:inline distT="114300" distB="114300" distL="114300" distR="114300">
            <wp:extent cx="3338513" cy="5907264"/>
            <wp:effectExtent l="1284375" t="-1284375" r="1284375" b="-1284375"/>
            <wp:docPr id="4" name="image06.jpg" descr="Task_1.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Task_1.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38513" cy="590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797E" w:rsidRDefault="008F797E"/>
    <w:p w:rsidR="008F797E" w:rsidRDefault="008F797E"/>
    <w:p w:rsidR="008F797E" w:rsidRDefault="00191695">
      <w:r>
        <w:t>Subtask 3:</w:t>
      </w:r>
    </w:p>
    <w:p w:rsidR="008F797E" w:rsidRDefault="00191695">
      <w:r>
        <w:rPr>
          <w:noProof/>
        </w:rPr>
        <w:drawing>
          <wp:inline distT="114300" distB="114300" distL="114300" distR="114300">
            <wp:extent cx="3338513" cy="5904122"/>
            <wp:effectExtent l="1282804" t="-1282804" r="1282804" b="-1282804"/>
            <wp:docPr id="8" name="image05.jpg" descr="Task_1.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Task_1.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38513" cy="5904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0B92" w:rsidRDefault="00120B92">
      <w:r>
        <w:t>Subtask 4:</w:t>
      </w:r>
    </w:p>
    <w:p w:rsidR="00120B92" w:rsidRDefault="00120B92">
      <w:r>
        <w:rPr>
          <w:noProof/>
        </w:rPr>
        <w:lastRenderedPageBreak/>
        <w:drawing>
          <wp:inline distT="0" distB="0" distL="0" distR="0" wp14:anchorId="0848E987" wp14:editId="703395C4">
            <wp:extent cx="5943600" cy="3352800"/>
            <wp:effectExtent l="0" t="0" r="0" b="0"/>
            <wp:docPr id="14" name="image07.jpg" descr="IMAG41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7.jpg" descr="IMAG4118.jp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0B92" w:rsidRDefault="00120B92">
      <w:r>
        <w:rPr>
          <w:noProof/>
        </w:rPr>
        <w:drawing>
          <wp:inline distT="114300" distB="114300" distL="114300" distR="114300" wp14:anchorId="6359024F" wp14:editId="68BA7FBE">
            <wp:extent cx="3345696" cy="5938837"/>
            <wp:effectExtent l="1296570" t="-1296570" r="1296570" b="-1296570"/>
            <wp:docPr id="15" name="image06.jpg" descr="IMAG41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IMAG4119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45696" cy="5938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797E" w:rsidRDefault="00191695">
      <w:r>
        <w:t>Subtask 5:</w:t>
      </w:r>
    </w:p>
    <w:p w:rsidR="008F797E" w:rsidRDefault="00191695">
      <w:r>
        <w:rPr>
          <w:noProof/>
        </w:rPr>
        <w:lastRenderedPageBreak/>
        <w:drawing>
          <wp:inline distT="114300" distB="114300" distL="114300" distR="114300">
            <wp:extent cx="5943600" cy="3962400"/>
            <wp:effectExtent l="0" t="0" r="0" b="0"/>
            <wp:docPr id="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797E" w:rsidRDefault="00191695">
      <w:r>
        <w:rPr>
          <w:noProof/>
        </w:rPr>
        <w:drawing>
          <wp:inline distT="114300" distB="114300" distL="114300" distR="114300">
            <wp:extent cx="5943600" cy="3962400"/>
            <wp:effectExtent l="0" t="0" r="0" b="0"/>
            <wp:docPr id="5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797E" w:rsidRDefault="00191695">
      <w:r>
        <w:rPr>
          <w:noProof/>
        </w:rPr>
        <w:lastRenderedPageBreak/>
        <w:drawing>
          <wp:inline distT="114300" distB="114300" distL="114300" distR="114300">
            <wp:extent cx="5943600" cy="39624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797E" w:rsidRDefault="00191695">
      <w:r>
        <w:rPr>
          <w:noProof/>
        </w:rPr>
        <w:lastRenderedPageBreak/>
        <w:drawing>
          <wp:inline distT="114300" distB="114300" distL="114300" distR="114300">
            <wp:extent cx="5772150" cy="475297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75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797E" w:rsidRDefault="00191695">
      <w:r>
        <w:rPr>
          <w:noProof/>
        </w:rPr>
        <w:lastRenderedPageBreak/>
        <w:drawing>
          <wp:inline distT="114300" distB="114300" distL="114300" distR="114300">
            <wp:extent cx="5772150" cy="4752975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75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385B" w:rsidRDefault="00BF385B" w:rsidP="00BF385B">
      <w:r>
        <w:rPr>
          <w:u w:val="single"/>
        </w:rPr>
        <w:t>Task 2:</w:t>
      </w:r>
    </w:p>
    <w:p w:rsidR="00BF385B" w:rsidRDefault="00BF385B" w:rsidP="00BF385B">
      <w:r>
        <w:t>Subtask 1:</w:t>
      </w:r>
    </w:p>
    <w:p w:rsidR="00BF385B" w:rsidRDefault="00BF385B">
      <w:r>
        <w:t>I was unable to access the server, even on UMKC machines. I just got a blank screen.</w:t>
      </w:r>
    </w:p>
    <w:p w:rsidR="00BF385B" w:rsidRDefault="00BF385B">
      <w:r>
        <w:rPr>
          <w:noProof/>
        </w:rPr>
        <w:lastRenderedPageBreak/>
        <w:drawing>
          <wp:inline distT="0" distB="0" distL="0" distR="0" wp14:anchorId="50391251" wp14:editId="3529046E">
            <wp:extent cx="5943600" cy="3742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5B" w:rsidRDefault="00BF385B">
      <w:r>
        <w:t>Subtask 2:</w:t>
      </w:r>
    </w:p>
    <w:p w:rsidR="00BF385B" w:rsidRDefault="00BF385B"/>
    <w:p w:rsidR="00BF385B" w:rsidRDefault="00BF385B">
      <w:r>
        <w:t>Subtask 3:</w:t>
      </w:r>
    </w:p>
    <w:p w:rsidR="00BF385B" w:rsidRDefault="00BF385B">
      <w:r>
        <w:t xml:space="preserve">Was unable to transfer files because of connection issues, but I did get </w:t>
      </w:r>
      <w:proofErr w:type="spellStart"/>
      <w:r>
        <w:t>WinSCP</w:t>
      </w:r>
      <w:proofErr w:type="spellEnd"/>
      <w:r>
        <w:t>.</w:t>
      </w:r>
    </w:p>
    <w:p w:rsidR="00BF385B" w:rsidRDefault="00BF385B">
      <w:r>
        <w:rPr>
          <w:noProof/>
        </w:rPr>
        <w:lastRenderedPageBreak/>
        <w:drawing>
          <wp:inline distT="0" distB="0" distL="0" distR="0" wp14:anchorId="18E1B11A" wp14:editId="61C37338">
            <wp:extent cx="5943600" cy="39935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5B" w:rsidRDefault="00BF385B">
      <w:r>
        <w:t>Subtask 4:</w:t>
      </w:r>
    </w:p>
    <w:p w:rsidR="00BF385B" w:rsidRDefault="00191695">
      <w:r>
        <w:t xml:space="preserve">Running </w:t>
      </w:r>
      <w:proofErr w:type="spellStart"/>
      <w:r>
        <w:t>Cloudera</w:t>
      </w:r>
      <w:proofErr w:type="spellEnd"/>
      <w:r>
        <w:t xml:space="preserve"> makes my computer go so slow that it’s almost impossible to run anything else at the same time, making getting screenshots and copying them to this document very difficult. However, I was able to run it.</w:t>
      </w:r>
    </w:p>
    <w:p w:rsidR="00191695" w:rsidRDefault="00191695">
      <w:r>
        <w:rPr>
          <w:noProof/>
        </w:rPr>
        <w:drawing>
          <wp:inline distT="0" distB="0" distL="0" distR="0" wp14:anchorId="084AC3C5" wp14:editId="5D5A95FA">
            <wp:extent cx="5943600" cy="3165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5B" w:rsidRDefault="00BF385B" w:rsidP="00BF385B">
      <w:r>
        <w:rPr>
          <w:u w:val="single"/>
        </w:rPr>
        <w:t>Task 3:</w:t>
      </w:r>
    </w:p>
    <w:p w:rsidR="00BF385B" w:rsidRDefault="00BF385B" w:rsidP="00BF385B">
      <w:r>
        <w:lastRenderedPageBreak/>
        <w:t>Subtask 1:</w:t>
      </w:r>
    </w:p>
    <w:p w:rsidR="00BF385B" w:rsidRDefault="00BF385B">
      <w:r>
        <w:rPr>
          <w:noProof/>
        </w:rPr>
        <w:drawing>
          <wp:inline distT="0" distB="0" distL="0" distR="0" wp14:anchorId="77F0D94A" wp14:editId="6DCCEF3B">
            <wp:extent cx="5943600" cy="3202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5B" w:rsidRDefault="00BF385B">
      <w:r>
        <w:t>Subtask 2:</w:t>
      </w:r>
    </w:p>
    <w:p w:rsidR="00BF385B" w:rsidRDefault="00BF385B">
      <w:r>
        <w:rPr>
          <w:noProof/>
        </w:rPr>
        <w:drawing>
          <wp:inline distT="0" distB="0" distL="0" distR="0" wp14:anchorId="2A8F7A4F" wp14:editId="5D53F640">
            <wp:extent cx="5943600" cy="3202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85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7E"/>
    <w:rsid w:val="00120B92"/>
    <w:rsid w:val="00191695"/>
    <w:rsid w:val="002B6775"/>
    <w:rsid w:val="008F797E"/>
    <w:rsid w:val="00B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33287-94CD-435D-8F26-0FA390BD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1.docx</vt:lpstr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1.docx</dc:title>
  <dc:creator>Tony Sommer</dc:creator>
  <cp:lastModifiedBy>Sommer, Anthony J. (UMKC-Student)</cp:lastModifiedBy>
  <cp:revision>5</cp:revision>
  <dcterms:created xsi:type="dcterms:W3CDTF">2014-06-17T02:44:00Z</dcterms:created>
  <dcterms:modified xsi:type="dcterms:W3CDTF">2014-06-17T18:59:00Z</dcterms:modified>
</cp:coreProperties>
</file>