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353D3" w14:textId="443B8BAD" w:rsidR="00F60908" w:rsidRDefault="005965C2">
      <w:r>
        <w:t>The National Airport</w:t>
      </w:r>
    </w:p>
    <w:p w14:paraId="3EC550CC" w14:textId="532454A5" w:rsidR="005965C2" w:rsidRDefault="005965C2">
      <w:r>
        <w:t xml:space="preserve">The National Airport has a number of aeroplanes. Each plane has a unique </w:t>
      </w:r>
      <w:proofErr w:type="spellStart"/>
      <w:r>
        <w:t>FlightID</w:t>
      </w:r>
      <w:proofErr w:type="spellEnd"/>
      <w:r>
        <w:t>. The number of seats</w:t>
      </w:r>
      <w:r w:rsidR="00F11CA2">
        <w:t xml:space="preserve"> </w:t>
      </w:r>
      <w:r>
        <w:t xml:space="preserve">is stored, along with the number of crew members required for the flight. </w:t>
      </w:r>
      <w:r w:rsidR="00F11CA2">
        <w:t xml:space="preserve">Each journey undertaken by a plane is known as a flight. Each flight has a start and destination. The date and total flight time is recorded. </w:t>
      </w:r>
    </w:p>
    <w:p w14:paraId="2E7BE381" w14:textId="54BC9173" w:rsidR="005965C2" w:rsidRDefault="005965C2">
      <w:r>
        <w:t xml:space="preserve">Crew members have a unique crew number. Their name and </w:t>
      </w:r>
      <w:proofErr w:type="spellStart"/>
      <w:r>
        <w:t>nok</w:t>
      </w:r>
      <w:proofErr w:type="spellEnd"/>
      <w:r>
        <w:t xml:space="preserve"> details are recorded with their role. Their start date is also recorded. If a crew member stops working with the national airport, their data is deleted from the system. </w:t>
      </w:r>
    </w:p>
    <w:p w14:paraId="6E6BAC14" w14:textId="7641BE09" w:rsidR="00F11CA2" w:rsidRDefault="00F11CA2"/>
    <w:sectPr w:rsidR="00F1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C2"/>
    <w:rsid w:val="0038559B"/>
    <w:rsid w:val="005965C2"/>
    <w:rsid w:val="007D0154"/>
    <w:rsid w:val="009111EA"/>
    <w:rsid w:val="00C2592D"/>
    <w:rsid w:val="00C60CF6"/>
    <w:rsid w:val="00F11CA2"/>
    <w:rsid w:val="00F6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12F2"/>
  <w15:chartTrackingRefBased/>
  <w15:docId w15:val="{E11643CC-8FB3-4D7C-AE8D-3ACD5FF4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C9355FE385D4BB3E7CA41C99F6812" ma:contentTypeVersion="9" ma:contentTypeDescription="Create a new document." ma:contentTypeScope="" ma:versionID="068db8d51f927387989da68a384616c3">
  <xsd:schema xmlns:xsd="http://www.w3.org/2001/XMLSchema" xmlns:xs="http://www.w3.org/2001/XMLSchema" xmlns:p="http://schemas.microsoft.com/office/2006/metadata/properties" xmlns:ns3="f977574b-c9ef-49c2-ba42-fb3492fac32a" targetNamespace="http://schemas.microsoft.com/office/2006/metadata/properties" ma:root="true" ma:fieldsID="872a90faff800a91ee7762a97b36502d" ns3:_="">
    <xsd:import namespace="f977574b-c9ef-49c2-ba42-fb3492fac3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7574b-c9ef-49c2-ba42-fb3492fac32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4EC2AB-A69A-4AF5-AD22-6F7ADCC89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7574b-c9ef-49c2-ba42-fb3492fac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863BD-9B65-4734-A7B1-F63012B69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14CEA5-292F-41CF-A087-6071195818CA}">
  <ds:schemaRefs>
    <ds:schemaRef ds:uri="http://www.w3.org/XML/1998/namespace"/>
    <ds:schemaRef ds:uri="http://schemas.microsoft.com/office/2006/documentManagement/types"/>
    <ds:schemaRef ds:uri="http://purl.org/dc/terms/"/>
    <ds:schemaRef ds:uri="f977574b-c9ef-49c2-ba42-fb3492fac32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UG-Bector, Arjun</dc:creator>
  <cp:keywords/>
  <dc:description/>
  <cp:lastModifiedBy>UG-Bector, Arjun</cp:lastModifiedBy>
  <cp:revision>2</cp:revision>
  <dcterms:created xsi:type="dcterms:W3CDTF">2024-09-30T22:24:00Z</dcterms:created>
  <dcterms:modified xsi:type="dcterms:W3CDTF">2024-09-30T22:24:00Z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0x010100C43C9355FE385D4BB3E7CA41C99F6812</vt:lpwstr>
  </property>
</Properties>
</file>