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3E83C" w14:textId="77777777" w:rsidR="0046654E" w:rsidRPr="0046654E" w:rsidRDefault="0046654E" w:rsidP="0046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  <w:r w:rsidRPr="0046654E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>WEEK 1</w:t>
      </w:r>
    </w:p>
    <w:p w14:paraId="50F108B5" w14:textId="77777777" w:rsidR="0046654E" w:rsidRPr="0046654E" w:rsidRDefault="0046654E" w:rsidP="00466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65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Focus: System Interfaces &amp; Component Diagram</w:t>
      </w:r>
    </w:p>
    <w:p w14:paraId="49E7E976" w14:textId="77777777" w:rsidR="0046654E" w:rsidRPr="0046654E" w:rsidRDefault="0046654E" w:rsidP="00466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65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Objectives</w:t>
      </w:r>
    </w:p>
    <w:p w14:paraId="60F4284F" w14:textId="77777777" w:rsidR="0046654E" w:rsidRPr="0046654E" w:rsidRDefault="0046654E" w:rsidP="004665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 xml:space="preserve">Finalise how </w:t>
      </w:r>
      <w:r w:rsidRPr="004665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subsystems communicate</w:t>
      </w:r>
    </w:p>
    <w:p w14:paraId="11BB53BE" w14:textId="77777777" w:rsidR="0046654E" w:rsidRPr="0046654E" w:rsidRDefault="0046654E" w:rsidP="004665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>Lock interface definitions across teams</w:t>
      </w:r>
    </w:p>
    <w:p w14:paraId="5A8848DC" w14:textId="77777777" w:rsidR="0046654E" w:rsidRPr="0046654E" w:rsidRDefault="0046654E" w:rsidP="00466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65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Tasks</w:t>
      </w:r>
    </w:p>
    <w:p w14:paraId="395FF989" w14:textId="77777777" w:rsidR="0046654E" w:rsidRPr="0046654E" w:rsidRDefault="0046654E" w:rsidP="00466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65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IPOS Architecture Design</w:t>
      </w:r>
    </w:p>
    <w:p w14:paraId="31F4DFE7" w14:textId="77777777" w:rsidR="0046654E" w:rsidRPr="0046654E" w:rsidRDefault="0046654E" w:rsidP="00466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</w:t>
      </w:r>
    </w:p>
    <w:p w14:paraId="1A3E604F" w14:textId="77777777" w:rsidR="0046654E" w:rsidRPr="0046654E" w:rsidRDefault="0046654E" w:rsidP="004665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>Identify all IPOS subsystems (SA, CA, PU)</w:t>
      </w:r>
    </w:p>
    <w:p w14:paraId="660183CC" w14:textId="77777777" w:rsidR="0046654E" w:rsidRPr="0046654E" w:rsidRDefault="0046654E" w:rsidP="004665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>Define responsibilities, actors, and stakeholders of each subsystem</w:t>
      </w:r>
    </w:p>
    <w:p w14:paraId="632A25CA" w14:textId="77777777" w:rsidR="0046654E" w:rsidRPr="0046654E" w:rsidRDefault="0046654E" w:rsidP="004665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>Identify required interfaces between subsystems</w:t>
      </w:r>
    </w:p>
    <w:p w14:paraId="62F899D0" w14:textId="77777777" w:rsidR="0046654E" w:rsidRPr="0046654E" w:rsidRDefault="0046654E" w:rsidP="00466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</w:t>
      </w:r>
    </w:p>
    <w:p w14:paraId="76319BD2" w14:textId="77777777" w:rsidR="0046654E" w:rsidRPr="0046654E" w:rsidRDefault="0046654E" w:rsidP="004665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>Written architecture description</w:t>
      </w:r>
    </w:p>
    <w:p w14:paraId="6833D0A1" w14:textId="77777777" w:rsidR="0046654E" w:rsidRPr="0046654E" w:rsidRDefault="0046654E" w:rsidP="004665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>Initial component breakdown</w:t>
      </w:r>
    </w:p>
    <w:p w14:paraId="26D7AEBF" w14:textId="77777777" w:rsidR="0046654E" w:rsidRPr="0046654E" w:rsidRDefault="001F37D6" w:rsidP="00466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7D6">
        <w:rPr>
          <w:rFonts w:ascii="Times New Roman" w:eastAsia="Times New Roman" w:hAnsi="Times New Roman" w:cs="Times New Roman"/>
          <w:noProof/>
          <w:kern w:val="0"/>
        </w:rPr>
        <w:pict w14:anchorId="111ABC07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3B578B56" w14:textId="77777777" w:rsidR="0046654E" w:rsidRPr="0046654E" w:rsidRDefault="0046654E" w:rsidP="00466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65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UML Component Diagram (System-Level)</w:t>
      </w:r>
    </w:p>
    <w:p w14:paraId="288933B1" w14:textId="77777777" w:rsidR="0046654E" w:rsidRPr="0046654E" w:rsidRDefault="0046654E" w:rsidP="00466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</w:t>
      </w:r>
    </w:p>
    <w:p w14:paraId="3290D1C9" w14:textId="77777777" w:rsidR="0046654E" w:rsidRPr="0046654E" w:rsidRDefault="0046654E" w:rsidP="004665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 xml:space="preserve">Produce a UML </w:t>
      </w:r>
      <w:r w:rsidRPr="004665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Component Diagram</w:t>
      </w:r>
      <w:r w:rsidRPr="0046654E">
        <w:rPr>
          <w:rFonts w:ascii="Times New Roman" w:eastAsia="Times New Roman" w:hAnsi="Times New Roman" w:cs="Times New Roman"/>
          <w:kern w:val="0"/>
          <w14:ligatures w14:val="none"/>
        </w:rPr>
        <w:t xml:space="preserve"> showing: </w:t>
      </w:r>
    </w:p>
    <w:p w14:paraId="78CCE69B" w14:textId="77777777" w:rsidR="0046654E" w:rsidRPr="0046654E" w:rsidRDefault="0046654E" w:rsidP="0046654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>All subsystems as components</w:t>
      </w:r>
    </w:p>
    <w:p w14:paraId="67B7B94C" w14:textId="77777777" w:rsidR="0046654E" w:rsidRPr="0046654E" w:rsidRDefault="0046654E" w:rsidP="0046654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>All interfaces between subsystems</w:t>
      </w:r>
    </w:p>
    <w:p w14:paraId="0E4C9585" w14:textId="77777777" w:rsidR="0046654E" w:rsidRPr="0046654E" w:rsidRDefault="0046654E" w:rsidP="004665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4665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class-style interface notation</w:t>
      </w:r>
    </w:p>
    <w:p w14:paraId="2B10BAED" w14:textId="77777777" w:rsidR="0046654E" w:rsidRPr="0046654E" w:rsidRDefault="0046654E" w:rsidP="004665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>Do NOT include implementation details yet</w:t>
      </w:r>
    </w:p>
    <w:p w14:paraId="3BDFE4FF" w14:textId="77777777" w:rsidR="0046654E" w:rsidRPr="0046654E" w:rsidRDefault="0046654E" w:rsidP="00466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</w:t>
      </w:r>
    </w:p>
    <w:p w14:paraId="1760EEBE" w14:textId="77777777" w:rsidR="0046654E" w:rsidRPr="0046654E" w:rsidRDefault="0046654E" w:rsidP="004665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>Draft UML Component Diagram</w:t>
      </w:r>
    </w:p>
    <w:p w14:paraId="7CB3BC45" w14:textId="77777777" w:rsidR="0046654E" w:rsidRPr="0046654E" w:rsidRDefault="001F37D6" w:rsidP="00466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7D6">
        <w:rPr>
          <w:rFonts w:ascii="Times New Roman" w:eastAsia="Times New Roman" w:hAnsi="Times New Roman" w:cs="Times New Roman"/>
          <w:noProof/>
          <w:kern w:val="0"/>
        </w:rPr>
        <w:pict w14:anchorId="226F40A1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895AEC2" w14:textId="77777777" w:rsidR="0046654E" w:rsidRDefault="0046654E" w:rsidP="00466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64AADB0" w14:textId="703FBF2A" w:rsidR="0046654E" w:rsidRPr="0046654E" w:rsidRDefault="0046654E" w:rsidP="00466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65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 Interface Specification (Cross-Team Agreement)</w:t>
      </w:r>
    </w:p>
    <w:p w14:paraId="49F5EDC3" w14:textId="77777777" w:rsidR="0046654E" w:rsidRPr="0046654E" w:rsidRDefault="0046654E" w:rsidP="00466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</w:t>
      </w:r>
    </w:p>
    <w:p w14:paraId="7AAF2DD9" w14:textId="77777777" w:rsidR="0046654E" w:rsidRPr="0046654E" w:rsidRDefault="0046654E" w:rsidP="00466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4665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each interface</w:t>
      </w:r>
      <w:r w:rsidRPr="0046654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D7EE022" w14:textId="77777777" w:rsidR="0046654E" w:rsidRPr="0046654E" w:rsidRDefault="0046654E" w:rsidP="004665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 xml:space="preserve">Agree on: </w:t>
      </w:r>
    </w:p>
    <w:p w14:paraId="77694D64" w14:textId="77777777" w:rsidR="0046654E" w:rsidRPr="0046654E" w:rsidRDefault="0046654E" w:rsidP="0046654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>Data exchanged</w:t>
      </w:r>
    </w:p>
    <w:p w14:paraId="1DCAFBC0" w14:textId="77777777" w:rsidR="0046654E" w:rsidRPr="0046654E" w:rsidRDefault="0046654E" w:rsidP="0046654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>Interface responsibility</w:t>
      </w:r>
    </w:p>
    <w:p w14:paraId="0F28C959" w14:textId="77777777" w:rsidR="0046654E" w:rsidRPr="0046654E" w:rsidRDefault="0046654E" w:rsidP="004665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 xml:space="preserve">Specify: </w:t>
      </w:r>
    </w:p>
    <w:p w14:paraId="2AC11195" w14:textId="77777777" w:rsidR="0046654E" w:rsidRPr="0046654E" w:rsidRDefault="0046654E" w:rsidP="0046654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>Method names</w:t>
      </w:r>
    </w:p>
    <w:p w14:paraId="4BCC4816" w14:textId="77777777" w:rsidR="0046654E" w:rsidRPr="0046654E" w:rsidRDefault="0046654E" w:rsidP="0046654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>Return types</w:t>
      </w:r>
    </w:p>
    <w:p w14:paraId="76F64E5A" w14:textId="77777777" w:rsidR="0046654E" w:rsidRPr="0046654E" w:rsidRDefault="0046654E" w:rsidP="0046654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>Parameter names and types</w:t>
      </w:r>
    </w:p>
    <w:p w14:paraId="6228D525" w14:textId="77777777" w:rsidR="0046654E" w:rsidRPr="0046654E" w:rsidRDefault="0046654E" w:rsidP="00466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</w:t>
      </w:r>
    </w:p>
    <w:p w14:paraId="5385CF6C" w14:textId="77777777" w:rsidR="0046654E" w:rsidRPr="0046654E" w:rsidRDefault="0046654E" w:rsidP="004665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>Interface specification document or table</w:t>
      </w:r>
    </w:p>
    <w:p w14:paraId="4F733A0D" w14:textId="77777777" w:rsidR="0046654E" w:rsidRDefault="0046654E" w:rsidP="00466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7"/>
        <w:gridCol w:w="2408"/>
        <w:gridCol w:w="2267"/>
        <w:gridCol w:w="2268"/>
      </w:tblGrid>
      <w:tr w:rsidR="0046654E" w14:paraId="36BFCD1E" w14:textId="77777777" w:rsidTr="0046654E">
        <w:tc>
          <w:tcPr>
            <w:tcW w:w="4815" w:type="dxa"/>
            <w:gridSpan w:val="2"/>
          </w:tcPr>
          <w:p w14:paraId="6122860F" w14:textId="7191817E" w:rsidR="0046654E" w:rsidRPr="0046654E" w:rsidRDefault="0046654E" w:rsidP="0046654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Interface:</w:t>
            </w:r>
          </w:p>
        </w:tc>
        <w:tc>
          <w:tcPr>
            <w:tcW w:w="4535" w:type="dxa"/>
            <w:gridSpan w:val="2"/>
          </w:tcPr>
          <w:p w14:paraId="6CBA00DB" w14:textId="77777777" w:rsidR="0046654E" w:rsidRDefault="0046654E" w:rsidP="0046654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46654E" w14:paraId="4A8C2B39" w14:textId="77777777" w:rsidTr="0046654E">
        <w:tc>
          <w:tcPr>
            <w:tcW w:w="4815" w:type="dxa"/>
            <w:gridSpan w:val="2"/>
          </w:tcPr>
          <w:p w14:paraId="772CBF9A" w14:textId="740AAD52" w:rsidR="0046654E" w:rsidRPr="0046654E" w:rsidRDefault="0046654E" w:rsidP="0046654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Provided by:</w:t>
            </w:r>
          </w:p>
        </w:tc>
        <w:tc>
          <w:tcPr>
            <w:tcW w:w="4535" w:type="dxa"/>
            <w:gridSpan w:val="2"/>
          </w:tcPr>
          <w:p w14:paraId="6D50A9BA" w14:textId="77777777" w:rsidR="0046654E" w:rsidRDefault="0046654E" w:rsidP="0046654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46654E" w14:paraId="24053D85" w14:textId="77777777" w:rsidTr="0046654E">
        <w:tc>
          <w:tcPr>
            <w:tcW w:w="4815" w:type="dxa"/>
            <w:gridSpan w:val="2"/>
          </w:tcPr>
          <w:p w14:paraId="7E62FDB3" w14:textId="7B316D09" w:rsidR="0046654E" w:rsidRPr="0046654E" w:rsidRDefault="0046654E" w:rsidP="0046654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Used by:</w:t>
            </w:r>
          </w:p>
        </w:tc>
        <w:tc>
          <w:tcPr>
            <w:tcW w:w="4535" w:type="dxa"/>
            <w:gridSpan w:val="2"/>
          </w:tcPr>
          <w:p w14:paraId="73306E52" w14:textId="77777777" w:rsidR="0046654E" w:rsidRDefault="0046654E" w:rsidP="0046654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46654E" w14:paraId="1960FBF7" w14:textId="77777777" w:rsidTr="008C314C">
        <w:tc>
          <w:tcPr>
            <w:tcW w:w="2407" w:type="dxa"/>
          </w:tcPr>
          <w:p w14:paraId="69B0E482" w14:textId="5B15FBBA" w:rsidR="0046654E" w:rsidRPr="0046654E" w:rsidRDefault="0046654E" w:rsidP="0046654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Mathod Name:</w:t>
            </w:r>
          </w:p>
        </w:tc>
        <w:tc>
          <w:tcPr>
            <w:tcW w:w="2408" w:type="dxa"/>
          </w:tcPr>
          <w:p w14:paraId="7815E936" w14:textId="3A8E51E7" w:rsidR="0046654E" w:rsidRPr="0046654E" w:rsidRDefault="0046654E" w:rsidP="0046654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Return Type:</w:t>
            </w:r>
          </w:p>
        </w:tc>
        <w:tc>
          <w:tcPr>
            <w:tcW w:w="2267" w:type="dxa"/>
          </w:tcPr>
          <w:p w14:paraId="61C3B39B" w14:textId="015CE798" w:rsidR="0046654E" w:rsidRPr="0046654E" w:rsidRDefault="0046654E" w:rsidP="0046654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Parameters:</w:t>
            </w:r>
          </w:p>
        </w:tc>
        <w:tc>
          <w:tcPr>
            <w:tcW w:w="2268" w:type="dxa"/>
          </w:tcPr>
          <w:p w14:paraId="5DC994DE" w14:textId="7AE83783" w:rsidR="0046654E" w:rsidRPr="0046654E" w:rsidRDefault="0046654E" w:rsidP="0046654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Description:</w:t>
            </w:r>
          </w:p>
        </w:tc>
      </w:tr>
      <w:tr w:rsidR="0046654E" w14:paraId="2F98E3BF" w14:textId="77777777" w:rsidTr="008C314C">
        <w:tc>
          <w:tcPr>
            <w:tcW w:w="2407" w:type="dxa"/>
          </w:tcPr>
          <w:p w14:paraId="551C6D8B" w14:textId="77777777" w:rsidR="0046654E" w:rsidRDefault="0046654E" w:rsidP="0046654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2408" w:type="dxa"/>
          </w:tcPr>
          <w:p w14:paraId="3EA34E87" w14:textId="77777777" w:rsidR="0046654E" w:rsidRDefault="0046654E" w:rsidP="0046654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2267" w:type="dxa"/>
          </w:tcPr>
          <w:p w14:paraId="1A087380" w14:textId="77777777" w:rsidR="0046654E" w:rsidRDefault="0046654E" w:rsidP="0046654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2268" w:type="dxa"/>
          </w:tcPr>
          <w:p w14:paraId="5143C2E6" w14:textId="77777777" w:rsidR="0046654E" w:rsidRDefault="0046654E" w:rsidP="0046654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</w:tr>
      <w:tr w:rsidR="0046654E" w14:paraId="6231ED98" w14:textId="77777777" w:rsidTr="008C314C">
        <w:tc>
          <w:tcPr>
            <w:tcW w:w="2407" w:type="dxa"/>
          </w:tcPr>
          <w:p w14:paraId="70A75E19" w14:textId="77777777" w:rsidR="0046654E" w:rsidRDefault="0046654E" w:rsidP="0046654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2408" w:type="dxa"/>
          </w:tcPr>
          <w:p w14:paraId="5FD1E761" w14:textId="77777777" w:rsidR="0046654E" w:rsidRDefault="0046654E" w:rsidP="0046654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2267" w:type="dxa"/>
          </w:tcPr>
          <w:p w14:paraId="12A66FA6" w14:textId="77777777" w:rsidR="0046654E" w:rsidRDefault="0046654E" w:rsidP="0046654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2268" w:type="dxa"/>
          </w:tcPr>
          <w:p w14:paraId="1615ED01" w14:textId="77777777" w:rsidR="0046654E" w:rsidRDefault="0046654E" w:rsidP="0046654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</w:tr>
    </w:tbl>
    <w:p w14:paraId="1F8440C1" w14:textId="77777777" w:rsidR="0046654E" w:rsidRPr="0046654E" w:rsidRDefault="0046654E" w:rsidP="00466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4FE85C" w14:textId="77777777" w:rsidR="0046654E" w:rsidRPr="0046654E" w:rsidRDefault="001F37D6" w:rsidP="00466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7D6">
        <w:rPr>
          <w:rFonts w:ascii="Times New Roman" w:eastAsia="Times New Roman" w:hAnsi="Times New Roman" w:cs="Times New Roman"/>
          <w:noProof/>
          <w:kern w:val="0"/>
        </w:rPr>
        <w:pict w14:anchorId="1A33A343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091E199" w14:textId="77777777" w:rsidR="0046654E" w:rsidRPr="0046654E" w:rsidRDefault="0046654E" w:rsidP="00466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65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 by end of Week 1 (11/02)</w:t>
      </w:r>
    </w:p>
    <w:p w14:paraId="47886BB2" w14:textId="77777777" w:rsidR="0046654E" w:rsidRPr="0046654E" w:rsidRDefault="0046654E" w:rsidP="004665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>Agreed list of interfaces</w:t>
      </w:r>
    </w:p>
    <w:p w14:paraId="57985F95" w14:textId="77777777" w:rsidR="0046654E" w:rsidRPr="0046654E" w:rsidRDefault="0046654E" w:rsidP="004665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>UML Component Diagram</w:t>
      </w:r>
    </w:p>
    <w:p w14:paraId="0B97C1C1" w14:textId="77777777" w:rsidR="0046654E" w:rsidRPr="0046654E" w:rsidRDefault="0046654E" w:rsidP="004665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>Interface method specifications</w:t>
      </w:r>
    </w:p>
    <w:p w14:paraId="57F0CECC" w14:textId="77777777" w:rsidR="0046654E" w:rsidRPr="0046654E" w:rsidRDefault="001F37D6" w:rsidP="00466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7D6">
        <w:rPr>
          <w:rFonts w:ascii="Times New Roman" w:eastAsia="Times New Roman" w:hAnsi="Times New Roman" w:cs="Times New Roman"/>
          <w:noProof/>
          <w:kern w:val="0"/>
        </w:rPr>
        <w:pict w14:anchorId="0560B69C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C3A3F1A" w14:textId="77777777" w:rsidR="0046654E" w:rsidRPr="0046654E" w:rsidRDefault="0046654E" w:rsidP="0046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  <w:r w:rsidRPr="0046654E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>WEEK 2</w:t>
      </w:r>
    </w:p>
    <w:p w14:paraId="71939DDC" w14:textId="77777777" w:rsidR="0046654E" w:rsidRPr="0046654E" w:rsidRDefault="0046654E" w:rsidP="00466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65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Focus: Design Class Diagram (IPOS-PU)</w:t>
      </w:r>
    </w:p>
    <w:p w14:paraId="471C03D2" w14:textId="77777777" w:rsidR="0046654E" w:rsidRPr="0046654E" w:rsidRDefault="0046654E" w:rsidP="00466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65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Objectives</w:t>
      </w:r>
    </w:p>
    <w:p w14:paraId="18CB75B8" w14:textId="77777777" w:rsidR="0046654E" w:rsidRPr="0046654E" w:rsidRDefault="0046654E" w:rsidP="004665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Translate interfaces into class-level design</w:t>
      </w:r>
    </w:p>
    <w:p w14:paraId="506FD2EF" w14:textId="77777777" w:rsidR="0046654E" w:rsidRPr="0046654E" w:rsidRDefault="0046654E" w:rsidP="004665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 xml:space="preserve">Separate </w:t>
      </w:r>
      <w:r w:rsidRPr="004665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provided vs required interfaces</w:t>
      </w:r>
    </w:p>
    <w:p w14:paraId="6CFBF26A" w14:textId="77777777" w:rsidR="0046654E" w:rsidRPr="0046654E" w:rsidRDefault="001F37D6" w:rsidP="00466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7D6">
        <w:rPr>
          <w:rFonts w:ascii="Times New Roman" w:eastAsia="Times New Roman" w:hAnsi="Times New Roman" w:cs="Times New Roman"/>
          <w:noProof/>
          <w:kern w:val="0"/>
        </w:rPr>
        <w:pict w14:anchorId="7E9DC6EA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88FB350" w14:textId="77777777" w:rsidR="0046654E" w:rsidRPr="0046654E" w:rsidRDefault="0046654E" w:rsidP="00466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65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Design Class Diagram (Subsystem-Level)</w:t>
      </w:r>
    </w:p>
    <w:p w14:paraId="5BDEBFA1" w14:textId="77777777" w:rsidR="0046654E" w:rsidRPr="0046654E" w:rsidRDefault="0046654E" w:rsidP="00466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</w:t>
      </w:r>
    </w:p>
    <w:p w14:paraId="0B6A6CD7" w14:textId="77777777" w:rsidR="0046654E" w:rsidRPr="0046654E" w:rsidRDefault="0046654E" w:rsidP="004665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 xml:space="preserve">Produce a </w:t>
      </w:r>
      <w:r w:rsidRPr="004665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Class Diagram fragment</w:t>
      </w:r>
      <w:r w:rsidRPr="0046654E">
        <w:rPr>
          <w:rFonts w:ascii="Times New Roman" w:eastAsia="Times New Roman" w:hAnsi="Times New Roman" w:cs="Times New Roman"/>
          <w:kern w:val="0"/>
          <w14:ligatures w14:val="none"/>
        </w:rPr>
        <w:t xml:space="preserve"> for our own subsystem</w:t>
      </w:r>
    </w:p>
    <w:p w14:paraId="0CDE366C" w14:textId="77777777" w:rsidR="0046654E" w:rsidRPr="0046654E" w:rsidRDefault="0046654E" w:rsidP="004665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 xml:space="preserve">Diagram must show: </w:t>
      </w:r>
    </w:p>
    <w:p w14:paraId="43DA7732" w14:textId="77777777" w:rsidR="0046654E" w:rsidRPr="0046654E" w:rsidRDefault="0046654E" w:rsidP="0046654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>Implementation classes</w:t>
      </w:r>
    </w:p>
    <w:p w14:paraId="2F1B8837" w14:textId="77777777" w:rsidR="0046654E" w:rsidRPr="0046654E" w:rsidRDefault="0046654E" w:rsidP="0046654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>Provided interfaces (implemented by own classes)</w:t>
      </w:r>
    </w:p>
    <w:p w14:paraId="4E4571A8" w14:textId="77777777" w:rsidR="0046654E" w:rsidRPr="0046654E" w:rsidRDefault="0046654E" w:rsidP="0046654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>Required interfaces (used from other subsystems)</w:t>
      </w:r>
    </w:p>
    <w:p w14:paraId="59262567" w14:textId="77777777" w:rsidR="0046654E" w:rsidRPr="0046654E" w:rsidRDefault="0046654E" w:rsidP="0046654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>All method signatures</w:t>
      </w:r>
    </w:p>
    <w:p w14:paraId="2775C56C" w14:textId="77777777" w:rsidR="0046654E" w:rsidRPr="0046654E" w:rsidRDefault="0046654E" w:rsidP="004665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>Must match the interface definitions from Week 1 exactly</w:t>
      </w:r>
    </w:p>
    <w:p w14:paraId="6C239460" w14:textId="77777777" w:rsidR="0046654E" w:rsidRPr="0046654E" w:rsidRDefault="0046654E" w:rsidP="004665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>No extra methods allowed</w:t>
      </w:r>
    </w:p>
    <w:p w14:paraId="2C002668" w14:textId="77777777" w:rsidR="0046654E" w:rsidRPr="0046654E" w:rsidRDefault="0046654E" w:rsidP="00466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</w:t>
      </w:r>
    </w:p>
    <w:p w14:paraId="1CCE1D1B" w14:textId="77777777" w:rsidR="0046654E" w:rsidRPr="0046654E" w:rsidRDefault="0046654E" w:rsidP="004665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>UML Design Class Diagram</w:t>
      </w:r>
    </w:p>
    <w:p w14:paraId="2A3F4690" w14:textId="77777777" w:rsidR="0046654E" w:rsidRPr="0046654E" w:rsidRDefault="001F37D6" w:rsidP="00466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7D6">
        <w:rPr>
          <w:rFonts w:ascii="Times New Roman" w:eastAsia="Times New Roman" w:hAnsi="Times New Roman" w:cs="Times New Roman"/>
          <w:noProof/>
          <w:kern w:val="0"/>
        </w:rPr>
        <w:pict w14:anchorId="7F8323AA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882CD2A" w14:textId="77777777" w:rsidR="0046654E" w:rsidRPr="0046654E" w:rsidRDefault="0046654E" w:rsidP="00466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65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Interface Traceability Check (Review task)</w:t>
      </w:r>
    </w:p>
    <w:p w14:paraId="2D05AFB5" w14:textId="77777777" w:rsidR="0046654E" w:rsidRPr="0046654E" w:rsidRDefault="0046654E" w:rsidP="00466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</w:t>
      </w:r>
    </w:p>
    <w:p w14:paraId="4E32785D" w14:textId="77777777" w:rsidR="0046654E" w:rsidRPr="0046654E" w:rsidRDefault="0046654E" w:rsidP="004665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 xml:space="preserve">Verify: </w:t>
      </w:r>
    </w:p>
    <w:p w14:paraId="014057D0" w14:textId="77777777" w:rsidR="0046654E" w:rsidRPr="0046654E" w:rsidRDefault="0046654E" w:rsidP="0046654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>Every interface in the component diagram appears in the class diagram</w:t>
      </w:r>
    </w:p>
    <w:p w14:paraId="1C7579BE" w14:textId="77777777" w:rsidR="0046654E" w:rsidRPr="0046654E" w:rsidRDefault="0046654E" w:rsidP="0046654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>All methods are consistent</w:t>
      </w:r>
    </w:p>
    <w:p w14:paraId="61CC23D2" w14:textId="77777777" w:rsidR="0046654E" w:rsidRPr="0046654E" w:rsidRDefault="0046654E" w:rsidP="0046654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>No mismatched signatures</w:t>
      </w:r>
    </w:p>
    <w:p w14:paraId="6F8724A9" w14:textId="77777777" w:rsidR="0046654E" w:rsidRPr="0046654E" w:rsidRDefault="0046654E" w:rsidP="00466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</w:t>
      </w:r>
    </w:p>
    <w:p w14:paraId="2E96692C" w14:textId="77777777" w:rsidR="0046654E" w:rsidRPr="0046654E" w:rsidRDefault="0046654E" w:rsidP="004665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>Updated diagrams (if required)</w:t>
      </w:r>
    </w:p>
    <w:p w14:paraId="5B4D8789" w14:textId="77777777" w:rsidR="0046654E" w:rsidRPr="0046654E" w:rsidRDefault="001F37D6" w:rsidP="00466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7D6">
        <w:rPr>
          <w:rFonts w:ascii="Times New Roman" w:eastAsia="Times New Roman" w:hAnsi="Times New Roman" w:cs="Times New Roman"/>
          <w:noProof/>
          <w:kern w:val="0"/>
        </w:rPr>
        <w:pict w14:anchorId="5A94146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85588B5" w14:textId="77777777" w:rsidR="0046654E" w:rsidRPr="0046654E" w:rsidRDefault="0046654E" w:rsidP="00466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65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Java Interface Code</w:t>
      </w:r>
    </w:p>
    <w:p w14:paraId="146A5DD9" w14:textId="77777777" w:rsidR="0046654E" w:rsidRPr="0046654E" w:rsidRDefault="0046654E" w:rsidP="00466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</w:t>
      </w:r>
    </w:p>
    <w:p w14:paraId="4F9F1C5B" w14:textId="77777777" w:rsidR="0046654E" w:rsidRPr="0046654E" w:rsidRDefault="0046654E" w:rsidP="004665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>Create Java interfaces for all specified interfaces</w:t>
      </w:r>
    </w:p>
    <w:p w14:paraId="260FB6B0" w14:textId="77777777" w:rsidR="0046654E" w:rsidRPr="0046654E" w:rsidRDefault="0046654E" w:rsidP="004665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 xml:space="preserve">Include: </w:t>
      </w:r>
    </w:p>
    <w:p w14:paraId="43E0396E" w14:textId="77777777" w:rsidR="0046654E" w:rsidRPr="0046654E" w:rsidRDefault="0046654E" w:rsidP="0046654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>Correct method signatures</w:t>
      </w:r>
    </w:p>
    <w:p w14:paraId="0C081358" w14:textId="77777777" w:rsidR="0046654E" w:rsidRPr="0046654E" w:rsidRDefault="0046654E" w:rsidP="0046654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JavaDoc for: </w:t>
      </w:r>
    </w:p>
    <w:p w14:paraId="2CDADD67" w14:textId="77777777" w:rsidR="0046654E" w:rsidRPr="0046654E" w:rsidRDefault="0046654E" w:rsidP="0046654E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>Interface purpose</w:t>
      </w:r>
    </w:p>
    <w:p w14:paraId="636C885D" w14:textId="77777777" w:rsidR="0046654E" w:rsidRPr="0046654E" w:rsidRDefault="0046654E" w:rsidP="0046654E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>Each method</w:t>
      </w:r>
    </w:p>
    <w:p w14:paraId="55B850B8" w14:textId="77777777" w:rsidR="0046654E" w:rsidRPr="0046654E" w:rsidRDefault="0046654E" w:rsidP="0046654E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>Parameters and return values</w:t>
      </w:r>
    </w:p>
    <w:p w14:paraId="1AFD8321" w14:textId="77777777" w:rsidR="0046654E" w:rsidRPr="0046654E" w:rsidRDefault="0046654E" w:rsidP="00466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</w:t>
      </w:r>
    </w:p>
    <w:p w14:paraId="0A9C4C21" w14:textId="77777777" w:rsidR="0046654E" w:rsidRPr="0046654E" w:rsidRDefault="0046654E" w:rsidP="004665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>Java interface files</w:t>
      </w:r>
    </w:p>
    <w:p w14:paraId="292137E0" w14:textId="77777777" w:rsidR="0046654E" w:rsidRPr="0046654E" w:rsidRDefault="001F37D6" w:rsidP="00466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7D6">
        <w:rPr>
          <w:rFonts w:ascii="Times New Roman" w:eastAsia="Times New Roman" w:hAnsi="Times New Roman" w:cs="Times New Roman"/>
          <w:noProof/>
          <w:kern w:val="0"/>
        </w:rPr>
        <w:pict w14:anchorId="3B61A18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A695474" w14:textId="77777777" w:rsidR="0046654E" w:rsidRPr="0046654E" w:rsidRDefault="0046654E" w:rsidP="00466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65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Implementation Classes (Own Subsystem)</w:t>
      </w:r>
    </w:p>
    <w:p w14:paraId="35D9DC4E" w14:textId="77777777" w:rsidR="0046654E" w:rsidRPr="0046654E" w:rsidRDefault="0046654E" w:rsidP="00466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</w:t>
      </w:r>
    </w:p>
    <w:p w14:paraId="01E5610D" w14:textId="77777777" w:rsidR="0046654E" w:rsidRPr="0046654E" w:rsidRDefault="0046654E" w:rsidP="004665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 xml:space="preserve">Create implementation classes for: </w:t>
      </w:r>
    </w:p>
    <w:p w14:paraId="57C8D27D" w14:textId="77777777" w:rsidR="0046654E" w:rsidRPr="0046654E" w:rsidRDefault="0046654E" w:rsidP="0046654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>Provided interfaces</w:t>
      </w:r>
    </w:p>
    <w:p w14:paraId="4E3FEA0A" w14:textId="77777777" w:rsidR="0046654E" w:rsidRPr="0046654E" w:rsidRDefault="0046654E" w:rsidP="004665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 xml:space="preserve">Include: </w:t>
      </w:r>
    </w:p>
    <w:p w14:paraId="0502704E" w14:textId="77777777" w:rsidR="0046654E" w:rsidRPr="0046654E" w:rsidRDefault="0046654E" w:rsidP="0046654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>Methods or basic logic</w:t>
      </w:r>
    </w:p>
    <w:p w14:paraId="499B1EAD" w14:textId="77777777" w:rsidR="0046654E" w:rsidRPr="0046654E" w:rsidRDefault="0046654E" w:rsidP="004665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 xml:space="preserve">For required interfaces: </w:t>
      </w:r>
    </w:p>
    <w:p w14:paraId="5EF4B17B" w14:textId="77777777" w:rsidR="0046654E" w:rsidRPr="0046654E" w:rsidRDefault="0046654E" w:rsidP="0046654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 xml:space="preserve">Implement </w:t>
      </w:r>
      <w:r w:rsidRPr="004665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light-touch mock implementations</w:t>
      </w:r>
    </w:p>
    <w:p w14:paraId="6C49A555" w14:textId="77777777" w:rsidR="0046654E" w:rsidRPr="0046654E" w:rsidRDefault="0046654E" w:rsidP="0046654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 xml:space="preserve">Simulate external subsystem behaviour using: </w:t>
      </w:r>
    </w:p>
    <w:p w14:paraId="60588C10" w14:textId="77777777" w:rsidR="0046654E" w:rsidRPr="0046654E" w:rsidRDefault="0046654E" w:rsidP="0046654E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>In-memory data</w:t>
      </w:r>
    </w:p>
    <w:p w14:paraId="40022817" w14:textId="77777777" w:rsidR="0046654E" w:rsidRPr="0046654E" w:rsidRDefault="0046654E" w:rsidP="0046654E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>Files</w:t>
      </w:r>
    </w:p>
    <w:p w14:paraId="2DC8D1E0" w14:textId="77777777" w:rsidR="0046654E" w:rsidRPr="0046654E" w:rsidRDefault="0046654E" w:rsidP="00466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</w:t>
      </w:r>
    </w:p>
    <w:p w14:paraId="0C2837D9" w14:textId="77777777" w:rsidR="0046654E" w:rsidRPr="0046654E" w:rsidRDefault="0046654E" w:rsidP="004665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>Java implementation classes</w:t>
      </w:r>
    </w:p>
    <w:p w14:paraId="7DF33F85" w14:textId="77777777" w:rsidR="0046654E" w:rsidRPr="0046654E" w:rsidRDefault="0046654E" w:rsidP="004665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>Light-touch mock classes</w:t>
      </w:r>
    </w:p>
    <w:p w14:paraId="77D8BA4A" w14:textId="77777777" w:rsidR="0046654E" w:rsidRPr="0046654E" w:rsidRDefault="001F37D6" w:rsidP="00466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7D6">
        <w:rPr>
          <w:rFonts w:ascii="Times New Roman" w:eastAsia="Times New Roman" w:hAnsi="Times New Roman" w:cs="Times New Roman"/>
          <w:noProof/>
          <w:kern w:val="0"/>
        </w:rPr>
        <w:pict w14:anchorId="77C0C26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06F9527" w14:textId="77777777" w:rsidR="0046654E" w:rsidRPr="0046654E" w:rsidRDefault="0046654E" w:rsidP="00466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65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 by end of Week 2 (18/02)</w:t>
      </w:r>
    </w:p>
    <w:p w14:paraId="63B9E523" w14:textId="77777777" w:rsidR="0046654E" w:rsidRPr="0046654E" w:rsidRDefault="0046654E" w:rsidP="004665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>Final Design Class Diagram (fragment)</w:t>
      </w:r>
    </w:p>
    <w:p w14:paraId="6D986619" w14:textId="77777777" w:rsidR="0046654E" w:rsidRPr="0046654E" w:rsidRDefault="0046654E" w:rsidP="004665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>Complete Java interface code</w:t>
      </w:r>
    </w:p>
    <w:p w14:paraId="0A91CCFD" w14:textId="77777777" w:rsidR="0046654E" w:rsidRPr="0046654E" w:rsidRDefault="0046654E" w:rsidP="004665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>Implementation classes</w:t>
      </w:r>
    </w:p>
    <w:p w14:paraId="1671BBC9" w14:textId="77777777" w:rsidR="0046654E" w:rsidRPr="0046654E" w:rsidRDefault="0046654E" w:rsidP="004665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>Mock implementations for required interfaces</w:t>
      </w:r>
    </w:p>
    <w:p w14:paraId="243DD880" w14:textId="77777777" w:rsidR="0046654E" w:rsidRPr="0046654E" w:rsidRDefault="001F37D6" w:rsidP="00466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7D6">
        <w:rPr>
          <w:rFonts w:ascii="Times New Roman" w:eastAsia="Times New Roman" w:hAnsi="Times New Roman" w:cs="Times New Roman"/>
          <w:noProof/>
          <w:kern w:val="0"/>
        </w:rPr>
        <w:pict w14:anchorId="02F479C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3A76F1A" w14:textId="77777777" w:rsidR="0046654E" w:rsidRPr="0046654E" w:rsidRDefault="0046654E" w:rsidP="0046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  <w:r w:rsidRPr="0046654E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>WEEK 3</w:t>
      </w:r>
    </w:p>
    <w:p w14:paraId="795E3905" w14:textId="77777777" w:rsidR="0046654E" w:rsidRPr="0046654E" w:rsidRDefault="0046654E" w:rsidP="00466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65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Focus:</w:t>
      </w:r>
    </w:p>
    <w:p w14:paraId="2EBE6955" w14:textId="77777777" w:rsidR="0046654E" w:rsidRPr="0046654E" w:rsidRDefault="0046654E" w:rsidP="00466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65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Objectives</w:t>
      </w:r>
    </w:p>
    <w:p w14:paraId="59DBA6BD" w14:textId="77777777" w:rsidR="0046654E" w:rsidRPr="0046654E" w:rsidRDefault="0046654E" w:rsidP="004665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>Generate code directly from UML</w:t>
      </w:r>
    </w:p>
    <w:p w14:paraId="5A9877BA" w14:textId="77777777" w:rsidR="0046654E" w:rsidRPr="0046654E" w:rsidRDefault="0046654E" w:rsidP="004665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>Enable independent subsystem development</w:t>
      </w:r>
    </w:p>
    <w:p w14:paraId="2635F6F5" w14:textId="77777777" w:rsidR="0046654E" w:rsidRPr="0046654E" w:rsidRDefault="001F37D6" w:rsidP="00466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7D6">
        <w:rPr>
          <w:rFonts w:ascii="Times New Roman" w:eastAsia="Times New Roman" w:hAnsi="Times New Roman" w:cs="Times New Roman"/>
          <w:noProof/>
          <w:kern w:val="0"/>
        </w:rPr>
        <w:pict w14:anchorId="008B025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F4FED6A" w14:textId="77777777" w:rsidR="0046654E" w:rsidRPr="0046654E" w:rsidRDefault="0046654E" w:rsidP="00466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65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Test Plan Development (TDD-style)</w:t>
      </w:r>
    </w:p>
    <w:p w14:paraId="38540899" w14:textId="77777777" w:rsidR="0046654E" w:rsidRPr="0046654E" w:rsidRDefault="0046654E" w:rsidP="00466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</w:t>
      </w:r>
    </w:p>
    <w:p w14:paraId="0ADAB0A0" w14:textId="77777777" w:rsidR="0046654E" w:rsidRPr="0046654E" w:rsidRDefault="0046654E" w:rsidP="004665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 xml:space="preserve">For every method in implementation classes: </w:t>
      </w:r>
    </w:p>
    <w:p w14:paraId="02B691D7" w14:textId="77777777" w:rsidR="0046654E" w:rsidRPr="0046654E" w:rsidRDefault="0046654E" w:rsidP="0046654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>Define test cases</w:t>
      </w:r>
    </w:p>
    <w:p w14:paraId="3105A2EC" w14:textId="77777777" w:rsidR="0046654E" w:rsidRPr="0046654E" w:rsidRDefault="0046654E" w:rsidP="004665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4665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 format</w:t>
      </w:r>
      <w:r w:rsidRPr="0046654E">
        <w:rPr>
          <w:rFonts w:ascii="Times New Roman" w:eastAsia="Times New Roman" w:hAnsi="Times New Roman" w:cs="Times New Roman"/>
          <w:kern w:val="0"/>
          <w14:ligatures w14:val="none"/>
        </w:rPr>
        <w:t xml:space="preserve"> exactly as specified: </w:t>
      </w:r>
    </w:p>
    <w:p w14:paraId="40480BF5" w14:textId="77777777" w:rsidR="0046654E" w:rsidRPr="0046654E" w:rsidRDefault="0046654E" w:rsidP="0046654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>Column 1: Method name</w:t>
      </w:r>
    </w:p>
    <w:p w14:paraId="26FF86C7" w14:textId="77777777" w:rsidR="0046654E" w:rsidRPr="0046654E" w:rsidRDefault="0046654E" w:rsidP="0046654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>Column 2: Test ID</w:t>
      </w:r>
    </w:p>
    <w:p w14:paraId="33E252CA" w14:textId="77777777" w:rsidR="0046654E" w:rsidRPr="0046654E" w:rsidRDefault="0046654E" w:rsidP="0046654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>Column 3: Parameter values</w:t>
      </w:r>
    </w:p>
    <w:p w14:paraId="0C8EE8B3" w14:textId="77777777" w:rsidR="0046654E" w:rsidRPr="0046654E" w:rsidRDefault="0046654E" w:rsidP="0046654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>Column 4: Setup / Preconditions</w:t>
      </w:r>
    </w:p>
    <w:p w14:paraId="6181E248" w14:textId="77777777" w:rsidR="0046654E" w:rsidRPr="0046654E" w:rsidRDefault="0046654E" w:rsidP="0046654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>Column 5: Expected outcome</w:t>
      </w:r>
    </w:p>
    <w:p w14:paraId="4ED2DA64" w14:textId="77777777" w:rsidR="0046654E" w:rsidRPr="0046654E" w:rsidRDefault="0046654E" w:rsidP="00466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Include</w:t>
      </w:r>
    </w:p>
    <w:p w14:paraId="0A11204C" w14:textId="77777777" w:rsidR="0046654E" w:rsidRPr="0046654E" w:rsidRDefault="0046654E" w:rsidP="004665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>Plausible values</w:t>
      </w:r>
    </w:p>
    <w:p w14:paraId="4E10C1A6" w14:textId="77777777" w:rsidR="0046654E" w:rsidRPr="0046654E" w:rsidRDefault="0046654E" w:rsidP="004665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>Implausible values</w:t>
      </w:r>
    </w:p>
    <w:p w14:paraId="73E1E66D" w14:textId="77777777" w:rsidR="0046654E" w:rsidRPr="0046654E" w:rsidRDefault="0046654E" w:rsidP="004665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>Expected exceptions</w:t>
      </w:r>
    </w:p>
    <w:p w14:paraId="3C51DDBB" w14:textId="77777777" w:rsidR="0046654E" w:rsidRPr="0046654E" w:rsidRDefault="0046654E" w:rsidP="00466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</w:t>
      </w:r>
    </w:p>
    <w:p w14:paraId="2BB42B9F" w14:textId="77777777" w:rsidR="0046654E" w:rsidRPr="0046654E" w:rsidRDefault="0046654E" w:rsidP="004665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>Complete test plan tables</w:t>
      </w:r>
    </w:p>
    <w:p w14:paraId="39FA40B0" w14:textId="77777777" w:rsidR="0046654E" w:rsidRPr="0046654E" w:rsidRDefault="001F37D6" w:rsidP="00466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7D6">
        <w:rPr>
          <w:rFonts w:ascii="Times New Roman" w:eastAsia="Times New Roman" w:hAnsi="Times New Roman" w:cs="Times New Roman"/>
          <w:noProof/>
          <w:kern w:val="0"/>
        </w:rPr>
        <w:pict w14:anchorId="7F9A334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090762E" w14:textId="77777777" w:rsidR="0046654E" w:rsidRPr="0046654E" w:rsidRDefault="0046654E" w:rsidP="00466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65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 by end of Week 3 (25/02)</w:t>
      </w:r>
    </w:p>
    <w:p w14:paraId="51129F2C" w14:textId="77777777" w:rsidR="0046654E" w:rsidRPr="0046654E" w:rsidRDefault="0046654E" w:rsidP="004665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>Complete test plan tables</w:t>
      </w:r>
    </w:p>
    <w:p w14:paraId="52713A5E" w14:textId="77777777" w:rsidR="0046654E" w:rsidRPr="0046654E" w:rsidRDefault="001F37D6" w:rsidP="00466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7D6">
        <w:rPr>
          <w:rFonts w:ascii="Times New Roman" w:eastAsia="Times New Roman" w:hAnsi="Times New Roman" w:cs="Times New Roman"/>
          <w:noProof/>
          <w:kern w:val="0"/>
        </w:rPr>
        <w:pict w14:anchorId="69123FC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CD90AC1" w14:textId="77777777" w:rsidR="0046654E" w:rsidRPr="0046654E" w:rsidRDefault="0046654E" w:rsidP="0046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  <w:r w:rsidRPr="0046654E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>WEEK 4 (Two Days To Submission)</w:t>
      </w:r>
    </w:p>
    <w:p w14:paraId="0D7E6974" w14:textId="77777777" w:rsidR="0046654E" w:rsidRPr="0046654E" w:rsidRDefault="0046654E" w:rsidP="00466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65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Focus: Final Review</w:t>
      </w:r>
    </w:p>
    <w:p w14:paraId="45A04ABA" w14:textId="77777777" w:rsidR="0046654E" w:rsidRPr="0046654E" w:rsidRDefault="0046654E" w:rsidP="00466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65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Objectives</w:t>
      </w:r>
    </w:p>
    <w:p w14:paraId="315F9544" w14:textId="77777777" w:rsidR="0046654E" w:rsidRPr="0046654E" w:rsidRDefault="0046654E" w:rsidP="004665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>Ensure full alignment with marking criteria</w:t>
      </w:r>
    </w:p>
    <w:p w14:paraId="5D6B2C48" w14:textId="3810D638" w:rsidR="0046654E" w:rsidRPr="0046654E" w:rsidRDefault="001F37D6" w:rsidP="00466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7D6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448C69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38E9C05" w14:textId="77777777" w:rsidR="0046654E" w:rsidRPr="0046654E" w:rsidRDefault="0046654E" w:rsidP="00466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65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Final Validation &amp; Consistency Review</w:t>
      </w:r>
    </w:p>
    <w:p w14:paraId="4104722A" w14:textId="77777777" w:rsidR="0046654E" w:rsidRPr="0046654E" w:rsidRDefault="0046654E" w:rsidP="00466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>W</w:t>
      </w:r>
      <w:r w:rsidRPr="004665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hole team</w:t>
      </w:r>
    </w:p>
    <w:p w14:paraId="629C82F5" w14:textId="77777777" w:rsidR="0046654E" w:rsidRPr="0046654E" w:rsidRDefault="0046654E" w:rsidP="00466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</w:t>
      </w:r>
    </w:p>
    <w:p w14:paraId="2958D8B5" w14:textId="77777777" w:rsidR="0046654E" w:rsidRPr="0046654E" w:rsidRDefault="0046654E" w:rsidP="004665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 xml:space="preserve">Check: </w:t>
      </w:r>
    </w:p>
    <w:p w14:paraId="507E5A37" w14:textId="77777777" w:rsidR="0046654E" w:rsidRPr="0046654E" w:rsidRDefault="0046654E" w:rsidP="0046654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>UML - Java code consistency</w:t>
      </w:r>
    </w:p>
    <w:p w14:paraId="1A57CE3E" w14:textId="77777777" w:rsidR="0046654E" w:rsidRPr="0046654E" w:rsidRDefault="0046654E" w:rsidP="0046654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>Java - test plan consistency</w:t>
      </w:r>
    </w:p>
    <w:p w14:paraId="358FE755" w14:textId="77777777" w:rsidR="0046654E" w:rsidRPr="0046654E" w:rsidRDefault="0046654E" w:rsidP="0046654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>Interface compliance with agreed definitions</w:t>
      </w:r>
    </w:p>
    <w:p w14:paraId="6CAA744E" w14:textId="77777777" w:rsidR="0046654E" w:rsidRPr="0046654E" w:rsidRDefault="0046654E" w:rsidP="004665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>Ensure formatting and terminology are consistent</w:t>
      </w:r>
    </w:p>
    <w:p w14:paraId="623CB8AA" w14:textId="77777777" w:rsidR="0046654E" w:rsidRPr="0046654E" w:rsidRDefault="001F37D6" w:rsidP="00466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7D6">
        <w:rPr>
          <w:rFonts w:ascii="Times New Roman" w:eastAsia="Times New Roman" w:hAnsi="Times New Roman" w:cs="Times New Roman"/>
          <w:noProof/>
          <w:kern w:val="0"/>
        </w:rPr>
        <w:pict w14:anchorId="4F4973E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E8533FD" w14:textId="77777777" w:rsidR="0046654E" w:rsidRPr="0046654E" w:rsidRDefault="0046654E" w:rsidP="00466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65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 by submission day (27/02, 13:00)</w:t>
      </w:r>
    </w:p>
    <w:p w14:paraId="67284FC4" w14:textId="77777777" w:rsidR="0046654E" w:rsidRPr="0046654E" w:rsidRDefault="0046654E" w:rsidP="0046654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>All required UML diagrams</w:t>
      </w:r>
    </w:p>
    <w:p w14:paraId="108910C3" w14:textId="77777777" w:rsidR="0046654E" w:rsidRPr="0046654E" w:rsidRDefault="0046654E" w:rsidP="0046654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>Java interfaces and implementation classes</w:t>
      </w:r>
    </w:p>
    <w:p w14:paraId="7554B44C" w14:textId="77777777" w:rsidR="0046654E" w:rsidRPr="0046654E" w:rsidRDefault="0046654E" w:rsidP="0046654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654E">
        <w:rPr>
          <w:rFonts w:ascii="Times New Roman" w:eastAsia="Times New Roman" w:hAnsi="Times New Roman" w:cs="Times New Roman"/>
          <w:kern w:val="0"/>
          <w14:ligatures w14:val="none"/>
        </w:rPr>
        <w:t>Test plan tables</w:t>
      </w:r>
    </w:p>
    <w:p w14:paraId="3E075634" w14:textId="77777777" w:rsidR="001A2DA9" w:rsidRDefault="001A2DA9"/>
    <w:sectPr w:rsidR="001A2D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020A"/>
    <w:multiLevelType w:val="multilevel"/>
    <w:tmpl w:val="DB6E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37597"/>
    <w:multiLevelType w:val="multilevel"/>
    <w:tmpl w:val="C780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73A24"/>
    <w:multiLevelType w:val="multilevel"/>
    <w:tmpl w:val="8962F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A5D04"/>
    <w:multiLevelType w:val="multilevel"/>
    <w:tmpl w:val="672E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A61F4"/>
    <w:multiLevelType w:val="multilevel"/>
    <w:tmpl w:val="545C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86399"/>
    <w:multiLevelType w:val="multilevel"/>
    <w:tmpl w:val="4A52C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17E27"/>
    <w:multiLevelType w:val="multilevel"/>
    <w:tmpl w:val="E0A4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E640C"/>
    <w:multiLevelType w:val="multilevel"/>
    <w:tmpl w:val="C046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6B6285"/>
    <w:multiLevelType w:val="multilevel"/>
    <w:tmpl w:val="BB0A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996288"/>
    <w:multiLevelType w:val="multilevel"/>
    <w:tmpl w:val="7F78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4C4D24"/>
    <w:multiLevelType w:val="multilevel"/>
    <w:tmpl w:val="20EC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D655FD"/>
    <w:multiLevelType w:val="multilevel"/>
    <w:tmpl w:val="4AB6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6F1CD5"/>
    <w:multiLevelType w:val="multilevel"/>
    <w:tmpl w:val="AEFC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8F7AB9"/>
    <w:multiLevelType w:val="multilevel"/>
    <w:tmpl w:val="C794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434446"/>
    <w:multiLevelType w:val="multilevel"/>
    <w:tmpl w:val="DDCC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7519DB"/>
    <w:multiLevelType w:val="multilevel"/>
    <w:tmpl w:val="2088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A55472"/>
    <w:multiLevelType w:val="multilevel"/>
    <w:tmpl w:val="BDC8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BF666A"/>
    <w:multiLevelType w:val="multilevel"/>
    <w:tmpl w:val="64AE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96232E"/>
    <w:multiLevelType w:val="multilevel"/>
    <w:tmpl w:val="8F04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220C11"/>
    <w:multiLevelType w:val="multilevel"/>
    <w:tmpl w:val="4568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A00C33"/>
    <w:multiLevelType w:val="multilevel"/>
    <w:tmpl w:val="6F70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EF170C"/>
    <w:multiLevelType w:val="multilevel"/>
    <w:tmpl w:val="B24C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722384"/>
    <w:multiLevelType w:val="multilevel"/>
    <w:tmpl w:val="8B9E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DE27F7"/>
    <w:multiLevelType w:val="multilevel"/>
    <w:tmpl w:val="BED6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FE2B73"/>
    <w:multiLevelType w:val="multilevel"/>
    <w:tmpl w:val="2438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8C421E"/>
    <w:multiLevelType w:val="multilevel"/>
    <w:tmpl w:val="59B4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617082">
    <w:abstractNumId w:val="16"/>
  </w:num>
  <w:num w:numId="2" w16cid:durableId="2142186107">
    <w:abstractNumId w:val="23"/>
  </w:num>
  <w:num w:numId="3" w16cid:durableId="1832986440">
    <w:abstractNumId w:val="20"/>
  </w:num>
  <w:num w:numId="4" w16cid:durableId="1012487984">
    <w:abstractNumId w:val="12"/>
  </w:num>
  <w:num w:numId="5" w16cid:durableId="1461729214">
    <w:abstractNumId w:val="11"/>
  </w:num>
  <w:num w:numId="6" w16cid:durableId="11804677">
    <w:abstractNumId w:val="10"/>
  </w:num>
  <w:num w:numId="7" w16cid:durableId="128785285">
    <w:abstractNumId w:val="6"/>
  </w:num>
  <w:num w:numId="8" w16cid:durableId="528301373">
    <w:abstractNumId w:val="15"/>
  </w:num>
  <w:num w:numId="9" w16cid:durableId="1547713731">
    <w:abstractNumId w:val="5"/>
  </w:num>
  <w:num w:numId="10" w16cid:durableId="1089304027">
    <w:abstractNumId w:val="18"/>
  </w:num>
  <w:num w:numId="11" w16cid:durableId="24672122">
    <w:abstractNumId w:val="4"/>
  </w:num>
  <w:num w:numId="12" w16cid:durableId="1237130274">
    <w:abstractNumId w:val="19"/>
  </w:num>
  <w:num w:numId="13" w16cid:durableId="1578248231">
    <w:abstractNumId w:val="24"/>
  </w:num>
  <w:num w:numId="14" w16cid:durableId="117770841">
    <w:abstractNumId w:val="1"/>
  </w:num>
  <w:num w:numId="15" w16cid:durableId="547573664">
    <w:abstractNumId w:val="14"/>
  </w:num>
  <w:num w:numId="16" w16cid:durableId="65688962">
    <w:abstractNumId w:val="21"/>
  </w:num>
  <w:num w:numId="17" w16cid:durableId="2091148598">
    <w:abstractNumId w:val="2"/>
  </w:num>
  <w:num w:numId="18" w16cid:durableId="1165440093">
    <w:abstractNumId w:val="8"/>
  </w:num>
  <w:num w:numId="19" w16cid:durableId="1778714748">
    <w:abstractNumId w:val="3"/>
  </w:num>
  <w:num w:numId="20" w16cid:durableId="266425786">
    <w:abstractNumId w:val="9"/>
  </w:num>
  <w:num w:numId="21" w16cid:durableId="111638165">
    <w:abstractNumId w:val="7"/>
  </w:num>
  <w:num w:numId="22" w16cid:durableId="1059940535">
    <w:abstractNumId w:val="25"/>
  </w:num>
  <w:num w:numId="23" w16cid:durableId="2115055089">
    <w:abstractNumId w:val="0"/>
  </w:num>
  <w:num w:numId="24" w16cid:durableId="607854872">
    <w:abstractNumId w:val="13"/>
  </w:num>
  <w:num w:numId="25" w16cid:durableId="1600142889">
    <w:abstractNumId w:val="17"/>
  </w:num>
  <w:num w:numId="26" w16cid:durableId="130419765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54E"/>
    <w:rsid w:val="001A2DA9"/>
    <w:rsid w:val="001F37D6"/>
    <w:rsid w:val="0044594C"/>
    <w:rsid w:val="0046654E"/>
    <w:rsid w:val="007368A8"/>
    <w:rsid w:val="00750126"/>
    <w:rsid w:val="00BF10ED"/>
    <w:rsid w:val="00C62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3C480"/>
  <w15:chartTrackingRefBased/>
  <w15:docId w15:val="{04F61DB9-75DF-774F-9DE9-37A0CE549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6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5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5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5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65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5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5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5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5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5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5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54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6654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665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4665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510</Words>
  <Characters>3097</Characters>
  <Application>Microsoft Office Word</Application>
  <DocSecurity>0</DocSecurity>
  <Lines>163</Lines>
  <Paragraphs>156</Paragraphs>
  <ScaleCrop>false</ScaleCrop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UG-Alghonaim, Nalah</dc:creator>
  <cp:keywords/>
  <dc:description/>
  <cp:lastModifiedBy>UG-Alghonaim, Nalah</cp:lastModifiedBy>
  <cp:revision>1</cp:revision>
  <dcterms:created xsi:type="dcterms:W3CDTF">2026-02-06T06:00:00Z</dcterms:created>
  <dcterms:modified xsi:type="dcterms:W3CDTF">2026-02-06T06:06:00Z</dcterms:modified>
</cp:coreProperties>
</file>