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2"/>
        <w:gridCol w:w="1620"/>
        <w:gridCol w:w="45"/>
        <w:gridCol w:w="1665"/>
      </w:tblGrid>
      <w:tr w:rsidR="007A384D" w:rsidRPr="007A384D" w:rsidTr="00044740">
        <w:trPr>
          <w:tblCellSpacing w:w="15" w:type="dxa"/>
        </w:trPr>
        <w:tc>
          <w:tcPr>
            <w:tcW w:w="5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3F5"/>
            <w:hideMark/>
          </w:tcPr>
          <w:p w:rsidR="007A384D" w:rsidRPr="007A384D" w:rsidRDefault="007A384D" w:rsidP="007A384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A384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Domain</w:t>
            </w:r>
          </w:p>
        </w:tc>
        <w:tc>
          <w:tcPr>
            <w:tcW w:w="32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3F5"/>
            <w:hideMark/>
          </w:tcPr>
          <w:p w:rsidR="007A384D" w:rsidRPr="007A384D" w:rsidRDefault="007A384D" w:rsidP="007A384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A384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Expiration Date</w:t>
            </w:r>
          </w:p>
        </w:tc>
      </w:tr>
      <w:tr w:rsidR="007A384D" w:rsidRPr="007A384D" w:rsidTr="00044740">
        <w:trPr>
          <w:tblCellSpacing w:w="15" w:type="dxa"/>
        </w:trPr>
        <w:tc>
          <w:tcPr>
            <w:tcW w:w="5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7A384D" w:rsidRPr="007A384D" w:rsidRDefault="00B31E67" w:rsidP="007A384D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  <w:hyperlink r:id="rId4" w:tgtFrame="_blank" w:history="1">
              <w:r w:rsidR="007A384D" w:rsidRPr="00620DA0">
                <w:rPr>
                  <w:rFonts w:ascii="Calibri" w:eastAsia="Times New Roman" w:hAnsi="Calibri" w:cs="Calibri"/>
                  <w:b/>
                  <w:color w:val="1155CC"/>
                  <w:sz w:val="24"/>
                  <w:szCs w:val="24"/>
                  <w:u w:val="single"/>
                </w:rPr>
                <w:t>mysticadventureholidays.com</w:t>
              </w:r>
            </w:hyperlink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7A384D" w:rsidRPr="007A384D" w:rsidRDefault="007A384D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384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2026-09-01</w:t>
            </w:r>
          </w:p>
        </w:tc>
        <w:tc>
          <w:tcPr>
            <w:tcW w:w="16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7A384D" w:rsidRPr="007A384D" w:rsidRDefault="00044740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15000/-</w:t>
            </w:r>
            <w:r w:rsidR="00E471E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r w:rsidR="00E471E7" w:rsidRPr="00E471E7">
              <w:rPr>
                <w:rFonts w:ascii="Calibri" w:eastAsia="Times New Roman" w:hAnsi="Calibri" w:cs="Calibri"/>
                <w:b/>
                <w:color w:val="FF0000"/>
                <w:sz w:val="24"/>
                <w:szCs w:val="24"/>
              </w:rPr>
              <w:t>Paid</w:t>
            </w:r>
          </w:p>
        </w:tc>
      </w:tr>
      <w:tr w:rsidR="00044740" w:rsidRPr="007A384D" w:rsidTr="00044740">
        <w:trPr>
          <w:tblCellSpacing w:w="15" w:type="dxa"/>
        </w:trPr>
        <w:tc>
          <w:tcPr>
            <w:tcW w:w="5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044740" w:rsidRPr="007A384D" w:rsidRDefault="00B31E67" w:rsidP="007A384D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  <w:hyperlink r:id="rId5" w:tgtFrame="_blank" w:history="1">
              <w:r w:rsidR="00044740" w:rsidRPr="00620DA0">
                <w:rPr>
                  <w:rFonts w:ascii="Calibri" w:eastAsia="Times New Roman" w:hAnsi="Calibri" w:cs="Calibri"/>
                  <w:b/>
                  <w:color w:val="1155CC"/>
                  <w:sz w:val="24"/>
                  <w:szCs w:val="24"/>
                  <w:u w:val="single"/>
                </w:rPr>
                <w:t>himalayanecoride.com</w:t>
              </w:r>
            </w:hyperlink>
          </w:p>
        </w:tc>
        <w:tc>
          <w:tcPr>
            <w:tcW w:w="16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044740" w:rsidRPr="007A384D" w:rsidRDefault="00044740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384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2026-09-01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044740" w:rsidRPr="007A384D" w:rsidRDefault="00044740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12000/-</w:t>
            </w:r>
          </w:p>
        </w:tc>
      </w:tr>
      <w:tr w:rsidR="00044740" w:rsidRPr="007A384D" w:rsidTr="00044740">
        <w:trPr>
          <w:tblCellSpacing w:w="15" w:type="dxa"/>
        </w:trPr>
        <w:tc>
          <w:tcPr>
            <w:tcW w:w="5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044740" w:rsidRPr="007A384D" w:rsidRDefault="00B31E67" w:rsidP="007A384D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  <w:hyperlink r:id="rId6" w:tgtFrame="_blank" w:history="1">
              <w:r w:rsidR="00044740" w:rsidRPr="00620DA0">
                <w:rPr>
                  <w:rFonts w:ascii="Calibri" w:eastAsia="Times New Roman" w:hAnsi="Calibri" w:cs="Calibri"/>
                  <w:b/>
                  <w:color w:val="1155CC"/>
                  <w:sz w:val="24"/>
                  <w:szCs w:val="24"/>
                  <w:u w:val="single"/>
                </w:rPr>
                <w:t>nepalmotherhousetreks.com</w:t>
              </w:r>
            </w:hyperlink>
          </w:p>
        </w:tc>
        <w:tc>
          <w:tcPr>
            <w:tcW w:w="16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044740" w:rsidRPr="007A384D" w:rsidRDefault="00044740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384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2026-09-02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044740" w:rsidRPr="007A384D" w:rsidRDefault="00044740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15000/-</w:t>
            </w:r>
          </w:p>
        </w:tc>
      </w:tr>
      <w:tr w:rsidR="00B63D20" w:rsidRPr="007A384D" w:rsidTr="00B63D20">
        <w:trPr>
          <w:tblCellSpacing w:w="15" w:type="dxa"/>
        </w:trPr>
        <w:tc>
          <w:tcPr>
            <w:tcW w:w="5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B63D20" w:rsidRPr="007A384D" w:rsidRDefault="00B31E67" w:rsidP="007A384D">
            <w:pPr>
              <w:spacing w:line="240" w:lineRule="auto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  <w:hyperlink r:id="rId7" w:tgtFrame="_blank" w:history="1">
              <w:r w:rsidR="00B63D20" w:rsidRPr="00AC116B">
                <w:rPr>
                  <w:rFonts w:ascii="Calibri" w:eastAsia="Times New Roman" w:hAnsi="Calibri" w:cs="Calibri"/>
                  <w:color w:val="FF0000"/>
                  <w:sz w:val="24"/>
                  <w:szCs w:val="24"/>
                  <w:u w:val="single"/>
                </w:rPr>
                <w:t>traveltoursinnepal.com</w:t>
              </w:r>
            </w:hyperlink>
          </w:p>
        </w:tc>
        <w:tc>
          <w:tcPr>
            <w:tcW w:w="16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B63D20" w:rsidRPr="007A384D" w:rsidRDefault="00B63D20" w:rsidP="007A384D">
            <w:pPr>
              <w:spacing w:line="240" w:lineRule="auto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  <w:r w:rsidRPr="007A384D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2026-09-02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B63D20" w:rsidRPr="007A384D" w:rsidRDefault="00B63D20" w:rsidP="00B63D20">
            <w:pPr>
              <w:spacing w:line="240" w:lineRule="auto"/>
              <w:ind w:left="1440" w:hanging="1440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Cancelled</w:t>
            </w:r>
          </w:p>
        </w:tc>
      </w:tr>
      <w:tr w:rsidR="00B63D20" w:rsidRPr="007A384D" w:rsidTr="00B63D20">
        <w:trPr>
          <w:tblCellSpacing w:w="15" w:type="dxa"/>
        </w:trPr>
        <w:tc>
          <w:tcPr>
            <w:tcW w:w="5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B63D20" w:rsidRPr="007A384D" w:rsidRDefault="00B31E67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hyperlink r:id="rId8" w:tgtFrame="_blank" w:history="1">
              <w:r w:rsidR="00B63D20" w:rsidRPr="007A384D">
                <w:rPr>
                  <w:rFonts w:ascii="Calibri" w:eastAsia="Times New Roman" w:hAnsi="Calibri" w:cs="Calibri"/>
                  <w:color w:val="1155CC"/>
                  <w:sz w:val="24"/>
                  <w:szCs w:val="24"/>
                  <w:u w:val="single"/>
                </w:rPr>
                <w:t>indigenousradionetwork.org</w:t>
              </w:r>
            </w:hyperlink>
          </w:p>
        </w:tc>
        <w:tc>
          <w:tcPr>
            <w:tcW w:w="16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B63D20" w:rsidRPr="007A384D" w:rsidRDefault="00B63D20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384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2026-09-04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B63D20" w:rsidRPr="007A384D" w:rsidRDefault="00B63D20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6000/-</w:t>
            </w:r>
          </w:p>
        </w:tc>
      </w:tr>
      <w:tr w:rsidR="00D5726F" w:rsidRPr="007A384D" w:rsidTr="00D5726F">
        <w:trPr>
          <w:tblCellSpacing w:w="15" w:type="dxa"/>
        </w:trPr>
        <w:tc>
          <w:tcPr>
            <w:tcW w:w="5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D5726F" w:rsidRPr="007A384D" w:rsidRDefault="00B31E67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hyperlink r:id="rId9" w:tgtFrame="_blank" w:history="1">
              <w:r w:rsidR="00D5726F" w:rsidRPr="007A384D">
                <w:rPr>
                  <w:rFonts w:ascii="Calibri" w:eastAsia="Times New Roman" w:hAnsi="Calibri" w:cs="Calibri"/>
                  <w:color w:val="1155CC"/>
                  <w:sz w:val="24"/>
                  <w:szCs w:val="24"/>
                  <w:u w:val="single"/>
                </w:rPr>
                <w:t>himalayanrecreation.com</w:t>
              </w:r>
            </w:hyperlink>
          </w:p>
        </w:tc>
        <w:tc>
          <w:tcPr>
            <w:tcW w:w="16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D5726F" w:rsidRPr="007A384D" w:rsidRDefault="00D5726F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384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2026-09-06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D5726F" w:rsidRPr="007A384D" w:rsidRDefault="00D5726F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12000/-</w:t>
            </w:r>
          </w:p>
        </w:tc>
      </w:tr>
      <w:tr w:rsidR="00384936" w:rsidRPr="007A384D" w:rsidTr="00384936">
        <w:trPr>
          <w:tblCellSpacing w:w="15" w:type="dxa"/>
        </w:trPr>
        <w:tc>
          <w:tcPr>
            <w:tcW w:w="5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384936" w:rsidRPr="007A384D" w:rsidRDefault="00B31E67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hyperlink r:id="rId10" w:tgtFrame="_blank" w:history="1">
              <w:r w:rsidR="00384936" w:rsidRPr="007A384D">
                <w:rPr>
                  <w:rFonts w:ascii="Calibri" w:eastAsia="Times New Roman" w:hAnsi="Calibri" w:cs="Calibri"/>
                  <w:color w:val="1155CC"/>
                  <w:sz w:val="24"/>
                  <w:szCs w:val="24"/>
                  <w:u w:val="single"/>
                </w:rPr>
                <w:t>circuitnepaltrek.com</w:t>
              </w:r>
            </w:hyperlink>
          </w:p>
        </w:tc>
        <w:tc>
          <w:tcPr>
            <w:tcW w:w="16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384936" w:rsidRPr="007A384D" w:rsidRDefault="00384936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384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2026-09-07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384936" w:rsidRPr="007A384D" w:rsidRDefault="00384936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6000/-</w:t>
            </w:r>
          </w:p>
        </w:tc>
      </w:tr>
      <w:tr w:rsidR="00E15014" w:rsidRPr="007A384D" w:rsidTr="00E15014">
        <w:trPr>
          <w:tblCellSpacing w:w="15" w:type="dxa"/>
        </w:trPr>
        <w:tc>
          <w:tcPr>
            <w:tcW w:w="5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E15014" w:rsidRPr="007A384D" w:rsidRDefault="00B31E67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hyperlink r:id="rId11" w:tgtFrame="_blank" w:history="1">
              <w:r w:rsidR="00E15014" w:rsidRPr="007A384D">
                <w:rPr>
                  <w:rFonts w:ascii="Calibri" w:eastAsia="Times New Roman" w:hAnsi="Calibri" w:cs="Calibri"/>
                  <w:color w:val="1155CC"/>
                  <w:sz w:val="24"/>
                  <w:szCs w:val="24"/>
                  <w:u w:val="single"/>
                </w:rPr>
                <w:t>hikingadventurecompany.com</w:t>
              </w:r>
            </w:hyperlink>
          </w:p>
        </w:tc>
        <w:tc>
          <w:tcPr>
            <w:tcW w:w="16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E15014" w:rsidRPr="007A384D" w:rsidRDefault="00E15014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384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2026-09-08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15014" w:rsidRPr="007A384D" w:rsidRDefault="00E15014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2000/-</w:t>
            </w:r>
          </w:p>
        </w:tc>
      </w:tr>
      <w:tr w:rsidR="00740BAB" w:rsidRPr="007A384D" w:rsidTr="00740BAB">
        <w:trPr>
          <w:tblCellSpacing w:w="15" w:type="dxa"/>
        </w:trPr>
        <w:tc>
          <w:tcPr>
            <w:tcW w:w="5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740BAB" w:rsidRPr="007A384D" w:rsidRDefault="00B31E67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hyperlink r:id="rId12" w:tgtFrame="_blank" w:history="1">
              <w:r w:rsidR="00740BAB" w:rsidRPr="007A384D">
                <w:rPr>
                  <w:rFonts w:ascii="Calibri" w:eastAsia="Times New Roman" w:hAnsi="Calibri" w:cs="Calibri"/>
                  <w:color w:val="1155CC"/>
                  <w:sz w:val="24"/>
                  <w:szCs w:val="24"/>
                  <w:u w:val="single"/>
                </w:rPr>
                <w:t>naudandatours.com</w:t>
              </w:r>
            </w:hyperlink>
          </w:p>
        </w:tc>
        <w:tc>
          <w:tcPr>
            <w:tcW w:w="16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740BAB" w:rsidRPr="007A384D" w:rsidRDefault="00740BAB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384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2026-09-08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740BAB" w:rsidRPr="007A384D" w:rsidRDefault="00740BAB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6000/-</w:t>
            </w:r>
          </w:p>
        </w:tc>
      </w:tr>
      <w:tr w:rsidR="001F10F1" w:rsidRPr="007A384D" w:rsidTr="001F10F1">
        <w:trPr>
          <w:tblCellSpacing w:w="15" w:type="dxa"/>
        </w:trPr>
        <w:tc>
          <w:tcPr>
            <w:tcW w:w="5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1F10F1" w:rsidRPr="007A384D" w:rsidRDefault="00B31E67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hyperlink r:id="rId13" w:tgtFrame="_blank" w:history="1">
              <w:r w:rsidR="001F10F1" w:rsidRPr="007A384D">
                <w:rPr>
                  <w:rFonts w:ascii="Calibri" w:eastAsia="Times New Roman" w:hAnsi="Calibri" w:cs="Calibri"/>
                  <w:color w:val="1155CC"/>
                  <w:sz w:val="24"/>
                  <w:szCs w:val="24"/>
                  <w:u w:val="single"/>
                </w:rPr>
                <w:t>gangajamunatreks.com</w:t>
              </w:r>
            </w:hyperlink>
          </w:p>
        </w:tc>
        <w:tc>
          <w:tcPr>
            <w:tcW w:w="16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1F10F1" w:rsidRPr="007A384D" w:rsidRDefault="001F10F1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384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2026-09-09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1F10F1" w:rsidRPr="007A384D" w:rsidRDefault="001F10F1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2000/-</w:t>
            </w:r>
          </w:p>
        </w:tc>
      </w:tr>
      <w:tr w:rsidR="002109BC" w:rsidRPr="007A384D" w:rsidTr="002109BC">
        <w:trPr>
          <w:tblCellSpacing w:w="15" w:type="dxa"/>
        </w:trPr>
        <w:tc>
          <w:tcPr>
            <w:tcW w:w="5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2109BC" w:rsidRPr="007A384D" w:rsidRDefault="00B31E67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hyperlink r:id="rId14" w:tgtFrame="_blank" w:history="1">
              <w:r w:rsidR="002109BC" w:rsidRPr="007A384D">
                <w:rPr>
                  <w:rFonts w:ascii="Calibri" w:eastAsia="Times New Roman" w:hAnsi="Calibri" w:cs="Calibri"/>
                  <w:color w:val="1155CC"/>
                  <w:sz w:val="24"/>
                  <w:szCs w:val="24"/>
                  <w:u w:val="single"/>
                </w:rPr>
                <w:t>meraalpinetreks.com</w:t>
              </w:r>
            </w:hyperlink>
          </w:p>
        </w:tc>
        <w:tc>
          <w:tcPr>
            <w:tcW w:w="16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2109BC" w:rsidRPr="007A384D" w:rsidRDefault="002109BC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384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2026-09-10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2109BC" w:rsidRPr="007A384D" w:rsidRDefault="002109BC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15000/-</w:t>
            </w:r>
          </w:p>
        </w:tc>
      </w:tr>
      <w:tr w:rsidR="00057310" w:rsidRPr="007A384D" w:rsidTr="00057310">
        <w:trPr>
          <w:tblCellSpacing w:w="15" w:type="dxa"/>
        </w:trPr>
        <w:tc>
          <w:tcPr>
            <w:tcW w:w="5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057310" w:rsidRPr="007A384D" w:rsidRDefault="00B31E67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hyperlink r:id="rId15" w:tgtFrame="_blank" w:history="1">
              <w:r w:rsidR="00057310" w:rsidRPr="007A384D">
                <w:rPr>
                  <w:rFonts w:ascii="Calibri" w:eastAsia="Times New Roman" w:hAnsi="Calibri" w:cs="Calibri"/>
                  <w:color w:val="1155CC"/>
                  <w:sz w:val="24"/>
                  <w:szCs w:val="24"/>
                  <w:u w:val="single"/>
                </w:rPr>
                <w:t>indigenousjournalists.com</w:t>
              </w:r>
            </w:hyperlink>
          </w:p>
        </w:tc>
        <w:tc>
          <w:tcPr>
            <w:tcW w:w="16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057310" w:rsidRPr="007A384D" w:rsidRDefault="00057310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384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2026-09-10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057310" w:rsidRPr="007A384D" w:rsidRDefault="00057310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2000/-</w:t>
            </w:r>
          </w:p>
        </w:tc>
      </w:tr>
      <w:tr w:rsidR="00CD7CAD" w:rsidRPr="007A384D" w:rsidTr="00CD7CAD">
        <w:trPr>
          <w:tblCellSpacing w:w="15" w:type="dxa"/>
        </w:trPr>
        <w:tc>
          <w:tcPr>
            <w:tcW w:w="5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CD7CAD" w:rsidRPr="007A384D" w:rsidRDefault="00B31E67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hyperlink r:id="rId16" w:tgtFrame="_blank" w:history="1">
              <w:r w:rsidR="00CD7CAD" w:rsidRPr="007A384D">
                <w:rPr>
                  <w:rFonts w:ascii="Calibri" w:eastAsia="Times New Roman" w:hAnsi="Calibri" w:cs="Calibri"/>
                  <w:color w:val="1155CC"/>
                  <w:sz w:val="24"/>
                  <w:szCs w:val="24"/>
                  <w:u w:val="single"/>
                </w:rPr>
                <w:t>nepaltravelstrek.com</w:t>
              </w:r>
            </w:hyperlink>
          </w:p>
        </w:tc>
        <w:tc>
          <w:tcPr>
            <w:tcW w:w="16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CD7CAD" w:rsidRPr="007A384D" w:rsidRDefault="00CD7CAD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384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2026-09-13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CD7CAD" w:rsidRPr="007A384D" w:rsidRDefault="00CD7CAD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12000/-</w:t>
            </w:r>
          </w:p>
        </w:tc>
      </w:tr>
      <w:tr w:rsidR="001A3249" w:rsidRPr="007A384D" w:rsidTr="001A3249">
        <w:trPr>
          <w:tblCellSpacing w:w="15" w:type="dxa"/>
        </w:trPr>
        <w:tc>
          <w:tcPr>
            <w:tcW w:w="5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1A3249" w:rsidRPr="007A384D" w:rsidRDefault="00B31E67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hyperlink r:id="rId17" w:tgtFrame="_blank" w:history="1">
              <w:r w:rsidR="001A3249" w:rsidRPr="007A384D">
                <w:rPr>
                  <w:rFonts w:ascii="Calibri" w:eastAsia="Times New Roman" w:hAnsi="Calibri" w:cs="Calibri"/>
                  <w:color w:val="1155CC"/>
                  <w:sz w:val="24"/>
                  <w:szCs w:val="24"/>
                  <w:u w:val="single"/>
                </w:rPr>
                <w:t>ascenttrails.com</w:t>
              </w:r>
            </w:hyperlink>
          </w:p>
        </w:tc>
        <w:tc>
          <w:tcPr>
            <w:tcW w:w="16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1A3249" w:rsidRPr="007A384D" w:rsidRDefault="001A3249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384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2026-09-13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1A3249" w:rsidRPr="007A384D" w:rsidRDefault="001A3249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12000/-</w:t>
            </w:r>
          </w:p>
        </w:tc>
      </w:tr>
      <w:tr w:rsidR="008B7DA6" w:rsidRPr="007A384D" w:rsidTr="008B7DA6">
        <w:trPr>
          <w:tblCellSpacing w:w="15" w:type="dxa"/>
        </w:trPr>
        <w:tc>
          <w:tcPr>
            <w:tcW w:w="5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8B7DA6" w:rsidRPr="007A384D" w:rsidRDefault="00B31E67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hyperlink r:id="rId18" w:tgtFrame="_blank" w:history="1">
              <w:r w:rsidR="008B7DA6" w:rsidRPr="007A384D">
                <w:rPr>
                  <w:rFonts w:ascii="Calibri" w:eastAsia="Times New Roman" w:hAnsi="Calibri" w:cs="Calibri"/>
                  <w:color w:val="1155CC"/>
                  <w:sz w:val="24"/>
                  <w:szCs w:val="24"/>
                  <w:u w:val="single"/>
                </w:rPr>
                <w:t>sampadagardenhotel.com</w:t>
              </w:r>
            </w:hyperlink>
          </w:p>
        </w:tc>
        <w:tc>
          <w:tcPr>
            <w:tcW w:w="16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8B7DA6" w:rsidRPr="007A384D" w:rsidRDefault="008B7DA6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384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2026-09-13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B7DA6" w:rsidRPr="007A384D" w:rsidRDefault="008B7DA6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6000/-</w:t>
            </w:r>
          </w:p>
        </w:tc>
      </w:tr>
      <w:tr w:rsidR="00BE5090" w:rsidRPr="007A384D" w:rsidTr="00BE5090">
        <w:trPr>
          <w:tblCellSpacing w:w="15" w:type="dxa"/>
        </w:trPr>
        <w:tc>
          <w:tcPr>
            <w:tcW w:w="5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BE5090" w:rsidRPr="007A384D" w:rsidRDefault="00B31E67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hyperlink r:id="rId19" w:tgtFrame="_blank" w:history="1">
              <w:r w:rsidR="00BE5090" w:rsidRPr="007A384D">
                <w:rPr>
                  <w:rFonts w:ascii="Calibri" w:eastAsia="Times New Roman" w:hAnsi="Calibri" w:cs="Calibri"/>
                  <w:color w:val="1155CC"/>
                  <w:sz w:val="24"/>
                  <w:szCs w:val="24"/>
                  <w:u w:val="single"/>
                </w:rPr>
                <w:t>thinairadventure.com</w:t>
              </w:r>
            </w:hyperlink>
          </w:p>
        </w:tc>
        <w:tc>
          <w:tcPr>
            <w:tcW w:w="16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BE5090" w:rsidRPr="007A384D" w:rsidRDefault="00BE5090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384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2026-09-16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BE5090" w:rsidRPr="007A384D" w:rsidRDefault="00BE5090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6000/-</w:t>
            </w:r>
          </w:p>
        </w:tc>
      </w:tr>
      <w:tr w:rsidR="008E6DA1" w:rsidRPr="007A384D" w:rsidTr="008E6DA1">
        <w:trPr>
          <w:tblCellSpacing w:w="15" w:type="dxa"/>
        </w:trPr>
        <w:tc>
          <w:tcPr>
            <w:tcW w:w="5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8E6DA1" w:rsidRPr="007A384D" w:rsidRDefault="00B31E67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hyperlink r:id="rId20" w:tgtFrame="_blank" w:history="1">
              <w:r w:rsidR="008E6DA1" w:rsidRPr="007A384D">
                <w:rPr>
                  <w:rFonts w:ascii="Calibri" w:eastAsia="Times New Roman" w:hAnsi="Calibri" w:cs="Calibri"/>
                  <w:color w:val="1155CC"/>
                  <w:sz w:val="24"/>
                  <w:szCs w:val="24"/>
                  <w:u w:val="single"/>
                </w:rPr>
                <w:t>pinkmountaintreks.com</w:t>
              </w:r>
            </w:hyperlink>
          </w:p>
        </w:tc>
        <w:tc>
          <w:tcPr>
            <w:tcW w:w="16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8E6DA1" w:rsidRPr="007A384D" w:rsidRDefault="008E6DA1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384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2026-09-16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E6DA1" w:rsidRPr="007A384D" w:rsidRDefault="008E6DA1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6000/-</w:t>
            </w:r>
          </w:p>
        </w:tc>
      </w:tr>
      <w:tr w:rsidR="006C7C18" w:rsidRPr="007A384D" w:rsidTr="006C7C18">
        <w:trPr>
          <w:tblCellSpacing w:w="15" w:type="dxa"/>
        </w:trPr>
        <w:tc>
          <w:tcPr>
            <w:tcW w:w="5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6C7C18" w:rsidRPr="007A384D" w:rsidRDefault="00B31E67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hyperlink r:id="rId21" w:tgtFrame="_blank" w:history="1">
              <w:r w:rsidR="006C7C18" w:rsidRPr="007A384D">
                <w:rPr>
                  <w:rFonts w:ascii="Calibri" w:eastAsia="Times New Roman" w:hAnsi="Calibri" w:cs="Calibri"/>
                  <w:color w:val="1155CC"/>
                  <w:sz w:val="24"/>
                  <w:szCs w:val="24"/>
                  <w:u w:val="single"/>
                </w:rPr>
                <w:t>indigenoustelevision.com</w:t>
              </w:r>
            </w:hyperlink>
          </w:p>
        </w:tc>
        <w:tc>
          <w:tcPr>
            <w:tcW w:w="16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6C7C18" w:rsidRPr="007A384D" w:rsidRDefault="006C7C18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384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2026-09-16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C7C18" w:rsidRPr="007A384D" w:rsidRDefault="006C7C18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6000/-</w:t>
            </w:r>
          </w:p>
        </w:tc>
      </w:tr>
      <w:tr w:rsidR="00A74937" w:rsidRPr="007A384D" w:rsidTr="00A74937">
        <w:trPr>
          <w:tblCellSpacing w:w="15" w:type="dxa"/>
        </w:trPr>
        <w:tc>
          <w:tcPr>
            <w:tcW w:w="5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A74937" w:rsidRPr="007A384D" w:rsidRDefault="00B31E67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hyperlink r:id="rId22" w:tgtFrame="_blank" w:history="1">
              <w:r w:rsidR="00A74937" w:rsidRPr="007A384D">
                <w:rPr>
                  <w:rFonts w:ascii="Calibri" w:eastAsia="Times New Roman" w:hAnsi="Calibri" w:cs="Calibri"/>
                  <w:color w:val="1155CC"/>
                  <w:sz w:val="24"/>
                  <w:szCs w:val="24"/>
                  <w:u w:val="single"/>
                </w:rPr>
                <w:t>anantahomenepal.com</w:t>
              </w:r>
            </w:hyperlink>
          </w:p>
        </w:tc>
        <w:tc>
          <w:tcPr>
            <w:tcW w:w="16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A74937" w:rsidRPr="007A384D" w:rsidRDefault="00A74937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384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2026-09-16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74937" w:rsidRPr="007A384D" w:rsidRDefault="00A74937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2000/-</w:t>
            </w:r>
          </w:p>
        </w:tc>
      </w:tr>
      <w:tr w:rsidR="00A96B8F" w:rsidRPr="007A384D" w:rsidTr="00A96B8F">
        <w:trPr>
          <w:tblCellSpacing w:w="15" w:type="dxa"/>
        </w:trPr>
        <w:tc>
          <w:tcPr>
            <w:tcW w:w="5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A96B8F" w:rsidRPr="007A384D" w:rsidRDefault="00B31E67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hyperlink r:id="rId23" w:tgtFrame="_blank" w:history="1">
              <w:r w:rsidR="00A96B8F" w:rsidRPr="007A384D">
                <w:rPr>
                  <w:rFonts w:ascii="Calibri" w:eastAsia="Times New Roman" w:hAnsi="Calibri" w:cs="Calibri"/>
                  <w:color w:val="1155CC"/>
                  <w:sz w:val="24"/>
                  <w:szCs w:val="24"/>
                  <w:u w:val="single"/>
                </w:rPr>
                <w:t>gaytourinnepal.com</w:t>
              </w:r>
            </w:hyperlink>
          </w:p>
        </w:tc>
        <w:tc>
          <w:tcPr>
            <w:tcW w:w="16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A96B8F" w:rsidRPr="007A384D" w:rsidRDefault="00A96B8F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384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2026-09-19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96B8F" w:rsidRPr="007A384D" w:rsidRDefault="00A96B8F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12000/-</w:t>
            </w:r>
          </w:p>
        </w:tc>
      </w:tr>
      <w:tr w:rsidR="000A79DE" w:rsidRPr="007A384D" w:rsidTr="000A79DE">
        <w:trPr>
          <w:tblCellSpacing w:w="15" w:type="dxa"/>
        </w:trPr>
        <w:tc>
          <w:tcPr>
            <w:tcW w:w="5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0A79DE" w:rsidRPr="007A384D" w:rsidRDefault="00B31E67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hyperlink r:id="rId24" w:tgtFrame="_blank" w:history="1">
              <w:r w:rsidR="000A79DE" w:rsidRPr="007A384D">
                <w:rPr>
                  <w:rFonts w:ascii="Calibri" w:eastAsia="Times New Roman" w:hAnsi="Calibri" w:cs="Calibri"/>
                  <w:color w:val="1155CC"/>
                  <w:sz w:val="24"/>
                  <w:szCs w:val="24"/>
                  <w:u w:val="single"/>
                </w:rPr>
                <w:t>authenticadventuresnepal.com</w:t>
              </w:r>
            </w:hyperlink>
          </w:p>
        </w:tc>
        <w:tc>
          <w:tcPr>
            <w:tcW w:w="16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0A79DE" w:rsidRPr="007A384D" w:rsidRDefault="000A79DE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384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2026-09-21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0A79DE" w:rsidRPr="007A384D" w:rsidRDefault="000A79DE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6000/-</w:t>
            </w:r>
          </w:p>
        </w:tc>
      </w:tr>
      <w:tr w:rsidR="00B10617" w:rsidRPr="007A384D" w:rsidTr="00B10617">
        <w:trPr>
          <w:tblCellSpacing w:w="15" w:type="dxa"/>
        </w:trPr>
        <w:tc>
          <w:tcPr>
            <w:tcW w:w="5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B10617" w:rsidRPr="007A384D" w:rsidRDefault="00B31E67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hyperlink r:id="rId25" w:tgtFrame="_blank" w:history="1">
              <w:r w:rsidR="00B10617" w:rsidRPr="007A384D">
                <w:rPr>
                  <w:rFonts w:ascii="Calibri" w:eastAsia="Times New Roman" w:hAnsi="Calibri" w:cs="Calibri"/>
                  <w:color w:val="1155CC"/>
                  <w:sz w:val="24"/>
                  <w:szCs w:val="24"/>
                  <w:u w:val="single"/>
                </w:rPr>
                <w:t>outfitterboutiquehotel.com</w:t>
              </w:r>
            </w:hyperlink>
          </w:p>
        </w:tc>
        <w:tc>
          <w:tcPr>
            <w:tcW w:w="16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B10617" w:rsidRPr="007A384D" w:rsidRDefault="00B10617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384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2026-09-20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B10617" w:rsidRPr="007A384D" w:rsidRDefault="00B10617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2000/-</w:t>
            </w:r>
          </w:p>
        </w:tc>
      </w:tr>
      <w:tr w:rsidR="00903926" w:rsidRPr="007A384D" w:rsidTr="00903926">
        <w:trPr>
          <w:tblCellSpacing w:w="15" w:type="dxa"/>
        </w:trPr>
        <w:tc>
          <w:tcPr>
            <w:tcW w:w="5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903926" w:rsidRPr="007A384D" w:rsidRDefault="00B31E67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hyperlink r:id="rId26" w:tgtFrame="_blank" w:history="1">
              <w:r w:rsidR="00903926" w:rsidRPr="007A384D">
                <w:rPr>
                  <w:rFonts w:ascii="Calibri" w:eastAsia="Times New Roman" w:hAnsi="Calibri" w:cs="Calibri"/>
                  <w:color w:val="1155CC"/>
                  <w:sz w:val="24"/>
                  <w:szCs w:val="24"/>
                  <w:u w:val="single"/>
                </w:rPr>
                <w:t>hoteloutfitternepal.com</w:t>
              </w:r>
            </w:hyperlink>
          </w:p>
        </w:tc>
        <w:tc>
          <w:tcPr>
            <w:tcW w:w="16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903926" w:rsidRPr="007A384D" w:rsidRDefault="00903926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384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2026-09-20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03926" w:rsidRPr="007A384D" w:rsidRDefault="00903926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6000/-</w:t>
            </w:r>
          </w:p>
        </w:tc>
      </w:tr>
      <w:tr w:rsidR="007647B0" w:rsidRPr="007A384D" w:rsidTr="007647B0">
        <w:trPr>
          <w:tblCellSpacing w:w="15" w:type="dxa"/>
        </w:trPr>
        <w:tc>
          <w:tcPr>
            <w:tcW w:w="5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7647B0" w:rsidRPr="007A384D" w:rsidRDefault="00B31E67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hyperlink r:id="rId27" w:tgtFrame="_blank" w:history="1">
              <w:r w:rsidR="007647B0" w:rsidRPr="007A384D">
                <w:rPr>
                  <w:rFonts w:ascii="Calibri" w:eastAsia="Times New Roman" w:hAnsi="Calibri" w:cs="Calibri"/>
                  <w:color w:val="1155CC"/>
                  <w:sz w:val="24"/>
                  <w:szCs w:val="24"/>
                  <w:u w:val="single"/>
                </w:rPr>
                <w:t>himalayangatewaytrekking.com</w:t>
              </w:r>
            </w:hyperlink>
          </w:p>
        </w:tc>
        <w:tc>
          <w:tcPr>
            <w:tcW w:w="16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7647B0" w:rsidRPr="007A384D" w:rsidRDefault="007647B0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384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2026-09-21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7647B0" w:rsidRPr="007A384D" w:rsidRDefault="007647B0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6000/-</w:t>
            </w:r>
          </w:p>
        </w:tc>
      </w:tr>
      <w:tr w:rsidR="000A4DDB" w:rsidRPr="007A384D" w:rsidTr="000A4DDB">
        <w:trPr>
          <w:tblCellSpacing w:w="15" w:type="dxa"/>
        </w:trPr>
        <w:tc>
          <w:tcPr>
            <w:tcW w:w="5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0A4DDB" w:rsidRPr="007A384D" w:rsidRDefault="00B31E67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hyperlink r:id="rId28" w:tgtFrame="_blank" w:history="1">
              <w:r w:rsidR="000A4DDB" w:rsidRPr="007A384D">
                <w:rPr>
                  <w:rFonts w:ascii="Calibri" w:eastAsia="Times New Roman" w:hAnsi="Calibri" w:cs="Calibri"/>
                  <w:color w:val="1155CC"/>
                  <w:sz w:val="24"/>
                  <w:szCs w:val="24"/>
                  <w:u w:val="single"/>
                </w:rPr>
                <w:t>kjadventurenepal.com</w:t>
              </w:r>
            </w:hyperlink>
          </w:p>
        </w:tc>
        <w:tc>
          <w:tcPr>
            <w:tcW w:w="16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0A4DDB" w:rsidRPr="007A384D" w:rsidRDefault="000A4DDB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384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2026-09-23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0A4DDB" w:rsidRPr="007A384D" w:rsidRDefault="000A4DDB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12000/-</w:t>
            </w:r>
          </w:p>
        </w:tc>
      </w:tr>
      <w:tr w:rsidR="00CB69B2" w:rsidRPr="007A384D" w:rsidTr="00CB69B2">
        <w:trPr>
          <w:tblCellSpacing w:w="15" w:type="dxa"/>
        </w:trPr>
        <w:tc>
          <w:tcPr>
            <w:tcW w:w="5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CB69B2" w:rsidRPr="007A384D" w:rsidRDefault="00B31E67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hyperlink r:id="rId29" w:tgtFrame="_blank" w:history="1">
              <w:r w:rsidR="00CB69B2" w:rsidRPr="007A384D">
                <w:rPr>
                  <w:rFonts w:ascii="Calibri" w:eastAsia="Times New Roman" w:hAnsi="Calibri" w:cs="Calibri"/>
                  <w:color w:val="1155CC"/>
                  <w:sz w:val="24"/>
                  <w:szCs w:val="24"/>
                  <w:u w:val="single"/>
                </w:rPr>
                <w:t>nepalpioneertreks.com</w:t>
              </w:r>
            </w:hyperlink>
          </w:p>
        </w:tc>
        <w:tc>
          <w:tcPr>
            <w:tcW w:w="16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CB69B2" w:rsidRPr="007A384D" w:rsidRDefault="00CB69B2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384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2026-09-25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CB69B2" w:rsidRPr="007A384D" w:rsidRDefault="00CB69B2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6000/-</w:t>
            </w:r>
          </w:p>
        </w:tc>
      </w:tr>
      <w:tr w:rsidR="00880810" w:rsidRPr="007A384D" w:rsidTr="00880810">
        <w:trPr>
          <w:tblCellSpacing w:w="15" w:type="dxa"/>
        </w:trPr>
        <w:tc>
          <w:tcPr>
            <w:tcW w:w="5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880810" w:rsidRPr="007A384D" w:rsidRDefault="00B31E67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hyperlink r:id="rId30" w:tgtFrame="_blank" w:history="1">
              <w:r w:rsidR="00880810" w:rsidRPr="007A384D">
                <w:rPr>
                  <w:rFonts w:ascii="Calibri" w:eastAsia="Times New Roman" w:hAnsi="Calibri" w:cs="Calibri"/>
                  <w:color w:val="1155CC"/>
                  <w:sz w:val="24"/>
                  <w:szCs w:val="24"/>
                  <w:u w:val="single"/>
                </w:rPr>
                <w:t>khangriadventures.com</w:t>
              </w:r>
            </w:hyperlink>
          </w:p>
        </w:tc>
        <w:tc>
          <w:tcPr>
            <w:tcW w:w="16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880810" w:rsidRPr="007A384D" w:rsidRDefault="00880810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384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2026-09-27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80810" w:rsidRPr="007A384D" w:rsidRDefault="00880810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6000/-</w:t>
            </w:r>
          </w:p>
        </w:tc>
      </w:tr>
      <w:tr w:rsidR="0058188D" w:rsidRPr="007A384D" w:rsidTr="0058188D">
        <w:trPr>
          <w:tblCellSpacing w:w="15" w:type="dxa"/>
        </w:trPr>
        <w:tc>
          <w:tcPr>
            <w:tcW w:w="5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58188D" w:rsidRPr="007A384D" w:rsidRDefault="00B31E67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hyperlink r:id="rId31" w:tgtFrame="_blank" w:history="1">
              <w:r w:rsidR="0058188D" w:rsidRPr="007A384D">
                <w:rPr>
                  <w:rFonts w:ascii="Calibri" w:eastAsia="Times New Roman" w:hAnsi="Calibri" w:cs="Calibri"/>
                  <w:color w:val="1155CC"/>
                  <w:sz w:val="24"/>
                  <w:szCs w:val="24"/>
                  <w:u w:val="single"/>
                </w:rPr>
                <w:t>nepaltrailfindertreks.com</w:t>
              </w:r>
            </w:hyperlink>
          </w:p>
        </w:tc>
        <w:tc>
          <w:tcPr>
            <w:tcW w:w="16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58188D" w:rsidRPr="007A384D" w:rsidRDefault="0058188D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384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2026-09-28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58188D" w:rsidRPr="007A384D" w:rsidRDefault="0058188D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2000/-</w:t>
            </w:r>
          </w:p>
        </w:tc>
      </w:tr>
      <w:tr w:rsidR="00880D9D" w:rsidRPr="007A384D" w:rsidTr="00880D9D">
        <w:trPr>
          <w:tblCellSpacing w:w="15" w:type="dxa"/>
        </w:trPr>
        <w:tc>
          <w:tcPr>
            <w:tcW w:w="5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880D9D" w:rsidRPr="007A384D" w:rsidRDefault="00B31E67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hyperlink r:id="rId32" w:tgtFrame="_blank" w:history="1">
              <w:r w:rsidR="00880D9D" w:rsidRPr="007A384D">
                <w:rPr>
                  <w:rFonts w:ascii="Calibri" w:eastAsia="Times New Roman" w:hAnsi="Calibri" w:cs="Calibri"/>
                  <w:color w:val="1155CC"/>
                  <w:sz w:val="24"/>
                  <w:szCs w:val="24"/>
                  <w:u w:val="single"/>
                </w:rPr>
                <w:t>vegantrekking.com</w:t>
              </w:r>
            </w:hyperlink>
          </w:p>
        </w:tc>
        <w:tc>
          <w:tcPr>
            <w:tcW w:w="16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880D9D" w:rsidRPr="007A384D" w:rsidRDefault="00880D9D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384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2026-09-28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80D9D" w:rsidRPr="007A384D" w:rsidRDefault="00880D9D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2000/-</w:t>
            </w:r>
          </w:p>
        </w:tc>
      </w:tr>
      <w:tr w:rsidR="00E12AFD" w:rsidRPr="007A384D" w:rsidTr="00E12AFD">
        <w:trPr>
          <w:tblCellSpacing w:w="15" w:type="dxa"/>
        </w:trPr>
        <w:tc>
          <w:tcPr>
            <w:tcW w:w="5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E12AFD" w:rsidRPr="007A384D" w:rsidRDefault="00B31E67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hyperlink r:id="rId33" w:tgtFrame="_blank" w:history="1">
              <w:r w:rsidR="00E12AFD" w:rsidRPr="007A384D">
                <w:rPr>
                  <w:rFonts w:ascii="Calibri" w:eastAsia="Times New Roman" w:hAnsi="Calibri" w:cs="Calibri"/>
                  <w:color w:val="1155CC"/>
                  <w:sz w:val="24"/>
                  <w:szCs w:val="24"/>
                  <w:u w:val="single"/>
                </w:rPr>
                <w:t>louisakamal.com</w:t>
              </w:r>
            </w:hyperlink>
          </w:p>
        </w:tc>
        <w:tc>
          <w:tcPr>
            <w:tcW w:w="16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E12AFD" w:rsidRPr="007A384D" w:rsidRDefault="00E12AFD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384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2026-09-29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12AFD" w:rsidRPr="007A384D" w:rsidRDefault="00E12AFD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6000/-</w:t>
            </w:r>
          </w:p>
        </w:tc>
      </w:tr>
      <w:tr w:rsidR="00E12AFD" w:rsidRPr="007A384D" w:rsidTr="00E12AFD">
        <w:trPr>
          <w:tblCellSpacing w:w="15" w:type="dxa"/>
        </w:trPr>
        <w:tc>
          <w:tcPr>
            <w:tcW w:w="5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E12AFD" w:rsidRPr="007A384D" w:rsidRDefault="00B31E67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hyperlink r:id="rId34" w:tgtFrame="_blank" w:history="1">
              <w:r w:rsidR="00E12AFD" w:rsidRPr="007A384D">
                <w:rPr>
                  <w:rFonts w:ascii="Calibri" w:eastAsia="Times New Roman" w:hAnsi="Calibri" w:cs="Calibri"/>
                  <w:color w:val="1155CC"/>
                  <w:sz w:val="24"/>
                  <w:szCs w:val="24"/>
                  <w:u w:val="single"/>
                </w:rPr>
                <w:t>royalhimalayantreks.com</w:t>
              </w:r>
            </w:hyperlink>
          </w:p>
        </w:tc>
        <w:tc>
          <w:tcPr>
            <w:tcW w:w="16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E12AFD" w:rsidRPr="007A384D" w:rsidRDefault="00E12AFD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384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2026-09-30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12AFD" w:rsidRPr="007A384D" w:rsidRDefault="00E12AFD" w:rsidP="007A38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12000/-</w:t>
            </w:r>
          </w:p>
        </w:tc>
      </w:tr>
    </w:tbl>
    <w:p w:rsidR="000B066B" w:rsidRDefault="000B066B"/>
    <w:p w:rsidR="00C2410C" w:rsidRPr="00DE6147" w:rsidRDefault="00C2410C" w:rsidP="00C2410C">
      <w:pPr>
        <w:rPr>
          <w:b/>
          <w:sz w:val="32"/>
          <w:szCs w:val="32"/>
        </w:rPr>
      </w:pPr>
      <w:proofErr w:type="spellStart"/>
      <w:r w:rsidRPr="00DE6147">
        <w:rPr>
          <w:b/>
          <w:sz w:val="32"/>
          <w:szCs w:val="32"/>
        </w:rPr>
        <w:t>Namesilo</w:t>
      </w:r>
      <w:proofErr w:type="spellEnd"/>
    </w:p>
    <w:tbl>
      <w:tblPr>
        <w:tblW w:w="9442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2"/>
        <w:gridCol w:w="1800"/>
        <w:gridCol w:w="1800"/>
      </w:tblGrid>
      <w:tr w:rsidR="00C2410C" w:rsidRPr="00A977CA" w:rsidTr="00BD022F">
        <w:trPr>
          <w:tblCellSpacing w:w="15" w:type="dxa"/>
        </w:trPr>
        <w:tc>
          <w:tcPr>
            <w:tcW w:w="5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C2410C" w:rsidRPr="00A977CA" w:rsidRDefault="00C2129B" w:rsidP="00BD022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2129B">
              <w:t>asiantreks.com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C2410C" w:rsidRPr="00A977CA" w:rsidRDefault="00C2129B" w:rsidP="00BD022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2026-09-02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C2410C" w:rsidRPr="00A977CA" w:rsidRDefault="00C2129B" w:rsidP="00BD022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15000/-</w:t>
            </w:r>
          </w:p>
        </w:tc>
      </w:tr>
      <w:tr w:rsidR="00C2410C" w:rsidRPr="00A977CA" w:rsidTr="00BD022F">
        <w:trPr>
          <w:tblCellSpacing w:w="15" w:type="dxa"/>
        </w:trPr>
        <w:tc>
          <w:tcPr>
            <w:tcW w:w="5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C2410C" w:rsidRPr="00A977CA" w:rsidRDefault="00B26C53" w:rsidP="00BD022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6C5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snowlineadventure.com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C2410C" w:rsidRPr="00A977CA" w:rsidRDefault="00B26C53" w:rsidP="00BD022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2026-09-04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C2410C" w:rsidRPr="00A977CA" w:rsidRDefault="00C2410C" w:rsidP="00BD022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2000/-</w:t>
            </w:r>
          </w:p>
        </w:tc>
      </w:tr>
      <w:tr w:rsidR="00B26C53" w:rsidRPr="00A977CA" w:rsidTr="00BD022F">
        <w:trPr>
          <w:tblCellSpacing w:w="15" w:type="dxa"/>
        </w:trPr>
        <w:tc>
          <w:tcPr>
            <w:tcW w:w="5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B26C53" w:rsidRPr="00B26C53" w:rsidRDefault="00911F47" w:rsidP="00BD022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1F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himalayanmassiftrek.com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B26C53" w:rsidRDefault="00911F47" w:rsidP="00BD022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2026-09-13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B26C53" w:rsidRDefault="00911F47" w:rsidP="00BD022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15000/-</w:t>
            </w:r>
          </w:p>
        </w:tc>
      </w:tr>
      <w:tr w:rsidR="00911F47" w:rsidRPr="00A977CA" w:rsidTr="00BD022F">
        <w:trPr>
          <w:tblCellSpacing w:w="15" w:type="dxa"/>
        </w:trPr>
        <w:tc>
          <w:tcPr>
            <w:tcW w:w="5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11F47" w:rsidRPr="00911F47" w:rsidRDefault="0085565A" w:rsidP="00BD022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565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imagineworkspace.com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11F47" w:rsidRDefault="0085565A" w:rsidP="00BD022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2026-09-19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11F47" w:rsidRDefault="006B5809" w:rsidP="00BD022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Official</w:t>
            </w:r>
          </w:p>
        </w:tc>
      </w:tr>
      <w:tr w:rsidR="0085565A" w:rsidRPr="00A977CA" w:rsidTr="00BD022F">
        <w:trPr>
          <w:tblCellSpacing w:w="15" w:type="dxa"/>
        </w:trPr>
        <w:tc>
          <w:tcPr>
            <w:tcW w:w="5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5565A" w:rsidRPr="0085565A" w:rsidRDefault="00317703" w:rsidP="00BD022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770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holykailashtours.com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5565A" w:rsidRDefault="00317703" w:rsidP="00BD022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2026-09-19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5565A" w:rsidRDefault="00317703" w:rsidP="00BD022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15000/-</w:t>
            </w:r>
          </w:p>
        </w:tc>
      </w:tr>
    </w:tbl>
    <w:p w:rsidR="00C2410C" w:rsidRDefault="00C2410C"/>
    <w:p w:rsidR="001D39A4" w:rsidRPr="00DE6147" w:rsidRDefault="001D39A4" w:rsidP="001D39A4">
      <w:pPr>
        <w:rPr>
          <w:b/>
          <w:sz w:val="32"/>
          <w:szCs w:val="32"/>
        </w:rPr>
      </w:pPr>
      <w:r>
        <w:rPr>
          <w:b/>
          <w:sz w:val="32"/>
          <w:szCs w:val="32"/>
        </w:rPr>
        <w:t>Hosting Only</w:t>
      </w:r>
    </w:p>
    <w:tbl>
      <w:tblPr>
        <w:tblW w:w="9442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2"/>
        <w:gridCol w:w="1800"/>
        <w:gridCol w:w="1800"/>
      </w:tblGrid>
      <w:tr w:rsidR="001D39A4" w:rsidRPr="00A977CA" w:rsidTr="00BD022F">
        <w:trPr>
          <w:tblCellSpacing w:w="15" w:type="dxa"/>
        </w:trPr>
        <w:tc>
          <w:tcPr>
            <w:tcW w:w="5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1D39A4" w:rsidRPr="00A977CA" w:rsidRDefault="00091B73" w:rsidP="00BD022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91B73">
              <w:t>happyhimalaya.com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1D39A4" w:rsidRPr="00A977CA" w:rsidRDefault="001D39A4" w:rsidP="00091B73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</w:t>
            </w:r>
            <w:r w:rsidR="00091B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1D39A4" w:rsidRPr="00A977CA" w:rsidRDefault="001D39A4" w:rsidP="00091B73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  <w:r w:rsidR="00091B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000/-</w:t>
            </w:r>
          </w:p>
        </w:tc>
      </w:tr>
      <w:tr w:rsidR="001D39A4" w:rsidRPr="00A977CA" w:rsidTr="00BD022F">
        <w:trPr>
          <w:tblCellSpacing w:w="15" w:type="dxa"/>
        </w:trPr>
        <w:tc>
          <w:tcPr>
            <w:tcW w:w="5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1D39A4" w:rsidRPr="00A977CA" w:rsidRDefault="001B0253" w:rsidP="00BD022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1B025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goldentibet.com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1D39A4" w:rsidRPr="00A977CA" w:rsidRDefault="001B0253" w:rsidP="00BD022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2026-09-10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1D39A4" w:rsidRPr="00A977CA" w:rsidRDefault="001B0253" w:rsidP="00BD022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10000/-</w:t>
            </w:r>
          </w:p>
        </w:tc>
      </w:tr>
      <w:tr w:rsidR="001D39A4" w:rsidRPr="00A977CA" w:rsidTr="00BD022F">
        <w:trPr>
          <w:tblCellSpacing w:w="15" w:type="dxa"/>
        </w:trPr>
        <w:tc>
          <w:tcPr>
            <w:tcW w:w="5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1D39A4" w:rsidRPr="00B26C53" w:rsidRDefault="00771262" w:rsidP="00BD022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7126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mountmania.com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1D39A4" w:rsidRDefault="00771262" w:rsidP="00BD022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2026-09-13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1D39A4" w:rsidRDefault="00771262" w:rsidP="00BD022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10000/-</w:t>
            </w:r>
          </w:p>
        </w:tc>
      </w:tr>
      <w:tr w:rsidR="001D39A4" w:rsidRPr="00A977CA" w:rsidTr="00BD022F">
        <w:trPr>
          <w:tblCellSpacing w:w="15" w:type="dxa"/>
        </w:trPr>
        <w:tc>
          <w:tcPr>
            <w:tcW w:w="5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1D39A4" w:rsidRPr="00911F47" w:rsidRDefault="00E2389F" w:rsidP="00BD022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2389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nobleconsultancy.edu.np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1D39A4" w:rsidRDefault="00E2389F" w:rsidP="00BD022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2026-09-21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1D39A4" w:rsidRDefault="00E2389F" w:rsidP="00BD022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4000/-</w:t>
            </w:r>
          </w:p>
        </w:tc>
      </w:tr>
      <w:tr w:rsidR="001D39A4" w:rsidRPr="00A977CA" w:rsidTr="00BD022F">
        <w:trPr>
          <w:tblCellSpacing w:w="15" w:type="dxa"/>
        </w:trPr>
        <w:tc>
          <w:tcPr>
            <w:tcW w:w="5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1D39A4" w:rsidRPr="0085565A" w:rsidRDefault="0072665D" w:rsidP="00BD022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2665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aboundholidays.com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1D39A4" w:rsidRDefault="0072665D" w:rsidP="00BD022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2026-09-21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1D39A4" w:rsidRDefault="0072665D" w:rsidP="00BD022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10000/-</w:t>
            </w:r>
          </w:p>
        </w:tc>
      </w:tr>
      <w:tr w:rsidR="00E2389F" w:rsidRPr="00A977CA" w:rsidTr="00BD022F">
        <w:trPr>
          <w:tblCellSpacing w:w="15" w:type="dxa"/>
        </w:trPr>
        <w:tc>
          <w:tcPr>
            <w:tcW w:w="5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2389F" w:rsidRPr="0072665D" w:rsidRDefault="006F6BFF" w:rsidP="00BD022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6F6BF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lastRenderedPageBreak/>
              <w:t>hotelvistara.com.np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2389F" w:rsidRDefault="006F6BFF" w:rsidP="00BD022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2026-09-30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2389F" w:rsidRDefault="006F6BFF" w:rsidP="00BD022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4000/-</w:t>
            </w:r>
          </w:p>
        </w:tc>
      </w:tr>
    </w:tbl>
    <w:p w:rsidR="001D39A4" w:rsidRDefault="001D39A4" w:rsidP="001D39A4"/>
    <w:p w:rsidR="00454080" w:rsidRPr="00DE6147" w:rsidRDefault="00454080" w:rsidP="00454080">
      <w:pPr>
        <w:rPr>
          <w:b/>
          <w:sz w:val="32"/>
          <w:szCs w:val="32"/>
        </w:rPr>
      </w:pPr>
      <w:r>
        <w:rPr>
          <w:b/>
          <w:sz w:val="32"/>
          <w:szCs w:val="32"/>
        </w:rPr>
        <w:t>Google Workspace</w:t>
      </w:r>
    </w:p>
    <w:tbl>
      <w:tblPr>
        <w:tblW w:w="9442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2"/>
        <w:gridCol w:w="1800"/>
        <w:gridCol w:w="1800"/>
      </w:tblGrid>
      <w:tr w:rsidR="00454080" w:rsidRPr="00A977CA" w:rsidTr="00B31E67">
        <w:trPr>
          <w:tblCellSpacing w:w="15" w:type="dxa"/>
        </w:trPr>
        <w:tc>
          <w:tcPr>
            <w:tcW w:w="5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454080" w:rsidRPr="00A977CA" w:rsidRDefault="00454080" w:rsidP="00BD022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454080" w:rsidRPr="00A977CA" w:rsidRDefault="00454080" w:rsidP="00BD022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454080" w:rsidRPr="00A977CA" w:rsidRDefault="00454080" w:rsidP="00BD022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</w:tbl>
    <w:p w:rsidR="00A0763F" w:rsidRDefault="00A0763F"/>
    <w:sectPr w:rsidR="00A076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84D"/>
    <w:rsid w:val="00044740"/>
    <w:rsid w:val="00057310"/>
    <w:rsid w:val="0006727A"/>
    <w:rsid w:val="0008027B"/>
    <w:rsid w:val="00091B73"/>
    <w:rsid w:val="000A4DDB"/>
    <w:rsid w:val="000A79DE"/>
    <w:rsid w:val="000B066B"/>
    <w:rsid w:val="001A3249"/>
    <w:rsid w:val="001A32F6"/>
    <w:rsid w:val="001B0253"/>
    <w:rsid w:val="001D39A4"/>
    <w:rsid w:val="001F10F1"/>
    <w:rsid w:val="002109BC"/>
    <w:rsid w:val="002203A1"/>
    <w:rsid w:val="00245D50"/>
    <w:rsid w:val="002D41DA"/>
    <w:rsid w:val="00317703"/>
    <w:rsid w:val="003330C0"/>
    <w:rsid w:val="00376053"/>
    <w:rsid w:val="00384936"/>
    <w:rsid w:val="00396396"/>
    <w:rsid w:val="003E071E"/>
    <w:rsid w:val="0041543F"/>
    <w:rsid w:val="00454080"/>
    <w:rsid w:val="00530598"/>
    <w:rsid w:val="005525C8"/>
    <w:rsid w:val="005618FF"/>
    <w:rsid w:val="0058188D"/>
    <w:rsid w:val="00620DA0"/>
    <w:rsid w:val="00657BDF"/>
    <w:rsid w:val="006B37B8"/>
    <w:rsid w:val="006B5809"/>
    <w:rsid w:val="006C7C18"/>
    <w:rsid w:val="006F6BFF"/>
    <w:rsid w:val="0072665D"/>
    <w:rsid w:val="00740BAB"/>
    <w:rsid w:val="007647B0"/>
    <w:rsid w:val="00764801"/>
    <w:rsid w:val="00771262"/>
    <w:rsid w:val="007A384D"/>
    <w:rsid w:val="0085565A"/>
    <w:rsid w:val="00880810"/>
    <w:rsid w:val="00880D9D"/>
    <w:rsid w:val="008B7DA6"/>
    <w:rsid w:val="008E6DA1"/>
    <w:rsid w:val="00903926"/>
    <w:rsid w:val="0090695B"/>
    <w:rsid w:val="00911F47"/>
    <w:rsid w:val="009669AD"/>
    <w:rsid w:val="009D6F97"/>
    <w:rsid w:val="009E58DD"/>
    <w:rsid w:val="00A0763F"/>
    <w:rsid w:val="00A36202"/>
    <w:rsid w:val="00A74937"/>
    <w:rsid w:val="00A805BD"/>
    <w:rsid w:val="00A94027"/>
    <w:rsid w:val="00A96B8F"/>
    <w:rsid w:val="00AC116B"/>
    <w:rsid w:val="00B10617"/>
    <w:rsid w:val="00B26C53"/>
    <w:rsid w:val="00B31E67"/>
    <w:rsid w:val="00B453E0"/>
    <w:rsid w:val="00B63D20"/>
    <w:rsid w:val="00BA5FA1"/>
    <w:rsid w:val="00BE5090"/>
    <w:rsid w:val="00BF2A2B"/>
    <w:rsid w:val="00C2129B"/>
    <w:rsid w:val="00C2410C"/>
    <w:rsid w:val="00CB69B2"/>
    <w:rsid w:val="00CD3D37"/>
    <w:rsid w:val="00CD7CAD"/>
    <w:rsid w:val="00D5726F"/>
    <w:rsid w:val="00E12AFD"/>
    <w:rsid w:val="00E15014"/>
    <w:rsid w:val="00E2389F"/>
    <w:rsid w:val="00E443DE"/>
    <w:rsid w:val="00E471E7"/>
    <w:rsid w:val="00FA2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72D47"/>
  <w15:chartTrackingRefBased/>
  <w15:docId w15:val="{24AFEF78-4171-474C-AB9F-D97075A9D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A384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60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86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874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794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9603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14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4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300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341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090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4714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31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235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63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094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70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16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219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710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85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931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1369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64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68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59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866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36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5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35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389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32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921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272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31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26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8623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166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2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715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66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472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315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92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61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809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201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764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537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2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960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65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103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555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08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071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738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453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4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299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13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000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803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506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925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93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gangajamunatreks.com/" TargetMode="External"/><Relationship Id="rId18" Type="http://schemas.openxmlformats.org/officeDocument/2006/relationships/hyperlink" Target="http://sampadagardenhotel.com/" TargetMode="External"/><Relationship Id="rId26" Type="http://schemas.openxmlformats.org/officeDocument/2006/relationships/hyperlink" Target="http://hoteloutfitternepal.com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indigenoustelevision.com/" TargetMode="External"/><Relationship Id="rId34" Type="http://schemas.openxmlformats.org/officeDocument/2006/relationships/hyperlink" Target="http://royalhimalayantreks.com/" TargetMode="External"/><Relationship Id="rId7" Type="http://schemas.openxmlformats.org/officeDocument/2006/relationships/hyperlink" Target="http://traveltoursinnepal.com/" TargetMode="External"/><Relationship Id="rId12" Type="http://schemas.openxmlformats.org/officeDocument/2006/relationships/hyperlink" Target="http://naudandatours.com/" TargetMode="External"/><Relationship Id="rId17" Type="http://schemas.openxmlformats.org/officeDocument/2006/relationships/hyperlink" Target="http://ascenttrails.com/" TargetMode="External"/><Relationship Id="rId25" Type="http://schemas.openxmlformats.org/officeDocument/2006/relationships/hyperlink" Target="http://outfitterboutiquehotel.com/" TargetMode="External"/><Relationship Id="rId33" Type="http://schemas.openxmlformats.org/officeDocument/2006/relationships/hyperlink" Target="http://louisakamal.com/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nepaltravelstrek.com/" TargetMode="External"/><Relationship Id="rId20" Type="http://schemas.openxmlformats.org/officeDocument/2006/relationships/hyperlink" Target="http://pinkmountaintreks.com/" TargetMode="External"/><Relationship Id="rId29" Type="http://schemas.openxmlformats.org/officeDocument/2006/relationships/hyperlink" Target="http://nepalpioneertreks.com/" TargetMode="External"/><Relationship Id="rId1" Type="http://schemas.openxmlformats.org/officeDocument/2006/relationships/styles" Target="styles.xml"/><Relationship Id="rId6" Type="http://schemas.openxmlformats.org/officeDocument/2006/relationships/hyperlink" Target="http://nepalmotherhousetreks.com/" TargetMode="External"/><Relationship Id="rId11" Type="http://schemas.openxmlformats.org/officeDocument/2006/relationships/hyperlink" Target="http://hikingadventurecompany.com/" TargetMode="External"/><Relationship Id="rId24" Type="http://schemas.openxmlformats.org/officeDocument/2006/relationships/hyperlink" Target="http://authenticadventuresnepal.com/" TargetMode="External"/><Relationship Id="rId32" Type="http://schemas.openxmlformats.org/officeDocument/2006/relationships/hyperlink" Target="http://vegantrekking.com/" TargetMode="External"/><Relationship Id="rId5" Type="http://schemas.openxmlformats.org/officeDocument/2006/relationships/hyperlink" Target="http://himalayanecoride.com/" TargetMode="External"/><Relationship Id="rId15" Type="http://schemas.openxmlformats.org/officeDocument/2006/relationships/hyperlink" Target="http://indigenousjournalists.com/" TargetMode="External"/><Relationship Id="rId23" Type="http://schemas.openxmlformats.org/officeDocument/2006/relationships/hyperlink" Target="http://gaytourinnepal.com/" TargetMode="External"/><Relationship Id="rId28" Type="http://schemas.openxmlformats.org/officeDocument/2006/relationships/hyperlink" Target="http://kjadventurenepal.com/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://circuitnepaltrek.com/" TargetMode="External"/><Relationship Id="rId19" Type="http://schemas.openxmlformats.org/officeDocument/2006/relationships/hyperlink" Target="http://thinairadventure.com/" TargetMode="External"/><Relationship Id="rId31" Type="http://schemas.openxmlformats.org/officeDocument/2006/relationships/hyperlink" Target="http://nepaltrailfindertreks.com/" TargetMode="External"/><Relationship Id="rId4" Type="http://schemas.openxmlformats.org/officeDocument/2006/relationships/hyperlink" Target="http://mysticadventureholidays.com/" TargetMode="External"/><Relationship Id="rId9" Type="http://schemas.openxmlformats.org/officeDocument/2006/relationships/hyperlink" Target="http://himalayanrecreation.com/" TargetMode="External"/><Relationship Id="rId14" Type="http://schemas.openxmlformats.org/officeDocument/2006/relationships/hyperlink" Target="http://meraalpinetreks.com/" TargetMode="External"/><Relationship Id="rId22" Type="http://schemas.openxmlformats.org/officeDocument/2006/relationships/hyperlink" Target="http://anantahomenepal.com/" TargetMode="External"/><Relationship Id="rId27" Type="http://schemas.openxmlformats.org/officeDocument/2006/relationships/hyperlink" Target="http://himalayangatewaytrekking.com/" TargetMode="External"/><Relationship Id="rId30" Type="http://schemas.openxmlformats.org/officeDocument/2006/relationships/hyperlink" Target="http://khangriadventures.com/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://indigenousradionetwork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3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Imagine</dc:creator>
  <cp:keywords/>
  <dc:description/>
  <cp:lastModifiedBy>Rajan</cp:lastModifiedBy>
  <cp:revision>113</cp:revision>
  <dcterms:created xsi:type="dcterms:W3CDTF">2026-08-30T08:30:00Z</dcterms:created>
  <dcterms:modified xsi:type="dcterms:W3CDTF">2026-08-31T16:35:00Z</dcterms:modified>
</cp:coreProperties>
</file>