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58"/>
        <w:gridCol w:w="6984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4002CB2D" w:rsidR="00BC3248" w:rsidRPr="00C51ECE" w:rsidRDefault="00CF0891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Customer Meeting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4F71CB39" w:rsidR="00BC3248" w:rsidRPr="00C51ECE" w:rsidRDefault="00CF0891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30.11.2018</w:t>
            </w:r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7C79F813" w:rsidR="00BC3248" w:rsidRPr="00C51ECE" w:rsidRDefault="00CF0891" w:rsidP="008671BB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9:45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to </w:t>
            </w:r>
            <w:r w:rsidR="008671BB">
              <w:rPr>
                <w:rFonts w:ascii="Arial" w:hAnsi="Arial" w:cs="Arial"/>
                <w:iCs/>
                <w:color w:val="000000" w:themeColor="text1"/>
                <w:sz w:val="21"/>
              </w:rPr>
              <w:t>11:20</w:t>
            </w:r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7619F85C" w:rsidR="00BC3248" w:rsidRPr="00C51ECE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Hannes</w:t>
            </w:r>
            <w:proofErr w:type="spellEnd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</w:t>
            </w: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AjJo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Christoph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Jurczyk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ChJu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Juliane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, Prof. </w:t>
            </w:r>
            <w:proofErr w:type="spellStart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Lindemann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3B1CB636" w:rsidR="00BC3248" w:rsidRPr="00C51ECE" w:rsidRDefault="00870448">
            <w:pPr>
              <w:rPr>
                <w:color w:val="000000" w:themeColor="text1"/>
                <w:sz w:val="21"/>
              </w:rPr>
            </w:pP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Juliane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Müller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6414"/>
        <w:gridCol w:w="963"/>
        <w:gridCol w:w="1202"/>
      </w:tblGrid>
      <w:tr w:rsidR="001B00F0" w:rsidRPr="00C51ECE" w14:paraId="023F0889" w14:textId="77777777" w:rsidTr="00CD1FAA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C51ECE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28000" w14:textId="77777777" w:rsidR="00CD1FAA" w:rsidRDefault="00CD1FAA" w:rsidP="00CD1FAA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Risk analysis adaption: </w:t>
            </w:r>
          </w:p>
          <w:p w14:paraId="55FCFED4" w14:textId="5EC06D92" w:rsidR="001B00F0" w:rsidRDefault="00CD1FAA" w:rsidP="00CD1FAA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Change risk to direct event which has to be prevented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1.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Func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 Req. to “collision”</w:t>
            </w:r>
            <w:r w:rsid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</w:t>
            </w:r>
            <w:r w:rsidR="00C8668C"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opposite of requirement</w:t>
            </w:r>
          </w:p>
          <w:p w14:paraId="17385F45" w14:textId="569B5BB8" w:rsidR="00CD1FAA" w:rsidRDefault="00C8668C" w:rsidP="00CD1FAA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ADAS-SW-8 </w:t>
            </w:r>
            <w:r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risk: not all areas are cleaned</w:t>
            </w:r>
          </w:p>
          <w:p w14:paraId="2C03BAF8" w14:textId="77777777" w:rsidR="006536EF" w:rsidRDefault="00C8668C" w:rsidP="00C8668C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</w:t>
            </w:r>
            <w:r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>ADAS-SW-11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remove since not important</w:t>
            </w:r>
          </w:p>
          <w:p w14:paraId="4FE51524" w14:textId="77777777" w:rsidR="00C8668C" w:rsidRDefault="006536EF" w:rsidP="00C8668C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t>ADAS-HW-10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</w:t>
            </w:r>
            <w:r w:rsid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BA98E64" w14:textId="170BD13B" w:rsidR="006536EF" w:rsidRPr="00CD1FAA" w:rsidRDefault="006536EF" w:rsidP="00C8668C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t>ADAS-HW-1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="0077736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risk: stop in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223CC056" w:rsidR="001B00F0" w:rsidRPr="00C51ECE" w:rsidRDefault="00CD1FAA" w:rsidP="00CD1FAA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JuMu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207405D3" w:rsidR="00CB66AC" w:rsidRPr="00C51ECE" w:rsidRDefault="00023729" w:rsidP="00023729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30.11.</w:t>
            </w:r>
          </w:p>
        </w:tc>
      </w:tr>
      <w:tr w:rsidR="001B00F0" w:rsidRPr="00C51ECE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79D55BB6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53BDFBA6" w:rsidR="001B00F0" w:rsidRPr="00C51ECE" w:rsidRDefault="000F6D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Estimate calculation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3A6BEFE3" w:rsidR="001B00F0" w:rsidRPr="00C51ECE" w:rsidRDefault="000F6D4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59DEB679" w:rsidR="001B00F0" w:rsidRPr="00C51ECE" w:rsidRDefault="000F6D4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7.12.</w:t>
            </w:r>
          </w:p>
        </w:tc>
      </w:tr>
      <w:tr w:rsidR="0077736C" w:rsidRPr="00C51ECE" w14:paraId="5F6C4E6E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F28BE" w14:textId="5909CCB1" w:rsidR="0077736C" w:rsidRPr="00C51ECE" w:rsidRDefault="0077736C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AEE46" w14:textId="38E2CD97" w:rsidR="0077736C" w:rsidRDefault="0077736C" w:rsidP="00E217D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Get </w:t>
            </w:r>
            <w:r w:rsidR="00E217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shielded RS232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cable for laser</w:t>
            </w:r>
            <w:r w:rsidRPr="0077736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connection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3A077" w14:textId="538EA170" w:rsidR="0077736C" w:rsidRDefault="007773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HaBa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AF14" w14:textId="21D437F5" w:rsidR="0077736C" w:rsidRDefault="007773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7.12.</w:t>
            </w:r>
          </w:p>
        </w:tc>
      </w:tr>
      <w:tr w:rsidR="00E217D5" w:rsidRPr="00C51ECE" w14:paraId="31D4D054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D223A" w14:textId="4C4901C7" w:rsidR="00E217D5" w:rsidRDefault="00E217D5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71803" w14:textId="27D61246" w:rsidR="00E217D5" w:rsidRDefault="00E217D5" w:rsidP="00E217D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Build dedicated development boards for laser, motor etc.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0F831" w14:textId="5A87DF3F" w:rsidR="00E217D5" w:rsidRDefault="00E217D5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E461F" w14:textId="298C493B" w:rsidR="00E217D5" w:rsidRDefault="00E217D5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31.12.</w:t>
            </w:r>
          </w:p>
        </w:tc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038"/>
        <w:gridCol w:w="1204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2D32B2D0" w:rsidR="006D76C1" w:rsidRPr="006536EF" w:rsidRDefault="00FC5780" w:rsidP="006536EF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Risk Analysis (30 min)</w:t>
            </w:r>
            <w:r w:rsidR="006536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  <w:r w:rsidR="006536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br/>
            </w:r>
            <w:r w:rsid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Small adaptions required; </w:t>
            </w:r>
            <w:r w:rsidR="006536EF" w:rsidRP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>Add another column for action which pr</w:t>
            </w:r>
            <w:r w:rsidR="00B37FA6" w:rsidRP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>events risk (for risk value &gt; 0.75)</w:t>
            </w:r>
            <w:r w:rsid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</w:p>
          <w:p w14:paraId="6C50C606" w14:textId="77777777" w:rsidR="006D76C1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22C1D436" w:rsidR="006D76C1" w:rsidRPr="00C51ECE" w:rsidRDefault="00FC5780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Drive unit feedback control (</w:t>
            </w:r>
            <w:r w:rsidR="00187853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2827FAB6" w14:textId="6FD6C7AF" w:rsidR="006D76C1" w:rsidRDefault="00023729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Approved by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PrLi</w:t>
            </w:r>
            <w:proofErr w:type="spellEnd"/>
          </w:p>
          <w:p w14:paraId="1DC82C19" w14:textId="23506E43" w:rsidR="00C77A71" w:rsidRPr="00C51ECE" w:rsidRDefault="00C77A71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Test Cases </w:t>
            </w:r>
          </w:p>
          <w:p w14:paraId="48412B0E" w14:textId="77777777" w:rsidR="006D76C1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05F7715" w14:textId="440488FB" w:rsidR="00FC5780" w:rsidRPr="00C51ECE" w:rsidRDefault="00FC5780" w:rsidP="00FC5780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PLS communication (</w:t>
            </w:r>
            <w:r w:rsidR="00632745">
              <w:rPr>
                <w:rFonts w:ascii="Arial" w:hAnsi="Arial" w:cs="Arial"/>
                <w:b/>
                <w:color w:val="00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0968298A" w14:textId="29ACA1F3" w:rsidR="00FC5780" w:rsidRDefault="0077736C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Software architecture a</w:t>
            </w:r>
            <w:r w:rsidR="000F6D41">
              <w:rPr>
                <w:rFonts w:ascii="Arial" w:hAnsi="Arial" w:cs="Arial"/>
                <w:color w:val="000000"/>
                <w:sz w:val="20"/>
                <w:szCs w:val="20"/>
              </w:rPr>
              <w:t xml:space="preserve">pproved by </w:t>
            </w:r>
            <w:proofErr w:type="spellStart"/>
            <w:r w:rsidR="000F6D41">
              <w:rPr>
                <w:rFonts w:ascii="Arial" w:hAnsi="Arial" w:cs="Arial"/>
                <w:color w:val="000000"/>
                <w:sz w:val="20"/>
                <w:szCs w:val="20"/>
              </w:rPr>
              <w:t>PrLi</w:t>
            </w:r>
            <w:proofErr w:type="spellEnd"/>
          </w:p>
          <w:p w14:paraId="5ECDB8A6" w14:textId="51A51479" w:rsidR="0077736C" w:rsidRPr="00C51ECE" w:rsidRDefault="00E217D5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Cable </w:t>
            </w:r>
            <w:r w:rsidR="0077736C">
              <w:rPr>
                <w:rFonts w:ascii="Arial" w:hAnsi="Arial" w:cs="Arial"/>
                <w:color w:val="000000"/>
                <w:sz w:val="20"/>
                <w:szCs w:val="20"/>
              </w:rPr>
              <w:t xml:space="preserve">for connection between laser and </w:t>
            </w:r>
            <w:proofErr w:type="spellStart"/>
            <w:r w:rsidR="0077736C">
              <w:rPr>
                <w:rFonts w:ascii="Arial" w:hAnsi="Arial" w:cs="Arial"/>
                <w:color w:val="000000"/>
                <w:sz w:val="20"/>
                <w:szCs w:val="20"/>
              </w:rPr>
              <w:t>arduino</w:t>
            </w:r>
            <w:proofErr w:type="spellEnd"/>
            <w:r w:rsidR="0077736C">
              <w:rPr>
                <w:rFonts w:ascii="Arial" w:hAnsi="Arial" w:cs="Arial"/>
                <w:color w:val="000000"/>
                <w:sz w:val="20"/>
                <w:szCs w:val="20"/>
              </w:rPr>
              <w:t xml:space="preserve"> (with shielding)</w:t>
            </w:r>
          </w:p>
          <w:p w14:paraId="2521E51E" w14:textId="77777777" w:rsidR="00FC5780" w:rsidRDefault="00FC5780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19AE203" w14:textId="77777777" w:rsidR="00FC5780" w:rsidRPr="00C51ECE" w:rsidRDefault="00FC5780" w:rsidP="00FC5780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Electrical Schematic (10 min)</w:t>
            </w:r>
          </w:p>
          <w:p w14:paraId="1DDD5EFD" w14:textId="5CDF7C7C" w:rsidR="00FC5780" w:rsidRPr="00C51ECE" w:rsidRDefault="0077736C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Approved by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PrLi</w:t>
            </w:r>
            <w:proofErr w:type="spellEnd"/>
          </w:p>
          <w:p w14:paraId="13C1CACA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C51ECE" w:rsidRDefault="006D76C1" w:rsidP="00914B2D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7EC9" w14:textId="77777777" w:rsidR="0077736C" w:rsidRDefault="0077736C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0E7401D" w14:textId="77777777" w:rsidR="006D76C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  <w:p w14:paraId="02937DD8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F4F6AC2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4BF8386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AC1A097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13A7EAD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C1A60B5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BD3E499" w14:textId="3B66735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  <w:p w14:paraId="3AF5BD97" w14:textId="26EA3D5A" w:rsidR="000F6D41" w:rsidRDefault="0077736C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  <w:p w14:paraId="6E38333E" w14:textId="72A1EAC2" w:rsidR="000F6D41" w:rsidRPr="00C51ECE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14A541C" w14:textId="75AF9429" w:rsidR="00370321" w:rsidRDefault="00370321">
      <w:pPr>
        <w:rPr>
          <w:color w:val="000000" w:themeColor="text1"/>
        </w:rPr>
      </w:pPr>
    </w:p>
    <w:p w14:paraId="2CC4D423" w14:textId="2AAF290A" w:rsidR="008671BB" w:rsidRPr="00C51ECE" w:rsidRDefault="008671BB">
      <w:pPr>
        <w:rPr>
          <w:color w:val="000000" w:themeColor="text1"/>
        </w:rPr>
      </w:pPr>
      <w:r w:rsidRPr="008671B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8671BB">
        <w:rPr>
          <w:rFonts w:ascii="Arial" w:hAnsi="Arial"/>
          <w:color w:val="000000" w:themeColor="text1"/>
        </w:rPr>
        <w:t>Next meeting: 10.12.2018 at 8:00 in Z1090</w:t>
      </w:r>
    </w:p>
    <w:sectPr w:rsidR="008671BB" w:rsidRPr="00C51ECE" w:rsidSect="008B550C">
      <w:headerReference w:type="default" r:id="rId8"/>
      <w:footerReference w:type="default" r:id="rId9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40543" w14:textId="77777777" w:rsidR="0056729B" w:rsidRDefault="0056729B">
      <w:r>
        <w:separator/>
      </w:r>
    </w:p>
  </w:endnote>
  <w:endnote w:type="continuationSeparator" w:id="0">
    <w:p w14:paraId="5328638E" w14:textId="77777777" w:rsidR="0056729B" w:rsidRDefault="0056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C4927" w14:textId="76E445D5" w:rsidR="0056729B" w:rsidRDefault="0056729B">
    <w:pPr>
      <w:pStyle w:val="Fuzeile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>
      <w:rPr>
        <w:rFonts w:ascii="Arial" w:hAnsi="Arial" w:cs="Arial"/>
        <w:b/>
        <w:sz w:val="18"/>
        <w:szCs w:val="18"/>
      </w:rPr>
      <w:t xml:space="preserve"> Template Version:</w:t>
    </w:r>
    <w:r>
      <w:rPr>
        <w:rFonts w:ascii="Arial" w:hAnsi="Arial" w:cs="Arial"/>
        <w:sz w:val="18"/>
        <w:szCs w:val="18"/>
      </w:rPr>
      <w:t xml:space="preserve"> 26.10.2018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PAGE </w:instrText>
    </w:r>
    <w:r>
      <w:rPr>
        <w:rStyle w:val="Seitenzahl"/>
        <w:rFonts w:cs="Arial"/>
        <w:sz w:val="18"/>
        <w:szCs w:val="18"/>
      </w:rPr>
      <w:fldChar w:fldCharType="separate"/>
    </w:r>
    <w:r w:rsidR="00E930F1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  <w:r>
      <w:rPr>
        <w:rStyle w:val="Seitenzahl"/>
        <w:rFonts w:ascii="Arial" w:hAnsi="Arial" w:cs="Arial"/>
        <w:sz w:val="18"/>
        <w:szCs w:val="18"/>
      </w:rPr>
      <w:t xml:space="preserve"> of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NUMPAGES \*Arabic </w:instrText>
    </w:r>
    <w:r>
      <w:rPr>
        <w:rStyle w:val="Seitenzahl"/>
        <w:rFonts w:cs="Arial"/>
        <w:sz w:val="18"/>
        <w:szCs w:val="18"/>
      </w:rPr>
      <w:fldChar w:fldCharType="separate"/>
    </w:r>
    <w:r w:rsidR="00E930F1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63EB6" w14:textId="77777777" w:rsidR="0056729B" w:rsidRDefault="0056729B">
      <w:r>
        <w:separator/>
      </w:r>
    </w:p>
  </w:footnote>
  <w:footnote w:type="continuationSeparator" w:id="0">
    <w:p w14:paraId="36635858" w14:textId="77777777" w:rsidR="0056729B" w:rsidRDefault="005672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56729B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56729B" w:rsidRDefault="0056729B">
          <w:pPr>
            <w:pStyle w:val="Kopfzeile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56729B" w:rsidRDefault="0056729B" w:rsidP="008B550C">
          <w:pPr>
            <w:pStyle w:val="Kopfzeile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56729B" w:rsidRDefault="0056729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92C00F5"/>
    <w:multiLevelType w:val="hybridMultilevel"/>
    <w:tmpl w:val="B064A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AA"/>
    <w:rsid w:val="00023729"/>
    <w:rsid w:val="000F6D41"/>
    <w:rsid w:val="00144582"/>
    <w:rsid w:val="00185B84"/>
    <w:rsid w:val="00187853"/>
    <w:rsid w:val="001B00F0"/>
    <w:rsid w:val="00370321"/>
    <w:rsid w:val="004B1297"/>
    <w:rsid w:val="004B79BE"/>
    <w:rsid w:val="0056729B"/>
    <w:rsid w:val="00632745"/>
    <w:rsid w:val="006536EF"/>
    <w:rsid w:val="006D76C1"/>
    <w:rsid w:val="0077736C"/>
    <w:rsid w:val="00797F4D"/>
    <w:rsid w:val="007C1916"/>
    <w:rsid w:val="007D3943"/>
    <w:rsid w:val="007E6BF2"/>
    <w:rsid w:val="008671BB"/>
    <w:rsid w:val="00870448"/>
    <w:rsid w:val="00897F72"/>
    <w:rsid w:val="008B550C"/>
    <w:rsid w:val="008B6C13"/>
    <w:rsid w:val="008C0F9A"/>
    <w:rsid w:val="008D7133"/>
    <w:rsid w:val="00914B2D"/>
    <w:rsid w:val="00966538"/>
    <w:rsid w:val="00A76BEF"/>
    <w:rsid w:val="00AD7767"/>
    <w:rsid w:val="00AF5D2E"/>
    <w:rsid w:val="00B37FA6"/>
    <w:rsid w:val="00BC3248"/>
    <w:rsid w:val="00C51ECE"/>
    <w:rsid w:val="00C77A71"/>
    <w:rsid w:val="00C8668C"/>
    <w:rsid w:val="00CB66AC"/>
    <w:rsid w:val="00CB7FAA"/>
    <w:rsid w:val="00CC2D83"/>
    <w:rsid w:val="00CD1FAA"/>
    <w:rsid w:val="00CF0891"/>
    <w:rsid w:val="00D66791"/>
    <w:rsid w:val="00E217D5"/>
    <w:rsid w:val="00E930F1"/>
    <w:rsid w:val="00EC686D"/>
    <w:rsid w:val="00F476D4"/>
    <w:rsid w:val="00F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6BD07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Juliane Müller</cp:lastModifiedBy>
  <cp:revision>3</cp:revision>
  <cp:lastPrinted>2018-11-30T10:33:00Z</cp:lastPrinted>
  <dcterms:created xsi:type="dcterms:W3CDTF">2018-11-30T10:33:00Z</dcterms:created>
  <dcterms:modified xsi:type="dcterms:W3CDTF">2018-11-30T10:57:00Z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