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F3053" w14:textId="5B619854" w:rsidR="0018432C" w:rsidRDefault="00333588" w:rsidP="00333588">
      <w:pPr>
        <w:jc w:val="center"/>
        <w:rPr>
          <w:b/>
          <w:bCs/>
          <w:sz w:val="28"/>
          <w:szCs w:val="28"/>
        </w:rPr>
      </w:pPr>
      <w:r w:rsidRPr="00333588">
        <w:rPr>
          <w:b/>
          <w:bCs/>
          <w:sz w:val="28"/>
          <w:szCs w:val="28"/>
        </w:rPr>
        <w:t>Kendala Yang diketahui</w:t>
      </w:r>
    </w:p>
    <w:p w14:paraId="726B3337" w14:textId="2D11C403" w:rsidR="00333588" w:rsidRDefault="00333588" w:rsidP="003335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Masalah 1</w:t>
      </w:r>
    </w:p>
    <w:p w14:paraId="208D2ED5" w14:textId="3F748FAC" w:rsidR="00333588" w:rsidRDefault="00333588" w:rsidP="0033358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Kendala</w:t>
      </w:r>
    </w:p>
    <w:p w14:paraId="09BEA8AA" w14:textId="057A3FD4" w:rsidR="00BB6C74" w:rsidRDefault="00C05F56" w:rsidP="00BB6C74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EF51AD" wp14:editId="78493920">
            <wp:extent cx="4267200" cy="1638300"/>
            <wp:effectExtent l="0" t="0" r="0" b="0"/>
            <wp:docPr id="93701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1525" name="Picture 937015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1DF6" w14:textId="1DFC2392" w:rsidR="00333588" w:rsidRDefault="00333588" w:rsidP="0033358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Solusi</w:t>
      </w:r>
    </w:p>
    <w:p w14:paraId="68C6FDFB" w14:textId="6C2CC778" w:rsidR="00333588" w:rsidRPr="00333588" w:rsidRDefault="00333588" w:rsidP="00333588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D48F9" wp14:editId="4C1AC0F7">
                <wp:simplePos x="0" y="0"/>
                <wp:positionH relativeFrom="column">
                  <wp:posOffset>2311400</wp:posOffset>
                </wp:positionH>
                <wp:positionV relativeFrom="paragraph">
                  <wp:posOffset>1251585</wp:posOffset>
                </wp:positionV>
                <wp:extent cx="2499360" cy="203200"/>
                <wp:effectExtent l="19050" t="19050" r="15240" b="25400"/>
                <wp:wrapNone/>
                <wp:docPr id="15567236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47AAB" id="Rectangle 1" o:spid="_x0000_s1026" style="position:absolute;margin-left:182pt;margin-top:98.55pt;width:196.8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" filled="f" strokecolor="red" strokeweight="2.25pt"/>
            </w:pict>
          </mc:Fallback>
        </mc:AlternateContent>
      </w:r>
      <w:r w:rsidRPr="00333588">
        <w:rPr>
          <w:b/>
          <w:bCs/>
          <w:sz w:val="24"/>
          <w:szCs w:val="24"/>
        </w:rPr>
        <w:drawing>
          <wp:inline distT="0" distB="0" distL="0" distR="0" wp14:anchorId="1D3CFBAA" wp14:editId="4FD06B4C">
            <wp:extent cx="5731510" cy="5583555"/>
            <wp:effectExtent l="0" t="0" r="2540" b="0"/>
            <wp:docPr id="118025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54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588" w:rsidRPr="00333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72E86"/>
    <w:multiLevelType w:val="hybridMultilevel"/>
    <w:tmpl w:val="956A8862"/>
    <w:lvl w:ilvl="0" w:tplc="4302173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192A63"/>
    <w:multiLevelType w:val="hybridMultilevel"/>
    <w:tmpl w:val="A11AD56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1DC3"/>
    <w:multiLevelType w:val="hybridMultilevel"/>
    <w:tmpl w:val="21EE0D92"/>
    <w:lvl w:ilvl="0" w:tplc="7DC80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6601BC"/>
    <w:multiLevelType w:val="hybridMultilevel"/>
    <w:tmpl w:val="619272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069442">
    <w:abstractNumId w:val="3"/>
  </w:num>
  <w:num w:numId="2" w16cid:durableId="2063475604">
    <w:abstractNumId w:val="0"/>
  </w:num>
  <w:num w:numId="3" w16cid:durableId="133450972">
    <w:abstractNumId w:val="1"/>
  </w:num>
  <w:num w:numId="4" w16cid:durableId="1505127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88"/>
    <w:rsid w:val="0018432C"/>
    <w:rsid w:val="002B7E37"/>
    <w:rsid w:val="00333588"/>
    <w:rsid w:val="0035537E"/>
    <w:rsid w:val="00AA2241"/>
    <w:rsid w:val="00BB6C74"/>
    <w:rsid w:val="00C0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9682"/>
  <w15:chartTrackingRefBased/>
  <w15:docId w15:val="{5B490D71-380C-41F2-BC42-5171F92B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2024-10-21T06:26:00Z</dcterms:created>
  <dcterms:modified xsi:type="dcterms:W3CDTF">2024-10-21T06:40:00Z</dcterms:modified>
</cp:coreProperties>
</file>