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4EA" w:rsidRDefault="00CE20E8" w:rsidP="00CE20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LAPORAN DOKUMENTASI</w:t>
      </w:r>
    </w:p>
    <w:p w:rsidR="00CE20E8" w:rsidRDefault="00CE20E8" w:rsidP="00CE20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KELOMPOK 2 </w:t>
      </w:r>
    </w:p>
    <w:p w:rsidR="00CE20E8" w:rsidRDefault="00CE20E8" w:rsidP="001E458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STUDI KASUS LAUNDRY</w:t>
      </w:r>
    </w:p>
    <w:p w:rsidR="001E458E" w:rsidRPr="001E458E" w:rsidRDefault="001E458E" w:rsidP="001E458E">
      <w:pPr>
        <w:jc w:val="center"/>
        <w:rPr>
          <w:i/>
          <w:iCs/>
          <w:sz w:val="20"/>
          <w:szCs w:val="20"/>
          <w:u w:val="single"/>
        </w:rPr>
      </w:pPr>
      <w:r w:rsidRPr="001E458E">
        <w:rPr>
          <w:i/>
          <w:iCs/>
          <w:sz w:val="20"/>
          <w:szCs w:val="20"/>
          <w:u w:val="single"/>
        </w:rPr>
        <w:t xml:space="preserve">NAMA ANGGOTA: </w:t>
      </w:r>
    </w:p>
    <w:p w:rsidR="001E458E" w:rsidRPr="001E458E" w:rsidRDefault="001E458E" w:rsidP="001E458E">
      <w:pPr>
        <w:jc w:val="center"/>
        <w:rPr>
          <w:i/>
          <w:iCs/>
          <w:sz w:val="20"/>
          <w:szCs w:val="20"/>
          <w:u w:val="single"/>
        </w:rPr>
      </w:pPr>
      <w:r w:rsidRPr="001E458E">
        <w:rPr>
          <w:i/>
          <w:iCs/>
          <w:sz w:val="20"/>
          <w:szCs w:val="20"/>
          <w:u w:val="single"/>
        </w:rPr>
        <w:t>-AGUNG PERMANA</w:t>
      </w:r>
    </w:p>
    <w:p w:rsidR="001E458E" w:rsidRPr="001E458E" w:rsidRDefault="001E458E" w:rsidP="001E458E">
      <w:pPr>
        <w:jc w:val="center"/>
        <w:rPr>
          <w:i/>
          <w:iCs/>
          <w:sz w:val="20"/>
          <w:szCs w:val="20"/>
          <w:u w:val="single"/>
        </w:rPr>
      </w:pPr>
      <w:bookmarkStart w:id="0" w:name="_GoBack"/>
      <w:bookmarkEnd w:id="0"/>
      <w:r w:rsidRPr="001E458E">
        <w:rPr>
          <w:i/>
          <w:iCs/>
          <w:sz w:val="20"/>
          <w:szCs w:val="20"/>
          <w:u w:val="single"/>
        </w:rPr>
        <w:t>-BAYU UBALAN</w:t>
      </w:r>
    </w:p>
    <w:p w:rsidR="001E458E" w:rsidRPr="001E458E" w:rsidRDefault="001E458E" w:rsidP="001E458E">
      <w:pPr>
        <w:jc w:val="center"/>
        <w:rPr>
          <w:i/>
          <w:iCs/>
          <w:sz w:val="20"/>
          <w:szCs w:val="20"/>
          <w:u w:val="single"/>
        </w:rPr>
      </w:pPr>
      <w:r w:rsidRPr="001E458E">
        <w:rPr>
          <w:i/>
          <w:iCs/>
          <w:sz w:val="20"/>
          <w:szCs w:val="20"/>
          <w:u w:val="single"/>
        </w:rPr>
        <w:t>-AZRIL ADBUL MALIK</w:t>
      </w:r>
    </w:p>
    <w:p w:rsidR="001E458E" w:rsidRPr="001E458E" w:rsidRDefault="001E458E" w:rsidP="001E458E">
      <w:pPr>
        <w:jc w:val="center"/>
        <w:rPr>
          <w:b/>
          <w:bCs/>
          <w:sz w:val="40"/>
          <w:szCs w:val="40"/>
        </w:rPr>
      </w:pPr>
    </w:p>
    <w:p w:rsidR="00CE20E8" w:rsidRDefault="00CE20E8" w:rsidP="00CE20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DAFTAR ISI</w:t>
      </w:r>
    </w:p>
    <w:p w:rsidR="00CE20E8" w:rsidRPr="001E458E" w:rsidRDefault="00CE20E8" w:rsidP="00CE20E8">
      <w:r w:rsidRPr="001E458E">
        <w:t>BAB 1</w:t>
      </w:r>
    </w:p>
    <w:p w:rsidR="00CE20E8" w:rsidRPr="001E458E" w:rsidRDefault="00CE20E8" w:rsidP="00CE20E8">
      <w:r w:rsidRPr="001E458E">
        <w:t>1.PENDAHULUAN</w:t>
      </w:r>
    </w:p>
    <w:p w:rsidR="00CE20E8" w:rsidRPr="001E458E" w:rsidRDefault="00CE20E8" w:rsidP="00CE20E8">
      <w:r w:rsidRPr="001E458E">
        <w:t xml:space="preserve">   1.1 LATAR BELAKANG </w:t>
      </w:r>
    </w:p>
    <w:p w:rsidR="00CE20E8" w:rsidRPr="001E458E" w:rsidRDefault="00CE20E8" w:rsidP="00CE20E8">
      <w:r w:rsidRPr="001E458E">
        <w:t xml:space="preserve">   1.2 SEJARAH SINGKAT TENTANG REKAYASA PERANGKAT LUNAK</w:t>
      </w:r>
    </w:p>
    <w:p w:rsidR="00CE20E8" w:rsidRPr="001E458E" w:rsidRDefault="00CE20E8" w:rsidP="00CE20E8">
      <w:r w:rsidRPr="001E458E">
        <w:t>BAB 2</w:t>
      </w:r>
    </w:p>
    <w:p w:rsidR="00CE20E8" w:rsidRPr="001E458E" w:rsidRDefault="00CE20E8" w:rsidP="00CE20E8">
      <w:r w:rsidRPr="001E458E">
        <w:t>2.</w:t>
      </w:r>
      <w:r w:rsidR="001E458E" w:rsidRPr="001E458E">
        <w:t xml:space="preserve"> Jenis Materi Rekayasa Perangkat Lunak</w:t>
      </w:r>
      <w:r w:rsidRPr="001E458E">
        <w:t xml:space="preserve"> </w:t>
      </w:r>
    </w:p>
    <w:p w:rsidR="00CE20E8" w:rsidRPr="001E458E" w:rsidRDefault="00CE20E8" w:rsidP="00CE20E8">
      <w:r w:rsidRPr="001E458E">
        <w:t xml:space="preserve">   2.1 </w:t>
      </w:r>
      <w:r w:rsidR="001E458E" w:rsidRPr="001E458E">
        <w:t xml:space="preserve">    ACTIVITY DIAGRAM</w:t>
      </w:r>
    </w:p>
    <w:p w:rsidR="00CE20E8" w:rsidRPr="001E458E" w:rsidRDefault="00CE20E8" w:rsidP="00CE20E8">
      <w:r w:rsidRPr="001E458E">
        <w:t xml:space="preserve">   2.2 FLOW CHART</w:t>
      </w:r>
    </w:p>
    <w:p w:rsidR="00CE20E8" w:rsidRPr="001E458E" w:rsidRDefault="00CE20E8" w:rsidP="00CE20E8">
      <w:r w:rsidRPr="001E458E">
        <w:t xml:space="preserve">   2.3 ERD</w:t>
      </w:r>
    </w:p>
    <w:p w:rsidR="00CE20E8" w:rsidRPr="001E458E" w:rsidRDefault="00CE20E8" w:rsidP="00CE20E8">
      <w:r w:rsidRPr="001E458E">
        <w:t xml:space="preserve">   2.4 USE CAS</w:t>
      </w:r>
      <w:r w:rsidR="001E458E" w:rsidRPr="001E458E">
        <w:t>e</w:t>
      </w:r>
    </w:p>
    <w:p w:rsidR="00CE20E8" w:rsidRPr="001E458E" w:rsidRDefault="00CE20E8" w:rsidP="00CE20E8">
      <w:r w:rsidRPr="001E458E">
        <w:t xml:space="preserve">   2.</w:t>
      </w:r>
      <w:r w:rsidR="001E458E" w:rsidRPr="001E458E">
        <w:t>5</w:t>
      </w:r>
      <w:r w:rsidRPr="001E458E">
        <w:t xml:space="preserve"> PHP</w:t>
      </w:r>
    </w:p>
    <w:p w:rsidR="00CE20E8" w:rsidRPr="001E458E" w:rsidRDefault="00CE20E8" w:rsidP="00CE20E8">
      <w:r w:rsidRPr="001E458E">
        <w:t>BAB 3</w:t>
      </w:r>
    </w:p>
    <w:p w:rsidR="00CE20E8" w:rsidRPr="001E458E" w:rsidRDefault="00CE20E8" w:rsidP="00CE20E8">
      <w:r w:rsidRPr="001E458E">
        <w:t>3.PENUTUP</w:t>
      </w:r>
    </w:p>
    <w:p w:rsidR="00CE20E8" w:rsidRPr="001E458E" w:rsidRDefault="00CE20E8" w:rsidP="00CE20E8">
      <w:r w:rsidRPr="001E458E">
        <w:t xml:space="preserve">KESIMPULAN DAN SARAN </w:t>
      </w:r>
    </w:p>
    <w:p w:rsidR="00CE20E8" w:rsidRPr="001E458E" w:rsidRDefault="00CE20E8" w:rsidP="00CE20E8">
      <w:r w:rsidRPr="001E458E">
        <w:t xml:space="preserve">   3.1 Kesimpulan Hasil Laporan</w:t>
      </w:r>
    </w:p>
    <w:p w:rsidR="00CE20E8" w:rsidRPr="001E458E" w:rsidRDefault="00CE20E8" w:rsidP="00CE20E8">
      <w:r w:rsidRPr="001E458E">
        <w:t xml:space="preserve">   3.2 Saran</w:t>
      </w:r>
    </w:p>
    <w:p w:rsidR="00CE20E8" w:rsidRPr="001E458E" w:rsidRDefault="00CE20E8" w:rsidP="00CE20E8">
      <w:r w:rsidRPr="001E458E">
        <w:t>DAFTAR PUSTAKA</w:t>
      </w:r>
    </w:p>
    <w:p w:rsidR="00CE20E8" w:rsidRDefault="00CE20E8" w:rsidP="00CE20E8"/>
    <w:p w:rsidR="001E458E" w:rsidRDefault="001E458E" w:rsidP="00CE20E8"/>
    <w:p w:rsidR="001E458E" w:rsidRDefault="001E458E" w:rsidP="00CE20E8"/>
    <w:p w:rsidR="001E458E" w:rsidRPr="001E458E" w:rsidRDefault="001E458E" w:rsidP="00CE20E8"/>
    <w:sectPr w:rsidR="001E458E" w:rsidRPr="001E4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E8"/>
    <w:rsid w:val="001E458E"/>
    <w:rsid w:val="00AA64EA"/>
    <w:rsid w:val="00CE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B2AE"/>
  <w15:chartTrackingRefBased/>
  <w15:docId w15:val="{E7068E76-C50E-4077-9F0C-71B44BE8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RPL-27</dc:creator>
  <cp:keywords/>
  <dc:description/>
  <cp:lastModifiedBy>RPL-27</cp:lastModifiedBy>
  <cp:revision>1</cp:revision>
  <dcterms:created xsi:type="dcterms:W3CDTF">2023-02-09T07:38:00Z</dcterms:created>
  <dcterms:modified xsi:type="dcterms:W3CDTF">2023-02-09T07:52:00Z</dcterms:modified>
</cp:coreProperties>
</file>