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3FE1B" w14:textId="77777777" w:rsidR="00F53EFF" w:rsidRDefault="00F53EFF" w:rsidP="00907BD3">
      <w:pPr>
        <w:spacing w:after="0"/>
        <w:jc w:val="center"/>
        <w:rPr>
          <w:rFonts w:cstheme="minorHAnsi"/>
          <w:sz w:val="28"/>
          <w:szCs w:val="28"/>
          <w:lang w:val="en-US"/>
        </w:rPr>
      </w:pPr>
      <w:r w:rsidRPr="00F53EFF">
        <w:rPr>
          <w:rFonts w:cstheme="minorHAnsi"/>
          <w:sz w:val="28"/>
          <w:szCs w:val="28"/>
          <w:lang w:val="en-US"/>
        </w:rPr>
        <w:t>ICT &amp; Engineering Research Methodology (12090)</w:t>
      </w:r>
    </w:p>
    <w:p w14:paraId="0A17164D" w14:textId="26875A68" w:rsidR="00FB6974" w:rsidRPr="00E84808" w:rsidRDefault="00C05720" w:rsidP="00907BD3">
      <w:pPr>
        <w:spacing w:after="0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ICT </w:t>
      </w:r>
      <w:r w:rsidR="00866D7F">
        <w:rPr>
          <w:rFonts w:cstheme="minorHAnsi"/>
          <w:sz w:val="28"/>
          <w:szCs w:val="28"/>
          <w:lang w:val="en-US"/>
        </w:rPr>
        <w:t xml:space="preserve">&amp; </w:t>
      </w:r>
      <w:r>
        <w:rPr>
          <w:rFonts w:cstheme="minorHAnsi"/>
          <w:sz w:val="28"/>
          <w:szCs w:val="28"/>
          <w:lang w:val="en-US"/>
        </w:rPr>
        <w:t>Eng Research Methods (9826)</w:t>
      </w:r>
    </w:p>
    <w:p w14:paraId="264BA057" w14:textId="745FA91A" w:rsidR="00907BD3" w:rsidRPr="00E84808" w:rsidRDefault="00907BD3" w:rsidP="00907BD3">
      <w:pPr>
        <w:spacing w:after="0"/>
        <w:jc w:val="center"/>
        <w:rPr>
          <w:rFonts w:cstheme="minorHAnsi"/>
          <w:sz w:val="28"/>
          <w:szCs w:val="28"/>
          <w:lang w:val="en-US"/>
        </w:rPr>
      </w:pPr>
      <w:r w:rsidRPr="00E84808">
        <w:rPr>
          <w:rFonts w:cstheme="minorHAnsi"/>
          <w:sz w:val="28"/>
          <w:szCs w:val="28"/>
          <w:lang w:val="en-US"/>
        </w:rPr>
        <w:t>Assignment</w:t>
      </w:r>
      <w:r w:rsidR="00C05720">
        <w:rPr>
          <w:rFonts w:cstheme="minorHAnsi"/>
          <w:sz w:val="28"/>
          <w:szCs w:val="28"/>
          <w:lang w:val="en-US"/>
        </w:rPr>
        <w:t xml:space="preserve"> 2 Guide</w:t>
      </w:r>
      <w:r w:rsidR="00866D7F">
        <w:rPr>
          <w:rFonts w:cstheme="minorHAnsi"/>
          <w:sz w:val="28"/>
          <w:szCs w:val="28"/>
          <w:lang w:val="en-US"/>
        </w:rPr>
        <w:t>lines to explain the rubrics</w:t>
      </w:r>
    </w:p>
    <w:p w14:paraId="6D92CEBC" w14:textId="77777777" w:rsidR="00907BD3" w:rsidRPr="00E84808" w:rsidRDefault="00907BD3" w:rsidP="00907BD3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907BD3" w:rsidRPr="00E84808" w14:paraId="38FE9444" w14:textId="77777777" w:rsidTr="00EA0D37">
        <w:tc>
          <w:tcPr>
            <w:tcW w:w="9776" w:type="dxa"/>
            <w:shd w:val="clear" w:color="auto" w:fill="85D6FF"/>
          </w:tcPr>
          <w:p w14:paraId="281C02BC" w14:textId="282ABA2D" w:rsidR="00907BD3" w:rsidRPr="00E84808" w:rsidRDefault="003F2DC2" w:rsidP="00EA0D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84808">
              <w:rPr>
                <w:rFonts w:cstheme="minorHAnsi"/>
                <w:sz w:val="24"/>
                <w:szCs w:val="24"/>
                <w:lang w:val="en-US"/>
              </w:rPr>
              <w:t>Title</w:t>
            </w:r>
            <w:r w:rsidR="00F608AD">
              <w:rPr>
                <w:rFonts w:cstheme="minorHAnsi"/>
                <w:sz w:val="24"/>
                <w:szCs w:val="24"/>
                <w:lang w:val="en-US"/>
              </w:rPr>
              <w:t xml:space="preserve"> of </w:t>
            </w:r>
            <w:r w:rsidR="00AF1F67">
              <w:rPr>
                <w:rFonts w:cstheme="minorHAnsi"/>
                <w:sz w:val="24"/>
                <w:szCs w:val="24"/>
                <w:lang w:val="en-US"/>
              </w:rPr>
              <w:t>the</w:t>
            </w:r>
            <w:r w:rsidR="00F608A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06E8D">
              <w:rPr>
                <w:rFonts w:cstheme="minorHAnsi"/>
                <w:sz w:val="24"/>
                <w:szCs w:val="24"/>
                <w:lang w:val="en-US"/>
              </w:rPr>
              <w:t xml:space="preserve">proposed </w:t>
            </w:r>
            <w:r w:rsidR="00F608AD">
              <w:rPr>
                <w:rFonts w:cstheme="minorHAnsi"/>
                <w:sz w:val="24"/>
                <w:szCs w:val="24"/>
                <w:lang w:val="en-US"/>
              </w:rPr>
              <w:t xml:space="preserve">Research </w:t>
            </w:r>
          </w:p>
          <w:p w14:paraId="55A1BDE3" w14:textId="77777777" w:rsidR="00907BD3" w:rsidRPr="00E84808" w:rsidRDefault="00907BD3" w:rsidP="00EA0D37">
            <w:pPr>
              <w:rPr>
                <w:rFonts w:cstheme="minorHAnsi"/>
                <w:sz w:val="4"/>
                <w:szCs w:val="4"/>
                <w:lang w:val="en-US"/>
              </w:rPr>
            </w:pPr>
          </w:p>
        </w:tc>
      </w:tr>
      <w:tr w:rsidR="00907BD3" w:rsidRPr="00E84808" w14:paraId="34B70334" w14:textId="77777777" w:rsidTr="00EA0D37">
        <w:tc>
          <w:tcPr>
            <w:tcW w:w="9776" w:type="dxa"/>
          </w:tcPr>
          <w:p w14:paraId="07FB458F" w14:textId="7305DF62" w:rsidR="00907BD3" w:rsidRPr="00E84808" w:rsidRDefault="00CE4170" w:rsidP="00EA0D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Give a short title of your proposed research. It </w:t>
            </w:r>
            <w:r w:rsidR="00866D7F">
              <w:rPr>
                <w:rFonts w:cstheme="minorHAnsi"/>
                <w:sz w:val="24"/>
                <w:szCs w:val="24"/>
                <w:lang w:val="en-US"/>
              </w:rPr>
              <w:t>must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reflect the main investigation in a line of text.</w:t>
            </w:r>
          </w:p>
          <w:p w14:paraId="1AC9B72D" w14:textId="77777777" w:rsidR="00F84575" w:rsidRDefault="00F84575" w:rsidP="00EA0D3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7850A6C" w14:textId="26686E9E" w:rsidR="00CE4170" w:rsidRDefault="00CE4170" w:rsidP="00CE417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Identify</w:t>
            </w:r>
            <w:r w:rsidRPr="00E84808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the</w:t>
            </w:r>
            <w:r w:rsidRPr="00E84808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major </w:t>
            </w:r>
            <w:r w:rsidRPr="00E84808">
              <w:rPr>
                <w:rFonts w:cstheme="minorHAnsi"/>
                <w:sz w:val="24"/>
                <w:szCs w:val="24"/>
                <w:lang w:val="en-US"/>
              </w:rPr>
              <w:t xml:space="preserve">research question or hypothesis or objectives you </w:t>
            </w:r>
            <w:r>
              <w:rPr>
                <w:rFonts w:cstheme="minorHAnsi"/>
                <w:sz w:val="24"/>
                <w:szCs w:val="24"/>
                <w:lang w:val="en-US"/>
              </w:rPr>
              <w:t>aim</w:t>
            </w:r>
            <w:r w:rsidRPr="00E84808">
              <w:rPr>
                <w:rFonts w:cstheme="minorHAnsi"/>
                <w:sz w:val="24"/>
                <w:szCs w:val="24"/>
                <w:lang w:val="en-US"/>
              </w:rPr>
              <w:t xml:space="preserve"> to </w:t>
            </w:r>
            <w:r>
              <w:rPr>
                <w:rFonts w:cstheme="minorHAnsi"/>
                <w:sz w:val="24"/>
                <w:szCs w:val="24"/>
                <w:lang w:val="en-US"/>
              </w:rPr>
              <w:t>investigate.</w:t>
            </w:r>
          </w:p>
          <w:p w14:paraId="7E58EE32" w14:textId="1C1989D7" w:rsidR="00CE4170" w:rsidRPr="00E84808" w:rsidRDefault="00CE4170" w:rsidP="00EA0D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7CDC3CF8" w14:textId="77777777" w:rsidR="00907BD3" w:rsidRPr="00E84808" w:rsidRDefault="00907BD3" w:rsidP="00A62287">
      <w:pPr>
        <w:spacing w:after="0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422C0" w:rsidRPr="00E84808" w14:paraId="59A1CA68" w14:textId="77777777" w:rsidTr="00897EDE">
        <w:tc>
          <w:tcPr>
            <w:tcW w:w="9776" w:type="dxa"/>
            <w:shd w:val="clear" w:color="auto" w:fill="85D6FF"/>
          </w:tcPr>
          <w:p w14:paraId="2F6840D4" w14:textId="425ACD31" w:rsidR="00AB2210" w:rsidRPr="00E84808" w:rsidRDefault="003F2DC2" w:rsidP="00EA0D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84808">
              <w:rPr>
                <w:rFonts w:cstheme="minorHAnsi"/>
                <w:sz w:val="24"/>
                <w:szCs w:val="24"/>
                <w:lang w:val="en-US"/>
              </w:rPr>
              <w:t>Literature Review</w:t>
            </w:r>
            <w:r w:rsidR="00DC5E11">
              <w:rPr>
                <w:rFonts w:cstheme="minorHAnsi"/>
                <w:sz w:val="24"/>
                <w:szCs w:val="24"/>
                <w:lang w:val="en-US"/>
              </w:rPr>
              <w:t>, recent advances</w:t>
            </w:r>
          </w:p>
          <w:p w14:paraId="570A4052" w14:textId="77777777" w:rsidR="00AB2210" w:rsidRPr="00E84808" w:rsidRDefault="00AB2210" w:rsidP="00EA0D37">
            <w:pPr>
              <w:rPr>
                <w:rFonts w:cstheme="minorHAnsi"/>
                <w:sz w:val="8"/>
                <w:szCs w:val="8"/>
                <w:lang w:val="en-US"/>
              </w:rPr>
            </w:pPr>
          </w:p>
          <w:p w14:paraId="3D46A12B" w14:textId="215D15FA" w:rsidR="00897EDE" w:rsidRPr="00E84808" w:rsidRDefault="00897EDE" w:rsidP="00EA0D37">
            <w:pPr>
              <w:rPr>
                <w:rFonts w:cstheme="minorHAnsi"/>
                <w:sz w:val="4"/>
                <w:szCs w:val="4"/>
                <w:lang w:val="en-US"/>
              </w:rPr>
            </w:pPr>
          </w:p>
        </w:tc>
      </w:tr>
      <w:tr w:rsidR="00D422C0" w:rsidRPr="00E84808" w14:paraId="11F47B2E" w14:textId="77777777" w:rsidTr="009B1299">
        <w:tc>
          <w:tcPr>
            <w:tcW w:w="9776" w:type="dxa"/>
            <w:tcBorders>
              <w:bottom w:val="single" w:sz="4" w:space="0" w:color="auto"/>
            </w:tcBorders>
          </w:tcPr>
          <w:p w14:paraId="4E366DF4" w14:textId="2120F85D" w:rsidR="00F84575" w:rsidRPr="00E84808" w:rsidRDefault="00E33FB3" w:rsidP="00F8457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Provide a </w:t>
            </w:r>
            <w:r w:rsidR="003F2DC2" w:rsidRPr="00E84808">
              <w:rPr>
                <w:rFonts w:cstheme="minorHAnsi"/>
                <w:sz w:val="24"/>
                <w:szCs w:val="24"/>
                <w:lang w:val="en-US"/>
              </w:rPr>
              <w:t xml:space="preserve">summary of your literature review </w:t>
            </w:r>
            <w:r w:rsidR="00DC5E11">
              <w:rPr>
                <w:rFonts w:cstheme="minorHAnsi"/>
                <w:sz w:val="24"/>
                <w:szCs w:val="24"/>
                <w:lang w:val="en-US"/>
              </w:rPr>
              <w:t xml:space="preserve">and critique </w:t>
            </w:r>
            <w:r w:rsidR="003F2DC2" w:rsidRPr="00E84808">
              <w:rPr>
                <w:rFonts w:cstheme="minorHAnsi"/>
                <w:sz w:val="24"/>
                <w:szCs w:val="24"/>
                <w:lang w:val="en-US"/>
              </w:rPr>
              <w:t xml:space="preserve">that </w:t>
            </w:r>
            <w:r w:rsidR="00DC5E11">
              <w:rPr>
                <w:rFonts w:cstheme="minorHAnsi"/>
                <w:sz w:val="24"/>
                <w:szCs w:val="24"/>
                <w:lang w:val="en-US"/>
              </w:rPr>
              <w:t xml:space="preserve">contextualizes and </w:t>
            </w:r>
            <w:r w:rsidR="003F2DC2" w:rsidRPr="00E84808">
              <w:rPr>
                <w:rFonts w:cstheme="minorHAnsi"/>
                <w:sz w:val="24"/>
                <w:szCs w:val="24"/>
                <w:u w:val="single"/>
                <w:lang w:val="en-US"/>
              </w:rPr>
              <w:t>positions</w:t>
            </w:r>
            <w:r w:rsidR="003F2DC2" w:rsidRPr="00E84808">
              <w:rPr>
                <w:rFonts w:cstheme="minorHAnsi"/>
                <w:sz w:val="24"/>
                <w:szCs w:val="24"/>
                <w:lang w:val="en-US"/>
              </w:rPr>
              <w:t xml:space="preserve"> your proposed study within existing research and </w:t>
            </w:r>
            <w:r w:rsidR="003F2DC2" w:rsidRPr="00E84808">
              <w:rPr>
                <w:rFonts w:cstheme="minorHAnsi"/>
                <w:sz w:val="24"/>
                <w:szCs w:val="24"/>
                <w:u w:val="single"/>
                <w:lang w:val="en-US"/>
              </w:rPr>
              <w:t>identifies</w:t>
            </w:r>
            <w:r w:rsidR="003F2DC2" w:rsidRPr="00EB7792">
              <w:rPr>
                <w:rFonts w:cstheme="minorHAnsi"/>
                <w:sz w:val="24"/>
                <w:szCs w:val="24"/>
                <w:lang w:val="en-US"/>
              </w:rPr>
              <w:t xml:space="preserve"> a</w:t>
            </w:r>
            <w:r w:rsidR="00EB7792">
              <w:rPr>
                <w:rFonts w:cstheme="minorHAnsi"/>
                <w:sz w:val="24"/>
                <w:szCs w:val="24"/>
                <w:lang w:val="en-US"/>
              </w:rPr>
              <w:t xml:space="preserve"> research</w:t>
            </w:r>
            <w:r w:rsidR="003F2DC2" w:rsidRPr="00EB7792">
              <w:rPr>
                <w:rFonts w:cstheme="minorHAnsi"/>
                <w:sz w:val="24"/>
                <w:szCs w:val="24"/>
                <w:lang w:val="en-US"/>
              </w:rPr>
              <w:t xml:space="preserve"> gap</w:t>
            </w:r>
            <w:r w:rsidR="00DC5E11">
              <w:rPr>
                <w:rFonts w:cstheme="minorHAnsi"/>
                <w:sz w:val="24"/>
                <w:szCs w:val="24"/>
                <w:lang w:val="en-US"/>
              </w:rPr>
              <w:t xml:space="preserve"> and/or </w:t>
            </w:r>
            <w:r w:rsidR="00DC5E11" w:rsidRPr="00DC5E11">
              <w:rPr>
                <w:rFonts w:cstheme="minorHAnsi"/>
                <w:sz w:val="24"/>
                <w:szCs w:val="24"/>
                <w:u w:val="single"/>
                <w:lang w:val="en-US"/>
              </w:rPr>
              <w:t>novel</w:t>
            </w:r>
            <w:r w:rsidR="00DC5E11">
              <w:rPr>
                <w:rFonts w:cstheme="minorHAnsi"/>
                <w:sz w:val="24"/>
                <w:szCs w:val="24"/>
                <w:lang w:val="en-US"/>
              </w:rPr>
              <w:t xml:space="preserve"> new work</w:t>
            </w:r>
            <w:r w:rsidR="003F2DC2" w:rsidRPr="00E84808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="00B70663">
              <w:rPr>
                <w:rFonts w:cstheme="minorHAnsi"/>
                <w:sz w:val="24"/>
                <w:szCs w:val="24"/>
                <w:lang w:val="en-US"/>
              </w:rPr>
              <w:t xml:space="preserve"> The summary must be </w:t>
            </w:r>
            <w:r w:rsidR="00EB7792">
              <w:rPr>
                <w:rFonts w:cstheme="minorHAnsi"/>
                <w:sz w:val="24"/>
                <w:szCs w:val="24"/>
                <w:lang w:val="en-US"/>
              </w:rPr>
              <w:t xml:space="preserve">from </w:t>
            </w:r>
            <w:r w:rsidR="00B70663" w:rsidRPr="00E84808">
              <w:rPr>
                <w:rFonts w:cstheme="minorHAnsi"/>
                <w:sz w:val="24"/>
                <w:szCs w:val="24"/>
                <w:lang w:val="en-US"/>
              </w:rPr>
              <w:t xml:space="preserve">5-10 </w:t>
            </w:r>
            <w:r w:rsidR="00B70663">
              <w:rPr>
                <w:rFonts w:cstheme="minorHAnsi"/>
                <w:sz w:val="24"/>
                <w:szCs w:val="24"/>
                <w:lang w:val="en-US"/>
              </w:rPr>
              <w:t xml:space="preserve">scholarly sources </w:t>
            </w:r>
            <w:r w:rsidR="00DC5E11">
              <w:rPr>
                <w:rFonts w:cstheme="minorHAnsi"/>
                <w:sz w:val="24"/>
                <w:szCs w:val="24"/>
                <w:lang w:val="en-US"/>
              </w:rPr>
              <w:t xml:space="preserve">– research articles from journals and/or conference papers. </w:t>
            </w:r>
            <w:r w:rsidR="00EB779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B70663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</w:p>
          <w:p w14:paraId="3D4DE87C" w14:textId="77777777" w:rsidR="00F84575" w:rsidRPr="00E84808" w:rsidRDefault="00F84575" w:rsidP="00F8457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5C476C52" w14:textId="77777777" w:rsidR="00F84575" w:rsidRPr="00E84808" w:rsidRDefault="00F84575" w:rsidP="00F8457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71BB6FFC" w14:textId="7AC39603" w:rsidR="00F84575" w:rsidRPr="00E84808" w:rsidRDefault="00F84575" w:rsidP="00F8457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3C5EE9CD" w14:textId="188F0567" w:rsidR="00F84575" w:rsidRPr="00E84808" w:rsidRDefault="00F84575" w:rsidP="00F8457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41CF09D9" w14:textId="3EB9A3F9" w:rsidR="00E84808" w:rsidRPr="00E84808" w:rsidRDefault="00E84808" w:rsidP="00F8457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01E369EF" w14:textId="77777777" w:rsidR="00F84575" w:rsidRPr="00E84808" w:rsidRDefault="00F84575" w:rsidP="00F8457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380AD0AE" w14:textId="3EC40AE9" w:rsidR="00F84575" w:rsidRPr="00E84808" w:rsidRDefault="00F84575" w:rsidP="00F8457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B6AD9" w:rsidRPr="00E84808" w14:paraId="32F85622" w14:textId="77777777" w:rsidTr="009B1299">
        <w:tc>
          <w:tcPr>
            <w:tcW w:w="9776" w:type="dxa"/>
            <w:shd w:val="clear" w:color="auto" w:fill="85D6FF"/>
          </w:tcPr>
          <w:p w14:paraId="6B7D96CF" w14:textId="09861C08" w:rsidR="001B6AD9" w:rsidRPr="00E84808" w:rsidRDefault="003F2DC2" w:rsidP="00EA0D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84808">
              <w:rPr>
                <w:rFonts w:cstheme="minorHAnsi"/>
                <w:sz w:val="24"/>
                <w:szCs w:val="24"/>
                <w:lang w:val="en-US"/>
              </w:rPr>
              <w:t xml:space="preserve">Research Problem  </w:t>
            </w:r>
          </w:p>
          <w:p w14:paraId="57042650" w14:textId="77777777" w:rsidR="00AB2210" w:rsidRPr="00E84808" w:rsidRDefault="00AB2210" w:rsidP="00EA0D37">
            <w:pPr>
              <w:rPr>
                <w:rFonts w:cstheme="minorHAnsi"/>
                <w:sz w:val="8"/>
                <w:szCs w:val="8"/>
                <w:lang w:val="en-US"/>
              </w:rPr>
            </w:pPr>
          </w:p>
          <w:p w14:paraId="41D567B5" w14:textId="23AE2992" w:rsidR="009B1299" w:rsidRPr="00E84808" w:rsidRDefault="009B1299" w:rsidP="00EA0D37">
            <w:pPr>
              <w:rPr>
                <w:rFonts w:cstheme="minorHAnsi"/>
                <w:sz w:val="4"/>
                <w:szCs w:val="4"/>
                <w:lang w:val="en-US"/>
              </w:rPr>
            </w:pPr>
          </w:p>
        </w:tc>
      </w:tr>
      <w:tr w:rsidR="001B6AD9" w:rsidRPr="00E84808" w14:paraId="51898A0E" w14:textId="77777777" w:rsidTr="00EC3E17">
        <w:tc>
          <w:tcPr>
            <w:tcW w:w="9776" w:type="dxa"/>
            <w:tcBorders>
              <w:bottom w:val="single" w:sz="4" w:space="0" w:color="auto"/>
            </w:tcBorders>
          </w:tcPr>
          <w:p w14:paraId="38F2122E" w14:textId="6BE947A7" w:rsidR="003F2DC2" w:rsidRPr="00E84808" w:rsidRDefault="003F2DC2" w:rsidP="001B6A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84808">
              <w:rPr>
                <w:rFonts w:cstheme="minorHAnsi"/>
                <w:sz w:val="24"/>
                <w:szCs w:val="24"/>
                <w:lang w:val="en-US"/>
              </w:rPr>
              <w:t xml:space="preserve">Explain the </w:t>
            </w:r>
            <w:r w:rsidR="00012055">
              <w:rPr>
                <w:rFonts w:cstheme="minorHAnsi"/>
                <w:sz w:val="24"/>
                <w:szCs w:val="24"/>
                <w:lang w:val="en-US"/>
              </w:rPr>
              <w:t xml:space="preserve">motivation for your proposed </w:t>
            </w:r>
            <w:r w:rsidRPr="00E84808">
              <w:rPr>
                <w:rFonts w:cstheme="minorHAnsi"/>
                <w:sz w:val="24"/>
                <w:szCs w:val="24"/>
                <w:lang w:val="en-US"/>
              </w:rPr>
              <w:t>research</w:t>
            </w:r>
            <w:r w:rsidR="00012055">
              <w:rPr>
                <w:rFonts w:cstheme="minorHAnsi"/>
                <w:sz w:val="24"/>
                <w:szCs w:val="24"/>
                <w:lang w:val="en-US"/>
              </w:rPr>
              <w:t>. J</w:t>
            </w:r>
            <w:r w:rsidRPr="00E84808">
              <w:rPr>
                <w:rFonts w:cstheme="minorHAnsi"/>
                <w:sz w:val="24"/>
                <w:szCs w:val="24"/>
                <w:lang w:val="en-US"/>
              </w:rPr>
              <w:t>ustify why your research is needed.</w:t>
            </w:r>
            <w:r w:rsidR="00906E8D">
              <w:rPr>
                <w:rFonts w:cstheme="minorHAnsi"/>
                <w:sz w:val="24"/>
                <w:szCs w:val="24"/>
                <w:lang w:val="en-US"/>
              </w:rPr>
              <w:t xml:space="preserve"> What impact will it have?</w:t>
            </w:r>
          </w:p>
          <w:p w14:paraId="3DE1B8B5" w14:textId="6E99BE46" w:rsidR="003F2DC2" w:rsidRPr="00E84808" w:rsidRDefault="00E33FB3" w:rsidP="001B6A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Explain why</w:t>
            </w:r>
            <w:r w:rsidR="003F2DC2" w:rsidRPr="00E84808">
              <w:rPr>
                <w:rFonts w:cstheme="minorHAnsi"/>
                <w:sz w:val="24"/>
                <w:szCs w:val="24"/>
                <w:lang w:val="en-US"/>
              </w:rPr>
              <w:t xml:space="preserve"> is this study significant? Why should you invest in this research</w:t>
            </w:r>
            <w:r w:rsidR="001B4489">
              <w:rPr>
                <w:rFonts w:cstheme="minorHAnsi"/>
                <w:sz w:val="24"/>
                <w:szCs w:val="24"/>
                <w:lang w:val="en-US"/>
              </w:rPr>
              <w:t>?</w:t>
            </w:r>
            <w:r w:rsidR="00EB779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3F2DC2" w:rsidRPr="00E84808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06E8D">
              <w:rPr>
                <w:rFonts w:cstheme="minorHAnsi"/>
                <w:sz w:val="24"/>
                <w:szCs w:val="24"/>
                <w:lang w:val="en-US"/>
              </w:rPr>
              <w:t>Who are your stakeholders?</w:t>
            </w:r>
          </w:p>
          <w:p w14:paraId="1900C2BB" w14:textId="203C28ED" w:rsidR="00F84575" w:rsidRPr="00E84808" w:rsidRDefault="00F84575" w:rsidP="001B6AD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EA5AA48" w14:textId="5BAFE585" w:rsidR="00E84808" w:rsidRDefault="00E84808" w:rsidP="00EA0D3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605097E" w14:textId="77777777" w:rsidR="0071461F" w:rsidRPr="00E84808" w:rsidRDefault="0071461F" w:rsidP="00EA0D3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A482067" w14:textId="33DE612C" w:rsidR="00EB7792" w:rsidRDefault="00EB7792" w:rsidP="00EA0D3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5429BA4" w14:textId="77777777" w:rsidR="0071461F" w:rsidRPr="00E84808" w:rsidRDefault="0071461F" w:rsidP="00EA0D3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0C10F6D" w14:textId="77777777" w:rsidR="00E84808" w:rsidRPr="00E84808" w:rsidRDefault="00E84808" w:rsidP="00EA0D3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4AA3A40" w14:textId="67999C57" w:rsidR="00F84575" w:rsidRPr="00E84808" w:rsidRDefault="00F84575" w:rsidP="00EA0D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B6AD9" w:rsidRPr="00E84808" w14:paraId="1E1A1B61" w14:textId="77777777" w:rsidTr="00EC3E17">
        <w:tc>
          <w:tcPr>
            <w:tcW w:w="9776" w:type="dxa"/>
            <w:shd w:val="clear" w:color="auto" w:fill="85D6FF"/>
          </w:tcPr>
          <w:p w14:paraId="72B579E5" w14:textId="59339B6D" w:rsidR="001B6AD9" w:rsidRPr="00E84808" w:rsidRDefault="003F2DC2" w:rsidP="00EA0D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84808">
              <w:rPr>
                <w:rFonts w:cstheme="minorHAnsi"/>
                <w:sz w:val="24"/>
                <w:szCs w:val="24"/>
                <w:lang w:val="en-US"/>
              </w:rPr>
              <w:t>Theory</w:t>
            </w:r>
            <w:r w:rsidR="00012055">
              <w:rPr>
                <w:rFonts w:cstheme="minorHAnsi"/>
                <w:sz w:val="24"/>
                <w:szCs w:val="24"/>
                <w:lang w:val="en-US"/>
              </w:rPr>
              <w:t>, relevant models/frameworks</w:t>
            </w:r>
          </w:p>
          <w:p w14:paraId="038E74F1" w14:textId="77777777" w:rsidR="00AB2210" w:rsidRPr="00E84808" w:rsidRDefault="00AB2210" w:rsidP="00EA0D37">
            <w:pPr>
              <w:rPr>
                <w:rFonts w:cstheme="minorHAnsi"/>
                <w:sz w:val="8"/>
                <w:szCs w:val="8"/>
                <w:lang w:val="en-US"/>
              </w:rPr>
            </w:pPr>
          </w:p>
          <w:p w14:paraId="5D3D9215" w14:textId="38F6E4D4" w:rsidR="00EC3E17" w:rsidRPr="00E84808" w:rsidRDefault="00EC3E17" w:rsidP="00EA0D37">
            <w:pPr>
              <w:rPr>
                <w:rFonts w:cstheme="minorHAnsi"/>
                <w:sz w:val="4"/>
                <w:szCs w:val="4"/>
                <w:lang w:val="en-US"/>
              </w:rPr>
            </w:pPr>
          </w:p>
        </w:tc>
      </w:tr>
      <w:tr w:rsidR="009E6A64" w:rsidRPr="00E84808" w14:paraId="32695689" w14:textId="77777777" w:rsidTr="00EC3E17">
        <w:tc>
          <w:tcPr>
            <w:tcW w:w="9776" w:type="dxa"/>
            <w:tcBorders>
              <w:bottom w:val="single" w:sz="4" w:space="0" w:color="auto"/>
            </w:tcBorders>
          </w:tcPr>
          <w:p w14:paraId="45338DFA" w14:textId="76317AF2" w:rsidR="00F84575" w:rsidRPr="00E84808" w:rsidRDefault="00F608AD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Identify the</w:t>
            </w:r>
            <w:r w:rsidR="00E84808" w:rsidRPr="00E84808">
              <w:rPr>
                <w:rFonts w:cstheme="minorHAnsi"/>
                <w:sz w:val="24"/>
                <w:szCs w:val="24"/>
                <w:lang w:val="en-US"/>
              </w:rPr>
              <w:t xml:space="preserve"> theory, or model, or framework</w:t>
            </w:r>
            <w:r w:rsidR="001B4489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E84808" w:rsidRPr="00E84808">
              <w:rPr>
                <w:rFonts w:cstheme="minorHAnsi"/>
                <w:sz w:val="24"/>
                <w:szCs w:val="24"/>
                <w:lang w:val="en-US"/>
              </w:rPr>
              <w:t xml:space="preserve"> or development methodology you plan to use and </w:t>
            </w:r>
            <w:r w:rsidR="00AF1F67">
              <w:rPr>
                <w:rFonts w:cstheme="minorHAnsi"/>
                <w:sz w:val="24"/>
                <w:szCs w:val="24"/>
                <w:lang w:val="en-US"/>
              </w:rPr>
              <w:t xml:space="preserve">explain </w:t>
            </w:r>
            <w:r w:rsidR="00E84808" w:rsidRPr="00E84808">
              <w:rPr>
                <w:rFonts w:cstheme="minorHAnsi"/>
                <w:sz w:val="24"/>
                <w:szCs w:val="24"/>
                <w:lang w:val="en-US"/>
              </w:rPr>
              <w:t xml:space="preserve">how </w:t>
            </w:r>
            <w:r w:rsidR="00497CC3" w:rsidRPr="00E84808">
              <w:rPr>
                <w:rFonts w:cstheme="minorHAnsi"/>
                <w:sz w:val="24"/>
                <w:szCs w:val="24"/>
                <w:lang w:val="en-US"/>
              </w:rPr>
              <w:t>you will</w:t>
            </w:r>
            <w:r w:rsidR="00E84808" w:rsidRPr="00E84808">
              <w:rPr>
                <w:rFonts w:cstheme="minorHAnsi"/>
                <w:sz w:val="24"/>
                <w:szCs w:val="24"/>
                <w:lang w:val="en-US"/>
              </w:rPr>
              <w:t xml:space="preserve"> use it in your research</w:t>
            </w:r>
            <w:r w:rsidR="001B4489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  <w:p w14:paraId="3DA6BE86" w14:textId="40E7E4EF" w:rsidR="00F84575" w:rsidRPr="00E84808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95AC005" w14:textId="59857587" w:rsidR="00F84575" w:rsidRPr="00E84808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FFAA397" w14:textId="3EC90D43" w:rsidR="00F84575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20E8DD2" w14:textId="77777777" w:rsidR="00EB7792" w:rsidRDefault="00EB7792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C65194C" w14:textId="03EE6BDE" w:rsidR="00EB7792" w:rsidRDefault="00EB7792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CACCB5C" w14:textId="3C026C9A" w:rsidR="0071461F" w:rsidRDefault="0071461F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5A024C8" w14:textId="77777777" w:rsidR="0071461F" w:rsidRPr="00E84808" w:rsidRDefault="0071461F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8E5481B" w14:textId="77777777" w:rsidR="009E6A64" w:rsidRPr="00E84808" w:rsidRDefault="009E6A64" w:rsidP="00EA0D3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1E0A6BC" w14:textId="1CBA0F2F" w:rsidR="00F84575" w:rsidRPr="00E84808" w:rsidRDefault="00F84575" w:rsidP="00EA0D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E6A64" w:rsidRPr="00E84808" w14:paraId="354F2848" w14:textId="77777777" w:rsidTr="00EC3E17">
        <w:tc>
          <w:tcPr>
            <w:tcW w:w="9776" w:type="dxa"/>
            <w:shd w:val="clear" w:color="auto" w:fill="85D6FF"/>
          </w:tcPr>
          <w:p w14:paraId="52574B8B" w14:textId="462959E6" w:rsidR="009E6A64" w:rsidRPr="00E84808" w:rsidRDefault="00E84808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84808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Methods </w:t>
            </w:r>
          </w:p>
          <w:p w14:paraId="1B03B01A" w14:textId="77777777" w:rsidR="00AB2210" w:rsidRPr="00E84808" w:rsidRDefault="00AB2210" w:rsidP="009E6A64">
            <w:pPr>
              <w:rPr>
                <w:rFonts w:cstheme="minorHAnsi"/>
                <w:sz w:val="8"/>
                <w:szCs w:val="8"/>
                <w:lang w:val="en-US"/>
              </w:rPr>
            </w:pPr>
          </w:p>
          <w:p w14:paraId="313ABC1B" w14:textId="37124113" w:rsidR="00EC3E17" w:rsidRPr="00E84808" w:rsidRDefault="00EC3E17" w:rsidP="009E6A64">
            <w:pPr>
              <w:rPr>
                <w:rFonts w:cstheme="minorHAnsi"/>
                <w:sz w:val="4"/>
                <w:szCs w:val="4"/>
                <w:lang w:val="en-US"/>
              </w:rPr>
            </w:pPr>
          </w:p>
        </w:tc>
      </w:tr>
      <w:tr w:rsidR="009E6A64" w:rsidRPr="00E84808" w14:paraId="52E82343" w14:textId="77777777" w:rsidTr="00EC3E17">
        <w:tc>
          <w:tcPr>
            <w:tcW w:w="9776" w:type="dxa"/>
            <w:tcBorders>
              <w:bottom w:val="single" w:sz="4" w:space="0" w:color="auto"/>
            </w:tcBorders>
          </w:tcPr>
          <w:p w14:paraId="72900043" w14:textId="66C319FB" w:rsidR="009E6A64" w:rsidRPr="00E84808" w:rsidRDefault="009E6A64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3DC9C62" w14:textId="3F8E93A5" w:rsidR="00EC3E17" w:rsidRPr="00E84808" w:rsidRDefault="001B4489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Provide a summary of</w:t>
            </w:r>
            <w:r w:rsidR="00E84808" w:rsidRPr="00E84808">
              <w:rPr>
                <w:rFonts w:cstheme="minorHAnsi"/>
                <w:sz w:val="24"/>
                <w:szCs w:val="24"/>
                <w:lang w:val="en-US"/>
              </w:rPr>
              <w:t xml:space="preserve"> your overall research strategy (overall design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and</w:t>
            </w:r>
            <w:r w:rsidR="00E84808" w:rsidRPr="00E84808">
              <w:rPr>
                <w:rFonts w:cstheme="minorHAnsi"/>
                <w:sz w:val="24"/>
                <w:szCs w:val="24"/>
                <w:lang w:val="en-US"/>
              </w:rPr>
              <w:t xml:space="preserve"> methods relating to the operational steps) and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explain </w:t>
            </w:r>
            <w:r w:rsidR="00E84808" w:rsidRPr="00E84808">
              <w:rPr>
                <w:rFonts w:cstheme="minorHAnsi"/>
                <w:sz w:val="24"/>
                <w:szCs w:val="24"/>
                <w:lang w:val="en-US"/>
              </w:rPr>
              <w:t xml:space="preserve">why these choices are </w:t>
            </w:r>
            <w:r w:rsidR="00CE4170">
              <w:rPr>
                <w:rFonts w:cstheme="minorHAnsi"/>
                <w:sz w:val="24"/>
                <w:szCs w:val="24"/>
                <w:lang w:val="en-US"/>
              </w:rPr>
              <w:t xml:space="preserve">particularly required </w:t>
            </w:r>
            <w:r w:rsidR="00E84808" w:rsidRPr="00E84808">
              <w:rPr>
                <w:rFonts w:cstheme="minorHAnsi"/>
                <w:sz w:val="24"/>
                <w:szCs w:val="24"/>
                <w:lang w:val="en-US"/>
              </w:rPr>
              <w:t xml:space="preserve">for carrying out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your research. </w:t>
            </w:r>
          </w:p>
          <w:p w14:paraId="095B0EAD" w14:textId="6BA55166" w:rsidR="009E6A64" w:rsidRPr="00E84808" w:rsidRDefault="009E6A64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030B5BC" w14:textId="77777777" w:rsidR="00F84575" w:rsidRPr="00E84808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5A4779F" w14:textId="77777777" w:rsidR="00F84575" w:rsidRPr="00E84808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B09A887" w14:textId="77777777" w:rsidR="00F84575" w:rsidRPr="00E84808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8567555" w14:textId="57E01971" w:rsidR="0071461F" w:rsidRDefault="0071461F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B3CDC8A" w14:textId="3634ADB4" w:rsidR="0071461F" w:rsidRDefault="0071461F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DF8A0D8" w14:textId="663F38C3" w:rsidR="0071461F" w:rsidRDefault="0071461F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27176D2" w14:textId="79F440D2" w:rsidR="0071461F" w:rsidRDefault="0071461F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A67BC77" w14:textId="77777777" w:rsidR="00700F63" w:rsidRDefault="00700F63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335135D" w14:textId="77777777" w:rsidR="0071461F" w:rsidRDefault="0071461F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898A6DC" w14:textId="33460D7B" w:rsidR="0071461F" w:rsidRDefault="0071461F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C58C0EF" w14:textId="77777777" w:rsidR="0071461F" w:rsidRPr="00E84808" w:rsidRDefault="0071461F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0C5632F" w14:textId="77777777" w:rsidR="00F84575" w:rsidRPr="00E84808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40C3208" w14:textId="14133AD9" w:rsidR="00F84575" w:rsidRPr="00E84808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E6A64" w:rsidRPr="00E84808" w14:paraId="5380F427" w14:textId="77777777" w:rsidTr="00EC3E17">
        <w:tc>
          <w:tcPr>
            <w:tcW w:w="9776" w:type="dxa"/>
            <w:shd w:val="clear" w:color="auto" w:fill="85D6FF"/>
          </w:tcPr>
          <w:p w14:paraId="7FA0BCBA" w14:textId="45E93794" w:rsidR="00B96D03" w:rsidRPr="00E84808" w:rsidRDefault="00671DE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Research Contributions &amp; Limitations </w:t>
            </w:r>
          </w:p>
          <w:p w14:paraId="139C795B" w14:textId="78376168" w:rsidR="009E6A64" w:rsidRPr="00E84808" w:rsidRDefault="00B96D03" w:rsidP="009E6A64">
            <w:pPr>
              <w:rPr>
                <w:rFonts w:cstheme="minorHAnsi"/>
                <w:sz w:val="4"/>
                <w:szCs w:val="4"/>
                <w:lang w:val="en-US"/>
              </w:rPr>
            </w:pPr>
            <w:r w:rsidRPr="00E84808">
              <w:rPr>
                <w:rFonts w:cstheme="minorHAnsi"/>
                <w:sz w:val="4"/>
                <w:szCs w:val="4"/>
                <w:lang w:val="en-US"/>
              </w:rPr>
              <w:t xml:space="preserve">  </w:t>
            </w:r>
            <w:r w:rsidR="00907BD3" w:rsidRPr="00E84808">
              <w:rPr>
                <w:rFonts w:cstheme="minorHAnsi"/>
                <w:sz w:val="4"/>
                <w:szCs w:val="4"/>
                <w:lang w:val="en-US"/>
              </w:rPr>
              <w:t xml:space="preserve"> </w:t>
            </w:r>
          </w:p>
          <w:p w14:paraId="21F51DB2" w14:textId="3FCC1709" w:rsidR="00EC3E17" w:rsidRPr="00E84808" w:rsidRDefault="00EC3E17" w:rsidP="009E6A64">
            <w:pPr>
              <w:rPr>
                <w:rFonts w:cstheme="minorHAnsi"/>
                <w:sz w:val="8"/>
                <w:szCs w:val="8"/>
                <w:lang w:val="en-US"/>
              </w:rPr>
            </w:pPr>
          </w:p>
        </w:tc>
      </w:tr>
      <w:tr w:rsidR="002452CE" w:rsidRPr="00E84808" w14:paraId="0E67B52A" w14:textId="77777777" w:rsidTr="00EC3E17">
        <w:tc>
          <w:tcPr>
            <w:tcW w:w="9776" w:type="dxa"/>
            <w:tcBorders>
              <w:bottom w:val="single" w:sz="4" w:space="0" w:color="auto"/>
            </w:tcBorders>
          </w:tcPr>
          <w:p w14:paraId="7CB7FD71" w14:textId="54D9E7D1" w:rsidR="00F84575" w:rsidRDefault="00671DE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A6569">
              <w:rPr>
                <w:rFonts w:cstheme="minorHAnsi"/>
                <w:sz w:val="24"/>
                <w:szCs w:val="24"/>
                <w:u w:val="single"/>
                <w:lang w:val="en-US"/>
              </w:rPr>
              <w:t>Identify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6A6569">
              <w:rPr>
                <w:rFonts w:cstheme="minorHAnsi"/>
                <w:sz w:val="24"/>
                <w:szCs w:val="24"/>
                <w:lang w:val="en-US"/>
              </w:rPr>
              <w:t xml:space="preserve">and </w:t>
            </w:r>
            <w:r w:rsidR="006A6569" w:rsidRPr="006A6569">
              <w:rPr>
                <w:rFonts w:cstheme="minorHAnsi"/>
                <w:sz w:val="24"/>
                <w:szCs w:val="24"/>
                <w:u w:val="single"/>
                <w:lang w:val="en-US"/>
              </w:rPr>
              <w:t>explain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the contribution</w:t>
            </w:r>
            <w:r w:rsidR="006A6569">
              <w:rPr>
                <w:rFonts w:cstheme="minorHAnsi"/>
                <w:sz w:val="24"/>
                <w:szCs w:val="24"/>
                <w:lang w:val="en-US"/>
              </w:rPr>
              <w:t>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of your research </w:t>
            </w:r>
            <w:r w:rsidR="00CE4170">
              <w:rPr>
                <w:rFonts w:cstheme="minorHAnsi"/>
                <w:sz w:val="24"/>
                <w:szCs w:val="24"/>
                <w:lang w:val="en-US"/>
              </w:rPr>
              <w:t xml:space="preserve">identifying targeted outcomes. Will this contribute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to theory or practice </w:t>
            </w:r>
            <w:r w:rsidR="006A6569">
              <w:rPr>
                <w:rFonts w:cstheme="minorHAnsi"/>
                <w:sz w:val="24"/>
                <w:szCs w:val="24"/>
                <w:lang w:val="en-US"/>
              </w:rPr>
              <w:t xml:space="preserve">or both.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61246773" w14:textId="469F15CA" w:rsidR="00CE4170" w:rsidRDefault="00CE4170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013D08E" w14:textId="5A0EB805" w:rsidR="00CE4170" w:rsidRDefault="00CE4170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Who will be your stakeholders?</w:t>
            </w:r>
          </w:p>
          <w:p w14:paraId="6C1D7011" w14:textId="40612A3F" w:rsidR="00CE4170" w:rsidRDefault="00CE4170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A9E8648" w14:textId="77777777" w:rsidR="00CE4170" w:rsidRPr="00E84808" w:rsidRDefault="00CE4170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D7DA2B8" w14:textId="1BD884A7" w:rsidR="00F84575" w:rsidRPr="00E84808" w:rsidRDefault="00671DE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A6569">
              <w:rPr>
                <w:rFonts w:cstheme="minorHAnsi"/>
                <w:sz w:val="24"/>
                <w:szCs w:val="24"/>
                <w:u w:val="single"/>
                <w:lang w:val="en-US"/>
              </w:rPr>
              <w:t>Identify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6A6569">
              <w:rPr>
                <w:rFonts w:cstheme="minorHAnsi"/>
                <w:sz w:val="24"/>
                <w:szCs w:val="24"/>
                <w:lang w:val="en-US"/>
              </w:rPr>
              <w:t xml:space="preserve">and </w:t>
            </w:r>
            <w:r w:rsidR="006A6569" w:rsidRPr="006A6569">
              <w:rPr>
                <w:rFonts w:cstheme="minorHAnsi"/>
                <w:sz w:val="24"/>
                <w:szCs w:val="24"/>
                <w:u w:val="single"/>
                <w:lang w:val="en-US"/>
              </w:rPr>
              <w:t>explain</w:t>
            </w:r>
            <w:r w:rsidR="006A656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1B4489">
              <w:rPr>
                <w:rFonts w:cstheme="minorHAnsi"/>
                <w:sz w:val="24"/>
                <w:szCs w:val="24"/>
                <w:lang w:val="en-US"/>
              </w:rPr>
              <w:t>any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limitations you can foresee in your proposed research</w:t>
            </w:r>
            <w:r w:rsidR="00CE4170">
              <w:rPr>
                <w:rFonts w:cstheme="minorHAnsi"/>
                <w:sz w:val="24"/>
                <w:szCs w:val="24"/>
                <w:lang w:val="en-US"/>
              </w:rPr>
              <w:t xml:space="preserve"> methodology and outcomes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  <w:p w14:paraId="2EDCC5B7" w14:textId="77777777" w:rsidR="00576FBD" w:rsidRPr="00E84808" w:rsidRDefault="00576FBD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8286FF7" w14:textId="77777777" w:rsidR="00F84575" w:rsidRPr="00E84808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8B18BCC" w14:textId="22DE56CF" w:rsidR="00F84575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6B50F7A" w14:textId="77777777" w:rsidR="006B2C74" w:rsidRDefault="006B2C74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72CC5D4" w14:textId="1BAE3DDE" w:rsidR="0071461F" w:rsidRDefault="0071461F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4F1FFFE" w14:textId="77777777" w:rsidR="0071461F" w:rsidRDefault="0071461F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C3E91A4" w14:textId="77777777" w:rsidR="00C27C06" w:rsidRDefault="00C27C06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0A8ACA6" w14:textId="77777777" w:rsidR="00E33FB3" w:rsidRPr="00E84808" w:rsidRDefault="00E33FB3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A789137" w14:textId="5BCD292D" w:rsidR="00F84575" w:rsidRPr="00E84808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452CE" w:rsidRPr="00E84808" w14:paraId="6536C3F8" w14:textId="77777777" w:rsidTr="00EC3E17">
        <w:tc>
          <w:tcPr>
            <w:tcW w:w="9776" w:type="dxa"/>
            <w:shd w:val="clear" w:color="auto" w:fill="85D6FF"/>
          </w:tcPr>
          <w:p w14:paraId="115E3926" w14:textId="727FD42E" w:rsidR="002452CE" w:rsidRPr="00E84808" w:rsidRDefault="002F4046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Relevance &amp; Impact of </w:t>
            </w:r>
            <w:r w:rsidR="00AF1F67">
              <w:rPr>
                <w:rFonts w:cstheme="minorHAnsi"/>
                <w:sz w:val="24"/>
                <w:szCs w:val="24"/>
                <w:lang w:val="en-US"/>
              </w:rPr>
              <w:t>the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Study </w:t>
            </w:r>
          </w:p>
          <w:p w14:paraId="073AD22B" w14:textId="77777777" w:rsidR="00B96D03" w:rsidRPr="00E84808" w:rsidRDefault="00B96D03" w:rsidP="009E6A64">
            <w:pPr>
              <w:rPr>
                <w:rFonts w:cstheme="minorHAnsi"/>
                <w:sz w:val="4"/>
                <w:szCs w:val="4"/>
                <w:lang w:val="en-US"/>
              </w:rPr>
            </w:pPr>
          </w:p>
          <w:p w14:paraId="6D2CA805" w14:textId="74E85DAA" w:rsidR="00EC3E17" w:rsidRPr="00E84808" w:rsidRDefault="00EC3E17" w:rsidP="009E6A64">
            <w:pPr>
              <w:rPr>
                <w:rFonts w:cstheme="minorHAnsi"/>
                <w:sz w:val="8"/>
                <w:szCs w:val="8"/>
                <w:lang w:val="en-US"/>
              </w:rPr>
            </w:pPr>
          </w:p>
        </w:tc>
      </w:tr>
      <w:tr w:rsidR="002452CE" w:rsidRPr="00E84808" w14:paraId="6B50C009" w14:textId="77777777" w:rsidTr="00EA0D37">
        <w:tc>
          <w:tcPr>
            <w:tcW w:w="9776" w:type="dxa"/>
          </w:tcPr>
          <w:p w14:paraId="7256AA97" w14:textId="7040BAFC" w:rsidR="00F84575" w:rsidRDefault="002F4046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Explain who will your research be relevant to</w:t>
            </w:r>
            <w:r w:rsidR="00012055">
              <w:rPr>
                <w:rFonts w:cstheme="minorHAnsi"/>
                <w:sz w:val="24"/>
                <w:szCs w:val="24"/>
                <w:lang w:val="en-US"/>
              </w:rPr>
              <w:t xml:space="preserve"> including the relevant research community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. Think in terms of the ‘stakeholders’ we discussed who may benefit from your </w:t>
            </w:r>
            <w:r w:rsidR="00CE4170">
              <w:rPr>
                <w:rFonts w:cstheme="minorHAnsi"/>
                <w:sz w:val="24"/>
                <w:szCs w:val="24"/>
                <w:lang w:val="en-US"/>
              </w:rPr>
              <w:t>research and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06E8D">
              <w:rPr>
                <w:rFonts w:cstheme="minorHAnsi"/>
                <w:sz w:val="24"/>
                <w:szCs w:val="24"/>
                <w:lang w:val="en-US"/>
              </w:rPr>
              <w:t xml:space="preserve">explain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how so. </w:t>
            </w:r>
          </w:p>
          <w:p w14:paraId="42203E81" w14:textId="6A0AAD95" w:rsidR="00012055" w:rsidRDefault="0001205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6B21B59" w14:textId="194D362F" w:rsidR="00012055" w:rsidRPr="00E84808" w:rsidRDefault="0001205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Which publications/conference would you wish to target</w:t>
            </w:r>
            <w:r w:rsidR="00CE4170">
              <w:rPr>
                <w:rFonts w:cstheme="minorHAnsi"/>
                <w:sz w:val="24"/>
                <w:szCs w:val="24"/>
                <w:lang w:val="en-US"/>
              </w:rPr>
              <w:t xml:space="preserve"> for your research dissemination</w:t>
            </w:r>
            <w:r>
              <w:rPr>
                <w:rFonts w:cstheme="minorHAnsi"/>
                <w:sz w:val="24"/>
                <w:szCs w:val="24"/>
                <w:lang w:val="en-US"/>
              </w:rPr>
              <w:t>? Why?</w:t>
            </w:r>
          </w:p>
          <w:p w14:paraId="5DA99D80" w14:textId="77777777" w:rsidR="00F84575" w:rsidRPr="00E84808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8AD859C" w14:textId="13EB8C57" w:rsidR="00F84575" w:rsidRPr="00E84808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E73A7D7" w14:textId="45FAD2D3" w:rsidR="00F84575" w:rsidRPr="00E84808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F8EE979" w14:textId="1759C76F" w:rsidR="00E33FB3" w:rsidRDefault="00E33FB3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A44B3AE" w14:textId="68AE098D" w:rsidR="0071461F" w:rsidRDefault="0071461F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B15B65F" w14:textId="0B024417" w:rsidR="0071461F" w:rsidRDefault="0071461F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0FAD748" w14:textId="77777777" w:rsidR="0071461F" w:rsidRDefault="0071461F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2D10F63" w14:textId="77777777" w:rsidR="00C27C06" w:rsidRPr="00E84808" w:rsidRDefault="00C27C06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E317788" w14:textId="77777777" w:rsidR="00F84575" w:rsidRPr="00E84808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1678471" w14:textId="68F19C3A" w:rsidR="00F84575" w:rsidRPr="00E84808" w:rsidRDefault="00F84575" w:rsidP="009E6A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73321" w:rsidRPr="00E84808" w14:paraId="6FE8B671" w14:textId="77777777" w:rsidTr="0080429B">
        <w:tc>
          <w:tcPr>
            <w:tcW w:w="9776" w:type="dxa"/>
            <w:shd w:val="clear" w:color="auto" w:fill="85D6FF"/>
          </w:tcPr>
          <w:p w14:paraId="0BB591A2" w14:textId="43D9ED28" w:rsidR="00E73321" w:rsidRPr="00E84808" w:rsidRDefault="002E035F" w:rsidP="008042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Additional Topics </w:t>
            </w:r>
          </w:p>
          <w:p w14:paraId="4FA0B33E" w14:textId="77777777" w:rsidR="00E73321" w:rsidRPr="00E84808" w:rsidRDefault="00E73321" w:rsidP="0080429B">
            <w:pPr>
              <w:rPr>
                <w:rFonts w:cstheme="minorHAnsi"/>
                <w:sz w:val="4"/>
                <w:szCs w:val="4"/>
                <w:lang w:val="en-US"/>
              </w:rPr>
            </w:pPr>
          </w:p>
          <w:p w14:paraId="63091E9F" w14:textId="77777777" w:rsidR="00E73321" w:rsidRPr="00E84808" w:rsidRDefault="00E73321" w:rsidP="0080429B">
            <w:pPr>
              <w:rPr>
                <w:rFonts w:cstheme="minorHAnsi"/>
                <w:sz w:val="8"/>
                <w:szCs w:val="8"/>
                <w:lang w:val="en-US"/>
              </w:rPr>
            </w:pPr>
          </w:p>
        </w:tc>
      </w:tr>
      <w:tr w:rsidR="00DF5488" w:rsidRPr="00E84808" w14:paraId="3FD2D65E" w14:textId="77777777" w:rsidTr="00EA0D37">
        <w:tc>
          <w:tcPr>
            <w:tcW w:w="9776" w:type="dxa"/>
          </w:tcPr>
          <w:p w14:paraId="63D0D52E" w14:textId="77777777" w:rsidR="00DF5488" w:rsidRPr="00E84808" w:rsidRDefault="00DF5488" w:rsidP="00DF54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D8F258B" w14:textId="5BEBACDB" w:rsidR="00DF5488" w:rsidRDefault="002E035F" w:rsidP="00906E8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906E8D">
              <w:rPr>
                <w:rFonts w:cstheme="minorHAnsi"/>
                <w:sz w:val="24"/>
                <w:szCs w:val="24"/>
                <w:lang w:val="en-US"/>
              </w:rPr>
              <w:t xml:space="preserve">Discuss </w:t>
            </w:r>
            <w:r w:rsidR="00012055" w:rsidRPr="00906E8D">
              <w:rPr>
                <w:rFonts w:cstheme="minorHAnsi"/>
                <w:sz w:val="24"/>
                <w:szCs w:val="24"/>
                <w:lang w:val="en-US"/>
              </w:rPr>
              <w:t xml:space="preserve">any </w:t>
            </w:r>
            <w:r w:rsidR="00FC7848" w:rsidRPr="00906E8D">
              <w:rPr>
                <w:rFonts w:cstheme="minorHAnsi"/>
                <w:sz w:val="24"/>
                <w:szCs w:val="24"/>
                <w:lang w:val="en-US"/>
              </w:rPr>
              <w:t>ethical issues likely to emerge from your research</w:t>
            </w:r>
            <w:r w:rsidR="00CE4170">
              <w:rPr>
                <w:rFonts w:cstheme="minorHAnsi"/>
                <w:sz w:val="24"/>
                <w:szCs w:val="24"/>
                <w:lang w:val="en-US"/>
              </w:rPr>
              <w:t xml:space="preserve"> and how would you address them.</w:t>
            </w:r>
          </w:p>
          <w:p w14:paraId="278D6534" w14:textId="77777777" w:rsidR="00906E8D" w:rsidRPr="00906E8D" w:rsidRDefault="00906E8D" w:rsidP="00906E8D">
            <w:pPr>
              <w:pStyle w:val="ListParagraph"/>
              <w:rPr>
                <w:rFonts w:cstheme="minorHAnsi"/>
                <w:sz w:val="24"/>
                <w:szCs w:val="24"/>
                <w:lang w:val="en-US"/>
              </w:rPr>
            </w:pPr>
          </w:p>
          <w:p w14:paraId="07FAA58B" w14:textId="60567C52" w:rsidR="002E035F" w:rsidRPr="00906E8D" w:rsidRDefault="002E035F" w:rsidP="00906E8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906E8D">
              <w:rPr>
                <w:rFonts w:cstheme="minorHAnsi"/>
                <w:sz w:val="24"/>
                <w:szCs w:val="24"/>
                <w:lang w:val="en-US"/>
              </w:rPr>
              <w:t xml:space="preserve">Discuss </w:t>
            </w:r>
            <w:r w:rsidR="00906E8D" w:rsidRPr="00906E8D">
              <w:rPr>
                <w:rFonts w:cstheme="minorHAnsi"/>
                <w:sz w:val="24"/>
                <w:szCs w:val="24"/>
                <w:lang w:val="en-US"/>
              </w:rPr>
              <w:t xml:space="preserve">how you would address </w:t>
            </w:r>
            <w:r w:rsidRPr="00906E8D">
              <w:rPr>
                <w:rFonts w:cstheme="minorHAnsi"/>
                <w:sz w:val="24"/>
                <w:szCs w:val="24"/>
                <w:lang w:val="en-US"/>
              </w:rPr>
              <w:t xml:space="preserve">issues of </w:t>
            </w:r>
            <w:r w:rsidR="00132D6A" w:rsidRPr="00906E8D">
              <w:rPr>
                <w:rFonts w:cstheme="minorHAnsi"/>
                <w:sz w:val="24"/>
                <w:szCs w:val="24"/>
                <w:lang w:val="en-US"/>
              </w:rPr>
              <w:t xml:space="preserve">research </w:t>
            </w:r>
            <w:r w:rsidRPr="00906E8D">
              <w:rPr>
                <w:rFonts w:cstheme="minorHAnsi"/>
                <w:sz w:val="24"/>
                <w:szCs w:val="24"/>
                <w:lang w:val="en-US"/>
              </w:rPr>
              <w:t>qualit</w:t>
            </w:r>
            <w:r w:rsidR="00132D6A" w:rsidRPr="00906E8D"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="00906E8D" w:rsidRPr="00906E8D">
              <w:rPr>
                <w:rFonts w:cstheme="minorHAnsi"/>
                <w:sz w:val="24"/>
                <w:szCs w:val="24"/>
                <w:lang w:val="en-US"/>
              </w:rPr>
              <w:t xml:space="preserve"> and how it would </w:t>
            </w:r>
            <w:r w:rsidR="00CE4170">
              <w:rPr>
                <w:rFonts w:cstheme="minorHAnsi"/>
                <w:sz w:val="24"/>
                <w:szCs w:val="24"/>
                <w:lang w:val="en-US"/>
              </w:rPr>
              <w:t xml:space="preserve">quality </w:t>
            </w:r>
            <w:r w:rsidR="00906E8D" w:rsidRPr="00906E8D">
              <w:rPr>
                <w:rFonts w:cstheme="minorHAnsi"/>
                <w:sz w:val="24"/>
                <w:szCs w:val="24"/>
                <w:lang w:val="en-US"/>
              </w:rPr>
              <w:t>be assured?</w:t>
            </w:r>
          </w:p>
          <w:p w14:paraId="6FC4AE1C" w14:textId="77777777" w:rsidR="004B020F" w:rsidRDefault="004B020F" w:rsidP="00DF54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BB380F5" w14:textId="382A25EE" w:rsidR="002E035F" w:rsidRPr="00906E8D" w:rsidRDefault="00AF1F67" w:rsidP="00906E8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906E8D">
              <w:rPr>
                <w:rFonts w:cstheme="minorHAnsi"/>
                <w:sz w:val="24"/>
                <w:szCs w:val="24"/>
                <w:lang w:val="en-US"/>
              </w:rPr>
              <w:t xml:space="preserve">Discuss </w:t>
            </w:r>
            <w:r w:rsidR="00CE4170">
              <w:rPr>
                <w:rFonts w:cstheme="minorHAnsi"/>
                <w:sz w:val="24"/>
                <w:szCs w:val="24"/>
                <w:lang w:val="en-US"/>
              </w:rPr>
              <w:t xml:space="preserve">any </w:t>
            </w:r>
            <w:r w:rsidRPr="00906E8D">
              <w:rPr>
                <w:rFonts w:cstheme="minorHAnsi"/>
                <w:sz w:val="24"/>
                <w:szCs w:val="24"/>
                <w:lang w:val="en-US"/>
              </w:rPr>
              <w:t>o</w:t>
            </w:r>
            <w:r w:rsidR="002E035F" w:rsidRPr="00906E8D">
              <w:rPr>
                <w:rFonts w:cstheme="minorHAnsi"/>
                <w:sz w:val="24"/>
                <w:szCs w:val="24"/>
                <w:lang w:val="en-US"/>
              </w:rPr>
              <w:t xml:space="preserve">ther issues </w:t>
            </w:r>
            <w:r w:rsidR="00906E8D" w:rsidRPr="00906E8D">
              <w:rPr>
                <w:rFonts w:cstheme="minorHAnsi"/>
                <w:sz w:val="24"/>
                <w:szCs w:val="24"/>
                <w:lang w:val="en-US"/>
              </w:rPr>
              <w:t xml:space="preserve">relating to your proposed design </w:t>
            </w:r>
            <w:r w:rsidR="00CE4170">
              <w:rPr>
                <w:rFonts w:cstheme="minorHAnsi"/>
                <w:sz w:val="24"/>
                <w:szCs w:val="24"/>
                <w:lang w:val="en-US"/>
              </w:rPr>
              <w:t xml:space="preserve">as discovered for your particular </w:t>
            </w:r>
            <w:proofErr w:type="gramStart"/>
            <w:r w:rsidR="00CE4170">
              <w:rPr>
                <w:rFonts w:cstheme="minorHAnsi"/>
                <w:sz w:val="24"/>
                <w:szCs w:val="24"/>
                <w:lang w:val="en-US"/>
              </w:rPr>
              <w:t>research</w:t>
            </w:r>
            <w:proofErr w:type="gramEnd"/>
          </w:p>
          <w:p w14:paraId="57A02B8C" w14:textId="77777777" w:rsidR="00DF5488" w:rsidRPr="00E84808" w:rsidRDefault="00DF5488" w:rsidP="00DF54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6B382D6" w14:textId="77777777" w:rsidR="00DF5488" w:rsidRPr="00E84808" w:rsidRDefault="00DF5488" w:rsidP="00DF54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FAF1194" w14:textId="77777777" w:rsidR="00DF5488" w:rsidRPr="00E84808" w:rsidRDefault="00DF5488" w:rsidP="00DF54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A421955" w14:textId="6ECE20A1" w:rsidR="00DF5488" w:rsidRDefault="00DF5488" w:rsidP="00DF54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4C6B573" w14:textId="062BEB73" w:rsidR="006B2C74" w:rsidRDefault="006B2C74" w:rsidP="00DF54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DF45931" w14:textId="020E9268" w:rsidR="006B2C74" w:rsidRDefault="006B2C74" w:rsidP="00DF54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4135EF3" w14:textId="762E4879" w:rsidR="006B2C74" w:rsidRDefault="006B2C74" w:rsidP="00DF54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89F43A1" w14:textId="40F267F5" w:rsidR="006B2C74" w:rsidRDefault="006B2C74" w:rsidP="00DF54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E8AEE22" w14:textId="77777777" w:rsidR="006B2C74" w:rsidRDefault="006B2C74" w:rsidP="00DF54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171733B" w14:textId="77777777" w:rsidR="00C27C06" w:rsidRPr="00E84808" w:rsidRDefault="00C27C06" w:rsidP="00DF54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4D29F0D" w14:textId="77777777" w:rsidR="00DF5488" w:rsidRPr="00E84808" w:rsidRDefault="00DF5488" w:rsidP="00DF54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D2C1949" w14:textId="77777777" w:rsidR="00DF5488" w:rsidRDefault="00DF5488" w:rsidP="00DF548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32D6A" w:rsidRPr="00E84808" w14:paraId="714FAFD7" w14:textId="77777777" w:rsidTr="00132D6A">
        <w:tc>
          <w:tcPr>
            <w:tcW w:w="9776" w:type="dxa"/>
            <w:shd w:val="clear" w:color="auto" w:fill="7DD4FF"/>
          </w:tcPr>
          <w:p w14:paraId="41393791" w14:textId="530A89A2" w:rsidR="00132D6A" w:rsidRPr="00E84808" w:rsidRDefault="00132D6A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References List </w:t>
            </w:r>
          </w:p>
          <w:p w14:paraId="4B158CBE" w14:textId="77777777" w:rsidR="00132D6A" w:rsidRPr="00E84808" w:rsidRDefault="00132D6A" w:rsidP="00132D6A">
            <w:pPr>
              <w:rPr>
                <w:rFonts w:cstheme="minorHAnsi"/>
                <w:sz w:val="4"/>
                <w:szCs w:val="4"/>
                <w:lang w:val="en-US"/>
              </w:rPr>
            </w:pPr>
          </w:p>
          <w:p w14:paraId="7101E8DF" w14:textId="67A50838" w:rsidR="00132D6A" w:rsidRPr="00132D6A" w:rsidRDefault="00132D6A" w:rsidP="00132D6A">
            <w:pPr>
              <w:rPr>
                <w:rFonts w:cstheme="minorHAnsi"/>
                <w:sz w:val="8"/>
                <w:szCs w:val="8"/>
                <w:lang w:val="en-US"/>
              </w:rPr>
            </w:pPr>
          </w:p>
        </w:tc>
      </w:tr>
      <w:tr w:rsidR="00132D6A" w:rsidRPr="00E84808" w14:paraId="63394E33" w14:textId="77777777" w:rsidTr="00EA0D37">
        <w:tc>
          <w:tcPr>
            <w:tcW w:w="9776" w:type="dxa"/>
          </w:tcPr>
          <w:p w14:paraId="14C5316A" w14:textId="77777777" w:rsidR="00132D6A" w:rsidRPr="00E84808" w:rsidRDefault="00132D6A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C05618F" w14:textId="51F42F46" w:rsidR="00132D6A" w:rsidRDefault="00132D6A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List all the references cited in </w:t>
            </w:r>
            <w:r w:rsidR="00A70734">
              <w:rPr>
                <w:rFonts w:cstheme="minorHAnsi"/>
                <w:sz w:val="24"/>
                <w:szCs w:val="24"/>
                <w:lang w:val="en-US"/>
              </w:rPr>
              <w:t>the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literature review and</w:t>
            </w:r>
            <w:r w:rsidR="00964151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other parts of the document. </w:t>
            </w:r>
          </w:p>
          <w:p w14:paraId="7520C7E5" w14:textId="77777777" w:rsidR="00132D6A" w:rsidRDefault="00132D6A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C42216B" w14:textId="6626A8BE" w:rsidR="00132D6A" w:rsidRPr="00E84808" w:rsidRDefault="00132D6A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64151">
              <w:rPr>
                <w:rFonts w:cstheme="minorHAnsi"/>
                <w:b/>
                <w:bCs/>
                <w:sz w:val="24"/>
                <w:szCs w:val="24"/>
                <w:lang w:val="en-US"/>
              </w:rPr>
              <w:t>Note</w:t>
            </w:r>
            <w:r>
              <w:rPr>
                <w:rFonts w:cstheme="minorHAnsi"/>
                <w:sz w:val="24"/>
                <w:szCs w:val="24"/>
                <w:lang w:val="en-US"/>
              </w:rPr>
              <w:t>: You may use any referencing style you are familiar with</w:t>
            </w:r>
            <w:r w:rsidR="00964151">
              <w:rPr>
                <w:rFonts w:cstheme="minorHAnsi"/>
                <w:sz w:val="24"/>
                <w:szCs w:val="24"/>
                <w:lang w:val="en-US"/>
              </w:rPr>
              <w:t xml:space="preserve"> such as Harvard, </w:t>
            </w:r>
            <w:r w:rsidR="00A70734">
              <w:rPr>
                <w:rFonts w:cstheme="minorHAnsi"/>
                <w:sz w:val="24"/>
                <w:szCs w:val="24"/>
                <w:lang w:val="en-US"/>
              </w:rPr>
              <w:t>APA,</w:t>
            </w:r>
            <w:r w:rsidR="00964151">
              <w:rPr>
                <w:rFonts w:cstheme="minorHAnsi"/>
                <w:sz w:val="24"/>
                <w:szCs w:val="24"/>
                <w:lang w:val="en-US"/>
              </w:rPr>
              <w:t xml:space="preserve"> or others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  <w:r w:rsidR="00CE4170">
              <w:rPr>
                <w:rFonts w:cstheme="minorHAnsi"/>
                <w:sz w:val="24"/>
                <w:szCs w:val="24"/>
                <w:lang w:val="en-US"/>
              </w:rPr>
              <w:t>Se</w:t>
            </w:r>
            <w:r w:rsidR="007666AC"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CE4170">
              <w:rPr>
                <w:rFonts w:cstheme="minorHAnsi"/>
                <w:sz w:val="24"/>
                <w:szCs w:val="24"/>
                <w:lang w:val="en-US"/>
              </w:rPr>
              <w:t xml:space="preserve"> Harvard style specifications on the landing page of the unit in canvas.</w:t>
            </w:r>
          </w:p>
          <w:p w14:paraId="257C91AE" w14:textId="77777777" w:rsidR="00132D6A" w:rsidRPr="00E84808" w:rsidRDefault="00132D6A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6ED74E3" w14:textId="77777777" w:rsidR="00132D6A" w:rsidRPr="00E84808" w:rsidRDefault="00132D6A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EA9F68A" w14:textId="77777777" w:rsidR="00132D6A" w:rsidRPr="00E84808" w:rsidRDefault="00132D6A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963F04F" w14:textId="2ADB7EC6" w:rsidR="00132D6A" w:rsidRDefault="00132D6A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19B342B" w14:textId="7A2D1EF9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00A2FFE" w14:textId="11DFEEBB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6D62C09" w14:textId="716446A2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EF6AE3D" w14:textId="48871787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19E66D2" w14:textId="34DB326C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82A328D" w14:textId="65E21DFB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EA504BF" w14:textId="0BB3CFB5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C340EB3" w14:textId="4424A87E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D60BDD8" w14:textId="135FD9AB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F2E3290" w14:textId="0A56960F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6C76576" w14:textId="1A8C398F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088E6B0" w14:textId="6F06A934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D9623BA" w14:textId="33E58FE1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8CD8794" w14:textId="4FD6EE44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37F74B5" w14:textId="4BACFA9A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9C96900" w14:textId="77777777" w:rsidR="006B2C74" w:rsidRDefault="006B2C74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A070148" w14:textId="77777777" w:rsidR="00132D6A" w:rsidRPr="00E84808" w:rsidRDefault="00132D6A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9C9074A" w14:textId="77777777" w:rsidR="00132D6A" w:rsidRPr="00E84808" w:rsidRDefault="00132D6A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B6600CC" w14:textId="77777777" w:rsidR="00132D6A" w:rsidRPr="00E84808" w:rsidRDefault="00132D6A" w:rsidP="00132D6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9AD3D57" w14:textId="77777777" w:rsidR="00F84575" w:rsidRPr="00E84808" w:rsidRDefault="00F84575" w:rsidP="008E7363">
      <w:pPr>
        <w:spacing w:after="0"/>
        <w:rPr>
          <w:rFonts w:cstheme="minorHAnsi"/>
          <w:sz w:val="24"/>
          <w:szCs w:val="24"/>
          <w:lang w:val="en-US"/>
        </w:rPr>
      </w:pPr>
    </w:p>
    <w:sectPr w:rsidR="00F84575" w:rsidRPr="00E84808" w:rsidSect="00336F9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C3242"/>
    <w:multiLevelType w:val="hybridMultilevel"/>
    <w:tmpl w:val="022C8C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5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9C"/>
    <w:rsid w:val="00012055"/>
    <w:rsid w:val="00097FE3"/>
    <w:rsid w:val="00101829"/>
    <w:rsid w:val="00132D6A"/>
    <w:rsid w:val="0014429A"/>
    <w:rsid w:val="001707AB"/>
    <w:rsid w:val="001827B6"/>
    <w:rsid w:val="001B4489"/>
    <w:rsid w:val="001B6AD9"/>
    <w:rsid w:val="002452CE"/>
    <w:rsid w:val="002E035F"/>
    <w:rsid w:val="002F4046"/>
    <w:rsid w:val="00301B07"/>
    <w:rsid w:val="00336F9C"/>
    <w:rsid w:val="003658A7"/>
    <w:rsid w:val="003C4813"/>
    <w:rsid w:val="003F2DC2"/>
    <w:rsid w:val="0043577A"/>
    <w:rsid w:val="00497CC3"/>
    <w:rsid w:val="004B020F"/>
    <w:rsid w:val="004C7713"/>
    <w:rsid w:val="00530511"/>
    <w:rsid w:val="00576FBD"/>
    <w:rsid w:val="005B506A"/>
    <w:rsid w:val="006031CD"/>
    <w:rsid w:val="00605301"/>
    <w:rsid w:val="00671DE5"/>
    <w:rsid w:val="006A6569"/>
    <w:rsid w:val="006B2C74"/>
    <w:rsid w:val="006F2683"/>
    <w:rsid w:val="00700F63"/>
    <w:rsid w:val="007113EB"/>
    <w:rsid w:val="0071461F"/>
    <w:rsid w:val="007666AC"/>
    <w:rsid w:val="007D51DE"/>
    <w:rsid w:val="00803F7E"/>
    <w:rsid w:val="00866D7F"/>
    <w:rsid w:val="00872D03"/>
    <w:rsid w:val="00897EDE"/>
    <w:rsid w:val="008C3661"/>
    <w:rsid w:val="008E7363"/>
    <w:rsid w:val="00906E8D"/>
    <w:rsid w:val="00907BD3"/>
    <w:rsid w:val="00964151"/>
    <w:rsid w:val="00985A4F"/>
    <w:rsid w:val="009B1299"/>
    <w:rsid w:val="009E6A64"/>
    <w:rsid w:val="00A241F1"/>
    <w:rsid w:val="00A62287"/>
    <w:rsid w:val="00A70734"/>
    <w:rsid w:val="00AB2210"/>
    <w:rsid w:val="00AF1F67"/>
    <w:rsid w:val="00B11318"/>
    <w:rsid w:val="00B70663"/>
    <w:rsid w:val="00B96D03"/>
    <w:rsid w:val="00BD30BE"/>
    <w:rsid w:val="00C05720"/>
    <w:rsid w:val="00C27C06"/>
    <w:rsid w:val="00C85C6E"/>
    <w:rsid w:val="00C94BD7"/>
    <w:rsid w:val="00CE4170"/>
    <w:rsid w:val="00D24F68"/>
    <w:rsid w:val="00D422C0"/>
    <w:rsid w:val="00DC5E11"/>
    <w:rsid w:val="00DF5488"/>
    <w:rsid w:val="00E16FAD"/>
    <w:rsid w:val="00E23273"/>
    <w:rsid w:val="00E33FB3"/>
    <w:rsid w:val="00E73321"/>
    <w:rsid w:val="00E7340C"/>
    <w:rsid w:val="00E84808"/>
    <w:rsid w:val="00EB7792"/>
    <w:rsid w:val="00EC3E17"/>
    <w:rsid w:val="00ED682D"/>
    <w:rsid w:val="00EE55A6"/>
    <w:rsid w:val="00F00E6E"/>
    <w:rsid w:val="00F53EFF"/>
    <w:rsid w:val="00F608AD"/>
    <w:rsid w:val="00F73476"/>
    <w:rsid w:val="00F84575"/>
    <w:rsid w:val="00FB6974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0541"/>
  <w15:chartTrackingRefBased/>
  <w15:docId w15:val="{6A673EC9-4BC7-46B8-BCF0-F9BD3D16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4AEEE53A3F049974517B9355CC820" ma:contentTypeVersion="2" ma:contentTypeDescription="Create a new document." ma:contentTypeScope="" ma:versionID="008229d1e040c4bd56f80c87b9b895dd">
  <xsd:schema xmlns:xsd="http://www.w3.org/2001/XMLSchema" xmlns:xs="http://www.w3.org/2001/XMLSchema" xmlns:p="http://schemas.microsoft.com/office/2006/metadata/properties" xmlns:ns3="b5a88729-3aa9-408f-87e4-a38488871677" targetNamespace="http://schemas.microsoft.com/office/2006/metadata/properties" ma:root="true" ma:fieldsID="7705610637e8d045ecef20f73e2dccf9" ns3:_="">
    <xsd:import namespace="b5a88729-3aa9-408f-87e4-a3848887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88729-3aa9-408f-87e4-a384888716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158DB-EC63-4691-8255-155099DF9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88729-3aa9-408f-87e4-a3848887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F166C4-F571-4FC4-A7E7-ED7804FE0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CFAF75-2F29-41C6-B331-4C4C31E49A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Zeena.Alsamarra'I</dc:creator>
  <cp:keywords/>
  <dc:description/>
  <cp:lastModifiedBy>Dharmendra.Sharma</cp:lastModifiedBy>
  <cp:revision>2</cp:revision>
  <dcterms:created xsi:type="dcterms:W3CDTF">2024-07-04T03:02:00Z</dcterms:created>
  <dcterms:modified xsi:type="dcterms:W3CDTF">2024-07-04T03:02:00Z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0x0101008614AEEE53A3F049974517B9355CC820</vt:lpwstr>
  </property>
  <property fmtid="{D5CDD505-2E9C-101B-9397-08002B2CF9AE}" pid="3" name="MSIP_Label_bf6fef03-d487-4433-8e43-6b81c0a1b7be_Enabled">
    <vt:lpwstr>true</vt:lpwstr>
  </property>
  <property fmtid="{D5CDD505-2E9C-101B-9397-08002B2CF9AE}" pid="4" name="MSIP_Label_bf6fef03-d487-4433-8e43-6b81c0a1b7be_SetDate">
    <vt:lpwstr>2024-03-06T06:19:49Z</vt:lpwstr>
  </property>
  <property fmtid="{D5CDD505-2E9C-101B-9397-08002B2CF9AE}" pid="5" name="MSIP_Label_bf6fef03-d487-4433-8e43-6b81c0a1b7be_Method">
    <vt:lpwstr>Standard</vt:lpwstr>
  </property>
  <property fmtid="{D5CDD505-2E9C-101B-9397-08002B2CF9AE}" pid="6" name="MSIP_Label_bf6fef03-d487-4433-8e43-6b81c0a1b7be_Name">
    <vt:lpwstr>Unclassified</vt:lpwstr>
  </property>
  <property fmtid="{D5CDD505-2E9C-101B-9397-08002B2CF9AE}" pid="7" name="MSIP_Label_bf6fef03-d487-4433-8e43-6b81c0a1b7be_SiteId">
    <vt:lpwstr>1daf5147-a543-4707-a2fb-2acf0b2a3936</vt:lpwstr>
  </property>
  <property fmtid="{D5CDD505-2E9C-101B-9397-08002B2CF9AE}" pid="8" name="MSIP_Label_bf6fef03-d487-4433-8e43-6b81c0a1b7be_ActionId">
    <vt:lpwstr>0f248f98-2fb0-409c-99de-f80d5d9fe047</vt:lpwstr>
  </property>
  <property fmtid="{D5CDD505-2E9C-101B-9397-08002B2CF9AE}" pid="9" name="MSIP_Label_bf6fef03-d487-4433-8e43-6b81c0a1b7be_ContentBits">
    <vt:lpwstr>0</vt:lpwstr>
  </property>
</Properties>
</file>