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DA504" w14:textId="77777777" w:rsidR="006B3C64" w:rsidRDefault="000E1DC1" w:rsidP="00C806E0">
      <w:pPr>
        <w:pStyle w:val="NoSpacing"/>
      </w:pPr>
      <w:r>
        <w:t xml:space="preserve"> </w:t>
      </w:r>
    </w:p>
    <w:p w14:paraId="066052B0" w14:textId="77777777" w:rsidR="006B3C64" w:rsidRDefault="000E1DC1">
      <w:pPr>
        <w:spacing w:after="0" w:line="259" w:lineRule="auto"/>
        <w:ind w:left="0" w:right="1923" w:firstLine="0"/>
        <w:jc w:val="right"/>
      </w:pPr>
      <w:r>
        <w:rPr>
          <w:sz w:val="24"/>
        </w:rPr>
        <w:t xml:space="preserve">  </w:t>
      </w:r>
    </w:p>
    <w:p w14:paraId="3850E14F" w14:textId="5087962B" w:rsidR="006B3C64" w:rsidRDefault="006B3C64" w:rsidP="00C806E0">
      <w:pPr>
        <w:pStyle w:val="NoSpacing"/>
        <w:ind w:left="0" w:firstLine="0"/>
      </w:pPr>
    </w:p>
    <w:p w14:paraId="11E07675" w14:textId="77777777" w:rsidR="006B3C64" w:rsidRDefault="000E1DC1" w:rsidP="00C806E0">
      <w:pPr>
        <w:pStyle w:val="NoSpacing"/>
      </w:pPr>
      <w:r>
        <w:t xml:space="preserve"> </w:t>
      </w:r>
    </w:p>
    <w:p w14:paraId="6B2D296A" w14:textId="77777777" w:rsidR="006B3C64" w:rsidRDefault="000E1DC1">
      <w:pPr>
        <w:spacing w:after="0" w:line="259" w:lineRule="auto"/>
        <w:ind w:left="0" w:firstLine="0"/>
      </w:pPr>
      <w:r>
        <w:rPr>
          <w:b/>
          <w:sz w:val="72"/>
        </w:rPr>
        <w:t xml:space="preserve">   SPORTY SHOES - </w:t>
      </w:r>
      <w:proofErr w:type="gramStart"/>
      <w:r>
        <w:rPr>
          <w:b/>
          <w:sz w:val="72"/>
        </w:rPr>
        <w:t>E.COMM</w:t>
      </w:r>
      <w:proofErr w:type="gramEnd"/>
      <w:r>
        <w:rPr>
          <w:b/>
          <w:sz w:val="72"/>
        </w:rPr>
        <w:t xml:space="preserve"> STORE </w:t>
      </w:r>
    </w:p>
    <w:p w14:paraId="53E906FC" w14:textId="77777777" w:rsidR="00C806E0" w:rsidRDefault="000E1DC1">
      <w:pPr>
        <w:tabs>
          <w:tab w:val="center" w:pos="3396"/>
        </w:tabs>
        <w:spacing w:after="348" w:line="259" w:lineRule="auto"/>
        <w:ind w:left="0" w:firstLine="0"/>
        <w:rPr>
          <w:sz w:val="32"/>
        </w:rPr>
      </w:pPr>
      <w:r>
        <w:rPr>
          <w:sz w:val="28"/>
        </w:rPr>
        <w:t xml:space="preserve">     </w:t>
      </w:r>
      <w:r>
        <w:rPr>
          <w:sz w:val="32"/>
        </w:rPr>
        <w:t xml:space="preserve">   </w:t>
      </w:r>
    </w:p>
    <w:p w14:paraId="3E9AA937" w14:textId="2DBDC2B2" w:rsidR="006B3C64" w:rsidRDefault="000E1DC1">
      <w:pPr>
        <w:tabs>
          <w:tab w:val="center" w:pos="3396"/>
        </w:tabs>
        <w:spacing w:after="348" w:line="259" w:lineRule="auto"/>
        <w:ind w:left="0" w:firstLine="0"/>
      </w:pPr>
      <w:r>
        <w:rPr>
          <w:sz w:val="32"/>
        </w:rPr>
        <w:t xml:space="preserve"> PROPOSAL - Version V1.0</w:t>
      </w:r>
      <w:r>
        <w:rPr>
          <w:sz w:val="28"/>
        </w:rPr>
        <w:t>​</w:t>
      </w:r>
      <w:r>
        <w:rPr>
          <w:sz w:val="28"/>
        </w:rPr>
        <w:tab/>
      </w:r>
      <w:r>
        <w:rPr>
          <w:sz w:val="32"/>
        </w:rPr>
        <w:t xml:space="preserve"> </w:t>
      </w:r>
    </w:p>
    <w:p w14:paraId="49CC3503" w14:textId="77777777" w:rsidR="00C806E0" w:rsidRDefault="00C806E0" w:rsidP="00C806E0">
      <w:pPr>
        <w:pStyle w:val="Heading1"/>
      </w:pPr>
    </w:p>
    <w:p w14:paraId="7AC960FE" w14:textId="14F6594A" w:rsidR="00C806E0" w:rsidRDefault="00C806E0" w:rsidP="00C806E0">
      <w:pPr>
        <w:pStyle w:val="Heading1"/>
      </w:pPr>
      <w:r>
        <w:t xml:space="preserve">Presented </w:t>
      </w:r>
      <w:proofErr w:type="gramStart"/>
      <w:r>
        <w:t>By :</w:t>
      </w:r>
      <w:proofErr w:type="gramEnd"/>
      <w:r>
        <w:t xml:space="preserve"> Ajunumasa Sadanandan</w:t>
      </w:r>
    </w:p>
    <w:p w14:paraId="33C746EB" w14:textId="77777777" w:rsidR="00C806E0" w:rsidRPr="00C806E0" w:rsidRDefault="00C806E0" w:rsidP="00C806E0"/>
    <w:p w14:paraId="2961A283" w14:textId="77777777" w:rsidR="00C806E0" w:rsidRDefault="00C806E0" w:rsidP="00C806E0">
      <w:pPr>
        <w:pStyle w:val="Heading2"/>
      </w:pPr>
    </w:p>
    <w:p w14:paraId="29C6CB58" w14:textId="3A1A98B8" w:rsidR="00C806E0" w:rsidRDefault="00C806E0" w:rsidP="00C806E0">
      <w:pPr>
        <w:pStyle w:val="Heading2"/>
      </w:pPr>
      <w:r>
        <w:t xml:space="preserve">Git hub </w:t>
      </w:r>
      <w:proofErr w:type="gramStart"/>
      <w:r>
        <w:t>link :</w:t>
      </w:r>
      <w:proofErr w:type="gramEnd"/>
      <w:r>
        <w:t xml:space="preserve"> </w:t>
      </w:r>
      <w:hyperlink r:id="rId7" w:history="1">
        <w:r w:rsidRPr="007351A6">
          <w:rPr>
            <w:rStyle w:val="Hyperlink"/>
            <w:sz w:val="28"/>
          </w:rPr>
          <w:t>https://github.com/ajunu/Phase3FinalProject/tree/master/phase3-master</w:t>
        </w:r>
      </w:hyperlink>
    </w:p>
    <w:p w14:paraId="4F8C1608" w14:textId="3FD6AD65" w:rsidR="006B3C64" w:rsidRPr="00C806E0" w:rsidRDefault="000E1DC1" w:rsidP="00C806E0">
      <w:pPr>
        <w:spacing w:after="126" w:line="259" w:lineRule="auto"/>
        <w:ind w:left="0" w:firstLine="0"/>
        <w:rPr>
          <w:sz w:val="28"/>
        </w:rPr>
      </w:pPr>
      <w:r>
        <w:t xml:space="preserve"> </w:t>
      </w:r>
    </w:p>
    <w:p w14:paraId="4C361503" w14:textId="7EF8813B" w:rsidR="006B3C64" w:rsidRDefault="000E1DC1">
      <w:pPr>
        <w:pStyle w:val="Heading1"/>
        <w:ind w:left="-5"/>
      </w:pPr>
      <w:r>
        <w:t xml:space="preserve">TABLE OF CONTENTS </w:t>
      </w:r>
    </w:p>
    <w:p w14:paraId="1E82A8CD" w14:textId="77777777" w:rsidR="00C806E0" w:rsidRPr="00C806E0" w:rsidRDefault="00C806E0" w:rsidP="00C806E0"/>
    <w:p w14:paraId="51D0E157" w14:textId="77777777" w:rsidR="006B3C64" w:rsidRDefault="000E1DC1">
      <w:pPr>
        <w:spacing w:after="0" w:line="259" w:lineRule="auto"/>
        <w:ind w:left="2160" w:firstLine="0"/>
      </w:pPr>
      <w:r>
        <w:t xml:space="preserve">  </w:t>
      </w:r>
    </w:p>
    <w:tbl>
      <w:tblPr>
        <w:tblStyle w:val="TableGrid"/>
        <w:tblW w:w="6900" w:type="dxa"/>
        <w:tblInd w:w="306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07"/>
        <w:gridCol w:w="3945"/>
        <w:gridCol w:w="1948"/>
      </w:tblGrid>
      <w:tr w:rsidR="006B3C64" w14:paraId="26D3FA03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8575"/>
            <w:vAlign w:val="center"/>
          </w:tcPr>
          <w:p w14:paraId="5561AADC" w14:textId="77777777" w:rsidR="006B3C64" w:rsidRDefault="000E1DC1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rPr>
                <w:color w:val="000000"/>
              </w:rPr>
              <w:t>S.No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8575"/>
            <w:vAlign w:val="center"/>
          </w:tcPr>
          <w:p w14:paraId="1EE4951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Topic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8575"/>
            <w:vAlign w:val="center"/>
          </w:tcPr>
          <w:p w14:paraId="42392F2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Page No </w:t>
            </w:r>
          </w:p>
        </w:tc>
      </w:tr>
      <w:tr w:rsidR="006B3C64" w14:paraId="37F86912" w14:textId="77777777">
        <w:trPr>
          <w:trHeight w:val="497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2B1A0F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1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38A89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Project Overview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36A8D9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2 </w:t>
            </w:r>
          </w:p>
        </w:tc>
      </w:tr>
      <w:tr w:rsidR="006B3C64" w14:paraId="630A40ED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E3A204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2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CB626B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Goals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373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2 </w:t>
            </w:r>
          </w:p>
        </w:tc>
      </w:tr>
      <w:tr w:rsidR="006B3C64" w14:paraId="494D3020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69AF3F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3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74D3FC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Road Map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F54B0E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2 </w:t>
            </w:r>
          </w:p>
        </w:tc>
      </w:tr>
      <w:tr w:rsidR="006B3C64" w14:paraId="547C3B54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3C25E0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4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85CB94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Application Specification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FD85E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3 </w:t>
            </w:r>
          </w:p>
        </w:tc>
      </w:tr>
      <w:tr w:rsidR="006B3C64" w14:paraId="6F669753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FCF3A9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1C74AF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 4.1 Product Capability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B532B2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3 </w:t>
            </w:r>
          </w:p>
        </w:tc>
      </w:tr>
      <w:tr w:rsidR="006B3C64" w14:paraId="764076CF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C841FD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98640D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 4.2 Appearance and UI 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42F1BB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4 </w:t>
            </w:r>
          </w:p>
        </w:tc>
      </w:tr>
      <w:tr w:rsidR="006B3C64" w14:paraId="0C343BE3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1AE859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5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06FA0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Flow Chart and Flow Explanation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D75067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</w:tr>
      <w:tr w:rsidR="006B3C64" w14:paraId="79F0F2EE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EA3D58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6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40368F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Requirement Analysis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79BA68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9 </w:t>
            </w:r>
          </w:p>
        </w:tc>
      </w:tr>
      <w:tr w:rsidR="006B3C64" w14:paraId="5A8589F7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A49BC8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F9234B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6.1 Epics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CBD3B4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10 </w:t>
            </w:r>
          </w:p>
        </w:tc>
      </w:tr>
      <w:tr w:rsidR="006B3C64" w14:paraId="184B815C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0A9FF2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A6F13D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6.2 User Stories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818156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10 </w:t>
            </w:r>
          </w:p>
        </w:tc>
      </w:tr>
      <w:tr w:rsidR="006B3C64" w14:paraId="1AD5ED3A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AE53FB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7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D88871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Sprint Planning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F7431A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11 </w:t>
            </w:r>
          </w:p>
        </w:tc>
      </w:tr>
      <w:tr w:rsidR="006B3C64" w14:paraId="4166D916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FA8711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C451B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7.1 Sprint 1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403E9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12 </w:t>
            </w:r>
          </w:p>
        </w:tc>
      </w:tr>
      <w:tr w:rsidR="006B3C64" w14:paraId="6101771F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A2F9DC" w14:textId="77777777" w:rsidR="006B3C64" w:rsidRDefault="000E1DC1">
            <w:pPr>
              <w:spacing w:after="0" w:line="259" w:lineRule="auto"/>
              <w:ind w:left="2" w:firstLine="0"/>
            </w:pPr>
            <w:r>
              <w:lastRenderedPageBreak/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5830BC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7.2 Sprint 1 Report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525E89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13 </w:t>
            </w:r>
          </w:p>
        </w:tc>
      </w:tr>
      <w:tr w:rsidR="006B3C64" w14:paraId="1F6AB3E1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43D9CC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7326A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7.3 Sprint 2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25D50A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15 </w:t>
            </w:r>
          </w:p>
        </w:tc>
      </w:tr>
      <w:tr w:rsidR="006B3C64" w14:paraId="53D33203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839102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5EE47F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7.4 Sprint 2 Report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70D620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16 </w:t>
            </w:r>
          </w:p>
        </w:tc>
      </w:tr>
      <w:tr w:rsidR="006B3C64" w14:paraId="58A22450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327341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8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7C8078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Tools and Technologies 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595F1A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17 </w:t>
            </w:r>
          </w:p>
        </w:tc>
      </w:tr>
      <w:tr w:rsidR="006B3C64" w14:paraId="2FC747B3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57EFEC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9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9C08ED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Source Code Access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F3DEB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18 </w:t>
            </w:r>
          </w:p>
        </w:tc>
      </w:tr>
      <w:tr w:rsidR="006B3C64" w14:paraId="653DFD33" w14:textId="77777777">
        <w:trPr>
          <w:trHeight w:val="495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166404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10 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079397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Conclusion  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B5F327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18 </w:t>
            </w:r>
          </w:p>
        </w:tc>
      </w:tr>
    </w:tbl>
    <w:p w14:paraId="16278C29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0638B353" w14:textId="15927766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2EFB3D00" w14:textId="776004A2" w:rsidR="00C806E0" w:rsidRDefault="00C806E0">
      <w:pPr>
        <w:spacing w:after="145" w:line="259" w:lineRule="auto"/>
        <w:ind w:left="0" w:firstLine="0"/>
      </w:pPr>
    </w:p>
    <w:p w14:paraId="399EC0AD" w14:textId="1A527036" w:rsidR="00C806E0" w:rsidRDefault="00C806E0">
      <w:pPr>
        <w:spacing w:after="145" w:line="259" w:lineRule="auto"/>
        <w:ind w:left="0" w:firstLine="0"/>
      </w:pPr>
    </w:p>
    <w:p w14:paraId="67A78668" w14:textId="20DC25DD" w:rsidR="00C806E0" w:rsidRDefault="00C806E0">
      <w:pPr>
        <w:spacing w:after="145" w:line="259" w:lineRule="auto"/>
        <w:ind w:left="0" w:firstLine="0"/>
      </w:pPr>
    </w:p>
    <w:p w14:paraId="38A56035" w14:textId="3B68B1B0" w:rsidR="00C806E0" w:rsidRDefault="00C806E0">
      <w:pPr>
        <w:spacing w:after="145" w:line="259" w:lineRule="auto"/>
        <w:ind w:left="0" w:firstLine="0"/>
      </w:pPr>
    </w:p>
    <w:p w14:paraId="3A757E03" w14:textId="48700119" w:rsidR="00C806E0" w:rsidRDefault="00C806E0">
      <w:pPr>
        <w:spacing w:after="145" w:line="259" w:lineRule="auto"/>
        <w:ind w:left="0" w:firstLine="0"/>
      </w:pPr>
    </w:p>
    <w:p w14:paraId="0BE6E4EA" w14:textId="33E8ADC4" w:rsidR="00C806E0" w:rsidRDefault="00C806E0">
      <w:pPr>
        <w:spacing w:after="145" w:line="259" w:lineRule="auto"/>
        <w:ind w:left="0" w:firstLine="0"/>
      </w:pPr>
    </w:p>
    <w:p w14:paraId="005EF9FF" w14:textId="56A94B2E" w:rsidR="00C806E0" w:rsidRDefault="00C806E0">
      <w:pPr>
        <w:spacing w:after="145" w:line="259" w:lineRule="auto"/>
        <w:ind w:left="0" w:firstLine="0"/>
      </w:pPr>
    </w:p>
    <w:p w14:paraId="37B60F9C" w14:textId="5E81AB1D" w:rsidR="00C806E0" w:rsidRDefault="00C806E0">
      <w:pPr>
        <w:spacing w:after="145" w:line="259" w:lineRule="auto"/>
        <w:ind w:left="0" w:firstLine="0"/>
      </w:pPr>
    </w:p>
    <w:p w14:paraId="2F8E5067" w14:textId="01AF433B" w:rsidR="00C806E0" w:rsidRDefault="00C806E0">
      <w:pPr>
        <w:spacing w:after="145" w:line="259" w:lineRule="auto"/>
        <w:ind w:left="0" w:firstLine="0"/>
      </w:pPr>
    </w:p>
    <w:p w14:paraId="3BB2F0AC" w14:textId="5AC7BFD7" w:rsidR="00C806E0" w:rsidRDefault="00C806E0">
      <w:pPr>
        <w:spacing w:after="145" w:line="259" w:lineRule="auto"/>
        <w:ind w:left="0" w:firstLine="0"/>
      </w:pPr>
    </w:p>
    <w:p w14:paraId="3C178548" w14:textId="6D60DD64" w:rsidR="00C806E0" w:rsidRDefault="00C806E0">
      <w:pPr>
        <w:spacing w:after="145" w:line="259" w:lineRule="auto"/>
        <w:ind w:left="0" w:firstLine="0"/>
      </w:pPr>
    </w:p>
    <w:p w14:paraId="381A350C" w14:textId="6071E09A" w:rsidR="00C806E0" w:rsidRDefault="00C806E0">
      <w:pPr>
        <w:spacing w:after="145" w:line="259" w:lineRule="auto"/>
        <w:ind w:left="0" w:firstLine="0"/>
      </w:pPr>
    </w:p>
    <w:p w14:paraId="0BC26C95" w14:textId="3CCC548A" w:rsidR="00C806E0" w:rsidRDefault="00C806E0">
      <w:pPr>
        <w:spacing w:after="145" w:line="259" w:lineRule="auto"/>
        <w:ind w:left="0" w:firstLine="0"/>
      </w:pPr>
    </w:p>
    <w:p w14:paraId="05D405C2" w14:textId="31ED8BDD" w:rsidR="00C806E0" w:rsidRDefault="00C806E0">
      <w:pPr>
        <w:spacing w:after="145" w:line="259" w:lineRule="auto"/>
        <w:ind w:left="0" w:firstLine="0"/>
      </w:pPr>
    </w:p>
    <w:p w14:paraId="011B7375" w14:textId="1528FEA3" w:rsidR="00C806E0" w:rsidRDefault="00C806E0">
      <w:pPr>
        <w:spacing w:after="145" w:line="259" w:lineRule="auto"/>
        <w:ind w:left="0" w:firstLine="0"/>
      </w:pPr>
    </w:p>
    <w:p w14:paraId="60BD705B" w14:textId="5E8C40CA" w:rsidR="00C806E0" w:rsidRDefault="00C806E0">
      <w:pPr>
        <w:spacing w:after="145" w:line="259" w:lineRule="auto"/>
        <w:ind w:left="0" w:firstLine="0"/>
      </w:pPr>
    </w:p>
    <w:p w14:paraId="459E72EE" w14:textId="6AABDD5D" w:rsidR="00C806E0" w:rsidRDefault="00C806E0">
      <w:pPr>
        <w:spacing w:after="145" w:line="259" w:lineRule="auto"/>
        <w:ind w:left="0" w:firstLine="0"/>
      </w:pPr>
    </w:p>
    <w:p w14:paraId="5E582EDF" w14:textId="780B050A" w:rsidR="00C806E0" w:rsidRDefault="00C806E0">
      <w:pPr>
        <w:spacing w:after="145" w:line="259" w:lineRule="auto"/>
        <w:ind w:left="0" w:firstLine="0"/>
      </w:pPr>
    </w:p>
    <w:p w14:paraId="59CD3D47" w14:textId="31B4B552" w:rsidR="00C806E0" w:rsidRDefault="00C806E0">
      <w:pPr>
        <w:spacing w:after="145" w:line="259" w:lineRule="auto"/>
        <w:ind w:left="0" w:firstLine="0"/>
      </w:pPr>
    </w:p>
    <w:p w14:paraId="7C9CCD2C" w14:textId="26780EA4" w:rsidR="00C806E0" w:rsidRDefault="00C806E0">
      <w:pPr>
        <w:spacing w:after="145" w:line="259" w:lineRule="auto"/>
        <w:ind w:left="0" w:firstLine="0"/>
      </w:pPr>
    </w:p>
    <w:p w14:paraId="66D67494" w14:textId="4C434B26" w:rsidR="00C806E0" w:rsidRDefault="00C806E0">
      <w:pPr>
        <w:spacing w:after="145" w:line="259" w:lineRule="auto"/>
        <w:ind w:left="0" w:firstLine="0"/>
      </w:pPr>
    </w:p>
    <w:p w14:paraId="4CA6D489" w14:textId="37345C8B" w:rsidR="00C806E0" w:rsidRDefault="00C806E0">
      <w:pPr>
        <w:spacing w:after="145" w:line="259" w:lineRule="auto"/>
        <w:ind w:left="0" w:firstLine="0"/>
      </w:pPr>
    </w:p>
    <w:p w14:paraId="6ECF12FD" w14:textId="19187397" w:rsidR="00C806E0" w:rsidRDefault="00C806E0">
      <w:pPr>
        <w:spacing w:after="145" w:line="259" w:lineRule="auto"/>
        <w:ind w:left="0" w:firstLine="0"/>
      </w:pPr>
    </w:p>
    <w:p w14:paraId="297AF953" w14:textId="77777777" w:rsidR="00C806E0" w:rsidRDefault="00C806E0">
      <w:pPr>
        <w:spacing w:after="145" w:line="259" w:lineRule="auto"/>
        <w:ind w:left="0" w:firstLine="0"/>
      </w:pPr>
    </w:p>
    <w:p w14:paraId="484433FE" w14:textId="77777777" w:rsidR="006B3C64" w:rsidRDefault="000E1DC1">
      <w:pPr>
        <w:spacing w:after="0" w:line="259" w:lineRule="auto"/>
        <w:ind w:left="0" w:firstLine="0"/>
      </w:pPr>
      <w:r>
        <w:lastRenderedPageBreak/>
        <w:t xml:space="preserve"> </w:t>
      </w:r>
    </w:p>
    <w:p w14:paraId="7B8B83FE" w14:textId="77777777" w:rsidR="006B3C64" w:rsidRDefault="000E1DC1">
      <w:pPr>
        <w:pStyle w:val="Heading1"/>
        <w:spacing w:after="93"/>
        <w:ind w:left="370"/>
      </w:pPr>
      <w:r>
        <w:t xml:space="preserve">1. PROJECT OVERVIEW </w:t>
      </w:r>
    </w:p>
    <w:p w14:paraId="3253969E" w14:textId="77777777" w:rsidR="006B3C64" w:rsidRDefault="000E1DC1">
      <w:pPr>
        <w:spacing w:after="11" w:line="379" w:lineRule="auto"/>
      </w:pPr>
      <w:r>
        <w:rPr>
          <w:rFonts w:ascii="Arial" w:eastAsia="Arial" w:hAnsi="Arial" w:cs="Arial"/>
          <w:color w:val="4D575D"/>
          <w:sz w:val="21"/>
        </w:rPr>
        <w:t xml:space="preserve">                           </w:t>
      </w:r>
      <w:r>
        <w:rPr>
          <w:color w:val="4D575D"/>
          <w:sz w:val="21"/>
        </w:rPr>
        <w:t>​</w:t>
      </w:r>
      <w:r>
        <w:rPr>
          <w:b/>
        </w:rPr>
        <w:t>Sporty Shoes​</w:t>
      </w:r>
      <w:r>
        <w:t xml:space="preserve"> is a company that manufactures and sells sports shoes. They have a walk-in store, and now, they wish to launch their e-commerce portal ​</w:t>
      </w:r>
      <w:r>
        <w:rPr>
          <w:b/>
        </w:rPr>
        <w:t>sportyshoes.com​</w:t>
      </w:r>
      <w:r>
        <w:t>.</w:t>
      </w:r>
      <w:r>
        <w:rPr>
          <w:color w:val="4D575D"/>
          <w:sz w:val="21"/>
        </w:rPr>
        <w:t xml:space="preserve">  </w:t>
      </w:r>
    </w:p>
    <w:p w14:paraId="4BC6023D" w14:textId="77777777" w:rsidR="006B3C64" w:rsidRDefault="000E1DC1">
      <w:pPr>
        <w:spacing w:after="131" w:line="282" w:lineRule="auto"/>
        <w:ind w:left="-5"/>
      </w:pPr>
      <w:r>
        <w:rPr>
          <w:b/>
        </w:rPr>
        <w:t>Sportyshoes.com​</w:t>
      </w:r>
      <w:r>
        <w:rPr>
          <w:color w:val="4D575D"/>
        </w:rPr>
        <w:t xml:space="preserve"> is an e-commerce store focused on selling</w:t>
      </w:r>
      <w:r>
        <w:rPr>
          <w:color w:val="4D575D"/>
        </w:rPr>
        <w:t xml:space="preserve"> sports shoes. Users are able to signup/login to the portal, create a profile and select from a wide-variety of shoes available and purchase them. There is also an admin backend with additional </w:t>
      </w:r>
      <w:proofErr w:type="spellStart"/>
      <w:proofErr w:type="gramStart"/>
      <w:r>
        <w:rPr>
          <w:color w:val="4D575D"/>
        </w:rPr>
        <w:t>privileges.An</w:t>
      </w:r>
      <w:proofErr w:type="spellEnd"/>
      <w:proofErr w:type="gramEnd"/>
      <w:r>
        <w:rPr>
          <w:color w:val="4D575D"/>
        </w:rPr>
        <w:t xml:space="preserve"> extensive Database is developed and organized fo</w:t>
      </w:r>
      <w:r>
        <w:rPr>
          <w:color w:val="4D575D"/>
        </w:rPr>
        <w:t xml:space="preserve">r storing user details, product details and purchase details. </w:t>
      </w:r>
    </w:p>
    <w:p w14:paraId="0650CC02" w14:textId="77777777" w:rsidR="006B3C64" w:rsidRDefault="000E1DC1">
      <w:pPr>
        <w:spacing w:after="640" w:line="259" w:lineRule="auto"/>
        <w:ind w:left="0" w:firstLine="0"/>
      </w:pPr>
      <w:r>
        <w:t xml:space="preserve"> </w:t>
      </w:r>
    </w:p>
    <w:p w14:paraId="64AF2724" w14:textId="77777777" w:rsidR="006B3C64" w:rsidRDefault="000E1DC1">
      <w:pPr>
        <w:pStyle w:val="Heading1"/>
        <w:ind w:left="370"/>
      </w:pPr>
      <w:r>
        <w:t xml:space="preserve">2. GOALS </w:t>
      </w:r>
    </w:p>
    <w:p w14:paraId="2E7D75AF" w14:textId="77777777" w:rsidR="006B3C64" w:rsidRDefault="000E1DC1">
      <w:r>
        <w:t xml:space="preserve">The expected goals and task to be achieved on a high level are as follows: </w:t>
      </w:r>
    </w:p>
    <w:p w14:paraId="1E1879BE" w14:textId="77777777" w:rsidR="006B3C64" w:rsidRDefault="000E1DC1">
      <w:pPr>
        <w:numPr>
          <w:ilvl w:val="0"/>
          <w:numId w:val="1"/>
        </w:numPr>
        <w:spacing w:after="101"/>
        <w:ind w:hanging="360"/>
      </w:pPr>
      <w:r>
        <w:t xml:space="preserve">Create a </w:t>
      </w:r>
      <w:proofErr w:type="gramStart"/>
      <w:r>
        <w:t>front end</w:t>
      </w:r>
      <w:proofErr w:type="gramEnd"/>
      <w:r>
        <w:t xml:space="preserve"> website through which users can interact and purchase shoes. </w:t>
      </w:r>
    </w:p>
    <w:p w14:paraId="2C032639" w14:textId="77777777" w:rsidR="006B3C64" w:rsidRDefault="000E1DC1">
      <w:pPr>
        <w:numPr>
          <w:ilvl w:val="0"/>
          <w:numId w:val="1"/>
        </w:numPr>
        <w:spacing w:after="101"/>
        <w:ind w:hanging="360"/>
      </w:pPr>
      <w:r>
        <w:t xml:space="preserve">Create an admin backend with additional privileges to manage the website. </w:t>
      </w:r>
    </w:p>
    <w:p w14:paraId="0FDE1507" w14:textId="77777777" w:rsidR="006B3C64" w:rsidRDefault="000E1DC1">
      <w:pPr>
        <w:numPr>
          <w:ilvl w:val="0"/>
          <w:numId w:val="1"/>
        </w:numPr>
        <w:spacing w:after="221"/>
        <w:ind w:hanging="360"/>
      </w:pPr>
      <w:r>
        <w:t xml:space="preserve">Develop and manage a database for storing user </w:t>
      </w:r>
      <w:proofErr w:type="gramStart"/>
      <w:r>
        <w:t>details ,product</w:t>
      </w:r>
      <w:proofErr w:type="gramEnd"/>
      <w:r>
        <w:t xml:space="preserve"> details and purchase information. </w:t>
      </w:r>
    </w:p>
    <w:p w14:paraId="55D9697C" w14:textId="77777777" w:rsidR="006B3C64" w:rsidRDefault="000E1DC1">
      <w:pPr>
        <w:numPr>
          <w:ilvl w:val="0"/>
          <w:numId w:val="1"/>
        </w:numPr>
        <w:ind w:hanging="360"/>
      </w:pPr>
      <w:r>
        <w:t>S</w:t>
      </w:r>
      <w:r>
        <w:t xml:space="preserve">table and optimized code. </w:t>
      </w:r>
    </w:p>
    <w:p w14:paraId="10B09FE1" w14:textId="77777777" w:rsidR="006B3C64" w:rsidRDefault="000E1DC1">
      <w:pPr>
        <w:numPr>
          <w:ilvl w:val="0"/>
          <w:numId w:val="1"/>
        </w:numPr>
        <w:spacing w:after="630"/>
        <w:ind w:hanging="360"/>
      </w:pPr>
      <w:r>
        <w:t xml:space="preserve">To deliver a high-end quality product as early as possible.  </w:t>
      </w:r>
    </w:p>
    <w:p w14:paraId="62F22871" w14:textId="77777777" w:rsidR="006B3C64" w:rsidRDefault="000E1DC1">
      <w:pPr>
        <w:pStyle w:val="Heading1"/>
        <w:ind w:left="-5"/>
      </w:pPr>
      <w:r>
        <w:t xml:space="preserve">      3. ROADMAP </w:t>
      </w:r>
    </w:p>
    <w:p w14:paraId="7F066F9B" w14:textId="77777777" w:rsidR="006B3C64" w:rsidRDefault="000E1DC1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925" w:type="dxa"/>
        <w:tblInd w:w="6" w:type="dxa"/>
        <w:tblCellMar>
          <w:top w:w="89" w:type="dxa"/>
          <w:left w:w="98" w:type="dxa"/>
          <w:bottom w:w="0" w:type="dxa"/>
          <w:right w:w="111" w:type="dxa"/>
        </w:tblCellMar>
        <w:tblLook w:val="04A0" w:firstRow="1" w:lastRow="0" w:firstColumn="1" w:lastColumn="0" w:noHBand="0" w:noVBand="1"/>
      </w:tblPr>
      <w:tblGrid>
        <w:gridCol w:w="815"/>
        <w:gridCol w:w="6508"/>
        <w:gridCol w:w="1602"/>
      </w:tblGrid>
      <w:tr w:rsidR="006B3C64" w14:paraId="6B210220" w14:textId="77777777">
        <w:trPr>
          <w:trHeight w:val="61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34F4977A" w14:textId="77777777" w:rsidR="006B3C64" w:rsidRDefault="000E1DC1">
            <w:pPr>
              <w:spacing w:after="0" w:line="259" w:lineRule="auto"/>
              <w:ind w:left="2" w:firstLine="0"/>
              <w:jc w:val="both"/>
            </w:pPr>
            <w:proofErr w:type="spellStart"/>
            <w:proofErr w:type="gramStart"/>
            <w:r>
              <w:rPr>
                <w:color w:val="000000"/>
                <w:sz w:val="32"/>
              </w:rPr>
              <w:t>S.No</w:t>
            </w:r>
            <w:proofErr w:type="spellEnd"/>
            <w:proofErr w:type="gramEnd"/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2663FB1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  <w:sz w:val="32"/>
              </w:rPr>
              <w:t xml:space="preserve">Task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64A3633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  <w:sz w:val="32"/>
              </w:rPr>
              <w:t xml:space="preserve">No. of Days </w:t>
            </w:r>
          </w:p>
        </w:tc>
      </w:tr>
      <w:tr w:rsidR="006B3C64" w14:paraId="6552ECCB" w14:textId="77777777">
        <w:trPr>
          <w:trHeight w:val="497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5B6FB9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1.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D9EDD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>Create Specification Document…………………………………………………………</w:t>
            </w:r>
            <w:proofErr w:type="gramStart"/>
            <w:r>
              <w:rPr>
                <w:b/>
              </w:rPr>
              <w:t>…..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861EA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2 </w:t>
            </w:r>
          </w:p>
        </w:tc>
      </w:tr>
      <w:tr w:rsidR="006B3C64" w14:paraId="23149264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5318D0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BC113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 1.1. Product Capability Analysis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5AC3C1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 </w:t>
            </w:r>
          </w:p>
        </w:tc>
      </w:tr>
      <w:tr w:rsidR="006B3C64" w14:paraId="6137FEDF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40C08C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2799DE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 1.2 Appearance and UI Design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6BFC7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 </w:t>
            </w:r>
          </w:p>
        </w:tc>
      </w:tr>
      <w:tr w:rsidR="006B3C64" w14:paraId="1418C863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99916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2.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2C64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>Create Flow Chart…………………………………………………………………………</w:t>
            </w:r>
            <w:proofErr w:type="gramStart"/>
            <w:r>
              <w:rPr>
                <w:b/>
              </w:rPr>
              <w:t>…..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E1B4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6B3C64" w14:paraId="19242EAE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C38C9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3.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B410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Identify User stories and create product backlog……………………………………….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B54E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6B3C64" w14:paraId="72E34993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F951E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4.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A86A7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Sprint Planning………………………………………………………………………………...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08B3B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12 </w:t>
            </w:r>
          </w:p>
        </w:tc>
      </w:tr>
      <w:tr w:rsidR="006B3C64" w14:paraId="7AA2F454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A71EF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419619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4.1 Sprint-1 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28005E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</w:tr>
      <w:tr w:rsidR="006B3C64" w14:paraId="0479D2A8" w14:textId="77777777">
        <w:trPr>
          <w:trHeight w:val="540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44714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7C12D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           4.1.1 End of Sprint-1 Report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ABF4D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 </w:t>
            </w:r>
          </w:p>
        </w:tc>
      </w:tr>
      <w:tr w:rsidR="006B3C64" w14:paraId="234E8B04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316E0" w14:textId="77777777" w:rsidR="006B3C64" w:rsidRDefault="000E1DC1">
            <w:pPr>
              <w:spacing w:after="0" w:line="259" w:lineRule="auto"/>
              <w:ind w:left="2" w:firstLine="0"/>
            </w:pPr>
            <w:r>
              <w:lastRenderedPageBreak/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170C8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4.2 Sprint-2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08798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</w:tr>
      <w:tr w:rsidR="006B3C64" w14:paraId="2115CE38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7E628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54DDE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          4.2.1 End of Sprint-2 Report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092679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1 </w:t>
            </w:r>
          </w:p>
        </w:tc>
      </w:tr>
      <w:tr w:rsidR="006B3C64" w14:paraId="2DE0C504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50126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5. 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A0198" w14:textId="77777777" w:rsidR="006B3C64" w:rsidRDefault="000E1DC1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Analyze</w:t>
            </w:r>
            <w:proofErr w:type="spellEnd"/>
            <w:r>
              <w:rPr>
                <w:b/>
              </w:rPr>
              <w:t xml:space="preserve"> source code stability and code optimization………………………………….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C088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6B3C64" w14:paraId="1857C3CC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30259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6.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DC64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Documentation………………………………………………………………………………...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C899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6B3C64" w14:paraId="3F1B1C8F" w14:textId="77777777">
        <w:trPr>
          <w:trHeight w:val="493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FF1D55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7.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1536D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Product Release……………………………………………………………………………….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E6DF8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6B3C64" w14:paraId="554C9104" w14:textId="77777777">
        <w:trPr>
          <w:trHeight w:val="495"/>
        </w:trPr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0E0E3"/>
            <w:vAlign w:val="center"/>
          </w:tcPr>
          <w:p w14:paraId="0E2368DA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6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0E0E3"/>
            <w:vAlign w:val="center"/>
          </w:tcPr>
          <w:p w14:paraId="7F7A30E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                                                                                                TOTAL NO: DAYS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0E0E3"/>
            <w:vAlign w:val="center"/>
          </w:tcPr>
          <w:p w14:paraId="0DB4347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19(APPROX.) </w:t>
            </w:r>
          </w:p>
        </w:tc>
      </w:tr>
    </w:tbl>
    <w:p w14:paraId="7564289B" w14:textId="77777777" w:rsidR="006B3C64" w:rsidRDefault="000E1DC1">
      <w:pPr>
        <w:pStyle w:val="Heading1"/>
        <w:spacing w:after="365"/>
        <w:ind w:left="-5"/>
      </w:pPr>
      <w:r>
        <w:t xml:space="preserve">4. SPECIFICATIONS </w:t>
      </w:r>
    </w:p>
    <w:p w14:paraId="1E76C091" w14:textId="77777777" w:rsidR="006B3C64" w:rsidRDefault="000E1DC1">
      <w:pPr>
        <w:pStyle w:val="Heading2"/>
        <w:tabs>
          <w:tab w:val="center" w:pos="3110"/>
        </w:tabs>
        <w:spacing w:after="155"/>
        <w:ind w:left="-15" w:firstLine="0"/>
      </w:pPr>
      <w:r>
        <w:t xml:space="preserve">          4.1 </w:t>
      </w:r>
      <w:r>
        <w:rPr>
          <w:u w:val="single" w:color="008575"/>
        </w:rPr>
        <w:t>Product Capability</w:t>
      </w:r>
      <w:r>
        <w:t>​</w:t>
      </w:r>
      <w:r>
        <w:tab/>
      </w:r>
      <w:r>
        <w:t xml:space="preserve"> </w:t>
      </w:r>
    </w:p>
    <w:p w14:paraId="4CC630B3" w14:textId="77777777" w:rsidR="006B3C64" w:rsidRDefault="000E1DC1">
      <w:r>
        <w:t xml:space="preserve">               The product development can be divided into 3 major parts: </w:t>
      </w:r>
    </w:p>
    <w:p w14:paraId="6A471B71" w14:textId="77777777" w:rsidR="006B3C64" w:rsidRDefault="000E1DC1">
      <w:pPr>
        <w:numPr>
          <w:ilvl w:val="0"/>
          <w:numId w:val="2"/>
        </w:numPr>
        <w:spacing w:after="26"/>
        <w:ind w:hanging="360"/>
      </w:pPr>
      <w:r>
        <w:t xml:space="preserve">User Front End </w:t>
      </w:r>
    </w:p>
    <w:p w14:paraId="44F4A4C7" w14:textId="77777777" w:rsidR="006B3C64" w:rsidRDefault="000E1DC1">
      <w:pPr>
        <w:numPr>
          <w:ilvl w:val="0"/>
          <w:numId w:val="2"/>
        </w:numPr>
        <w:spacing w:after="26"/>
        <w:ind w:hanging="360"/>
      </w:pPr>
      <w:r>
        <w:t xml:space="preserve">Admin Backend </w:t>
      </w:r>
    </w:p>
    <w:p w14:paraId="78624141" w14:textId="77777777" w:rsidR="006B3C64" w:rsidRDefault="000E1DC1">
      <w:pPr>
        <w:numPr>
          <w:ilvl w:val="0"/>
          <w:numId w:val="2"/>
        </w:numPr>
        <w:ind w:hanging="360"/>
      </w:pPr>
      <w:r>
        <w:t xml:space="preserve">Database creation and management. </w:t>
      </w:r>
    </w:p>
    <w:p w14:paraId="6C6E4815" w14:textId="77777777" w:rsidR="006B3C64" w:rsidRDefault="000E1DC1">
      <w:pPr>
        <w:spacing w:after="270"/>
        <w:ind w:left="715"/>
      </w:pPr>
      <w:r>
        <w:t xml:space="preserve">Let’s look into more detailed specifications of each of the components. </w:t>
      </w:r>
    </w:p>
    <w:p w14:paraId="5DD03601" w14:textId="77777777" w:rsidR="006B3C64" w:rsidRDefault="000E1DC1">
      <w:pPr>
        <w:pStyle w:val="Heading3"/>
        <w:tabs>
          <w:tab w:val="center" w:pos="2158"/>
          <w:tab w:val="center" w:pos="3298"/>
        </w:tabs>
        <w:spacing w:after="36"/>
        <w:ind w:left="0" w:firstLine="0"/>
      </w:pPr>
      <w:r>
        <w:rPr>
          <w:color w:val="000000"/>
          <w:sz w:val="22"/>
          <w:u w:val="none" w:color="000000"/>
        </w:rPr>
        <w:tab/>
      </w:r>
      <w:r>
        <w:rPr>
          <w:u w:val="none" w:color="000000"/>
        </w:rPr>
        <w:t>1.</w:t>
      </w:r>
      <w:r>
        <w:rPr>
          <w:u w:val="none" w:color="000000"/>
        </w:rPr>
        <w:tab/>
      </w:r>
      <w:r>
        <w:t>USER FRONT END</w:t>
      </w:r>
      <w:r>
        <w:rPr>
          <w:u w:val="none" w:color="000000"/>
        </w:rPr>
        <w:t xml:space="preserve"> </w:t>
      </w:r>
    </w:p>
    <w:p w14:paraId="17B49F41" w14:textId="77777777" w:rsidR="006B3C64" w:rsidRDefault="000E1DC1">
      <w:pPr>
        <w:ind w:left="1450"/>
      </w:pPr>
      <w:r>
        <w:t xml:space="preserve">     Users interact with the service using this </w:t>
      </w:r>
      <w:proofErr w:type="gramStart"/>
      <w:r>
        <w:t>front end</w:t>
      </w:r>
      <w:proofErr w:type="gramEnd"/>
      <w:r>
        <w:t xml:space="preserve"> website. The demanded specifications are as follows: </w:t>
      </w:r>
    </w:p>
    <w:p w14:paraId="074E40C1" w14:textId="77777777" w:rsidR="006B3C64" w:rsidRDefault="000E1DC1">
      <w:pPr>
        <w:numPr>
          <w:ilvl w:val="0"/>
          <w:numId w:val="3"/>
        </w:numPr>
        <w:ind w:hanging="360"/>
      </w:pPr>
      <w:r>
        <w:t xml:space="preserve">Users should be able to login or register to the portal. </w:t>
      </w:r>
    </w:p>
    <w:p w14:paraId="6016F22B" w14:textId="77777777" w:rsidR="006B3C64" w:rsidRDefault="000E1DC1">
      <w:pPr>
        <w:numPr>
          <w:ilvl w:val="0"/>
          <w:numId w:val="3"/>
        </w:numPr>
        <w:ind w:hanging="360"/>
      </w:pPr>
      <w:r>
        <w:t xml:space="preserve">Users should be displayed with all the available products and make a purchase. </w:t>
      </w:r>
    </w:p>
    <w:p w14:paraId="6B555574" w14:textId="77777777" w:rsidR="006B3C64" w:rsidRDefault="000E1DC1">
      <w:pPr>
        <w:numPr>
          <w:ilvl w:val="0"/>
          <w:numId w:val="3"/>
        </w:numPr>
        <w:ind w:hanging="360"/>
      </w:pPr>
      <w:r>
        <w:t xml:space="preserve">Order </w:t>
      </w:r>
      <w:r>
        <w:t xml:space="preserve">details should be accessible to the user. </w:t>
      </w:r>
    </w:p>
    <w:p w14:paraId="43BC2A51" w14:textId="77777777" w:rsidR="006B3C64" w:rsidRDefault="000E1DC1">
      <w:pPr>
        <w:spacing w:after="234" w:line="259" w:lineRule="auto"/>
        <w:ind w:left="2160" w:firstLine="0"/>
      </w:pPr>
      <w:r>
        <w:rPr>
          <w:rFonts w:ascii="Arial" w:eastAsia="Arial" w:hAnsi="Arial" w:cs="Arial"/>
          <w:b/>
          <w:color w:val="4D575D"/>
          <w:sz w:val="21"/>
        </w:rPr>
        <w:t xml:space="preserve"> </w:t>
      </w:r>
    </w:p>
    <w:p w14:paraId="24B043EA" w14:textId="77777777" w:rsidR="006B3C64" w:rsidRDefault="000E1DC1">
      <w:pPr>
        <w:pStyle w:val="Heading3"/>
        <w:tabs>
          <w:tab w:val="center" w:pos="3147"/>
          <w:tab w:val="center" w:pos="4135"/>
        </w:tabs>
        <w:ind w:left="0" w:firstLine="0"/>
      </w:pPr>
      <w:r>
        <w:rPr>
          <w:color w:val="000000"/>
          <w:sz w:val="22"/>
          <w:u w:val="none" w:color="000000"/>
        </w:rPr>
        <w:tab/>
      </w:r>
      <w:r>
        <w:rPr>
          <w:u w:val="none" w:color="000000"/>
        </w:rPr>
        <w:t xml:space="preserve">2. </w:t>
      </w:r>
      <w:r>
        <w:t xml:space="preserve"> ADMIN BACKEND</w:t>
      </w:r>
      <w:r>
        <w:rPr>
          <w:u w:val="none" w:color="000000"/>
        </w:rPr>
        <w:t>​</w:t>
      </w:r>
      <w:r>
        <w:rPr>
          <w:u w:val="none" w:color="000000"/>
        </w:rPr>
        <w:tab/>
      </w:r>
      <w:r>
        <w:rPr>
          <w:u w:val="none" w:color="000000"/>
        </w:rPr>
        <w:t xml:space="preserve"> </w:t>
      </w:r>
    </w:p>
    <w:p w14:paraId="192A1D5C" w14:textId="77777777" w:rsidR="006B3C64" w:rsidRDefault="000E1DC1">
      <w:pPr>
        <w:spacing w:after="131" w:line="282" w:lineRule="auto"/>
        <w:ind w:left="1720"/>
      </w:pPr>
      <w:r>
        <w:rPr>
          <w:color w:val="4D575D"/>
        </w:rPr>
        <w:t>This is the control panel site which provides a dashboard to the website admin to see and manage all the details. ​</w:t>
      </w:r>
      <w:r>
        <w:t xml:space="preserve">The demanded specifications are as follows: </w:t>
      </w:r>
    </w:p>
    <w:p w14:paraId="7FB5127B" w14:textId="77777777" w:rsidR="006B3C64" w:rsidRDefault="000E1DC1">
      <w:pPr>
        <w:numPr>
          <w:ilvl w:val="0"/>
          <w:numId w:val="4"/>
        </w:numPr>
        <w:spacing w:after="131" w:line="282" w:lineRule="auto"/>
        <w:ind w:hanging="417"/>
      </w:pPr>
      <w:r>
        <w:rPr>
          <w:color w:val="4D575D"/>
        </w:rPr>
        <w:t xml:space="preserve">An admin login page where the admin can change the password after login, if he wishes </w:t>
      </w:r>
    </w:p>
    <w:p w14:paraId="60930480" w14:textId="77777777" w:rsidR="006B3C64" w:rsidRDefault="000E1DC1">
      <w:pPr>
        <w:numPr>
          <w:ilvl w:val="0"/>
          <w:numId w:val="4"/>
        </w:numPr>
        <w:ind w:hanging="417"/>
      </w:pPr>
      <w:r>
        <w:t xml:space="preserve">Manage the products in the store including categorizing them </w:t>
      </w:r>
    </w:p>
    <w:p w14:paraId="03207A3F" w14:textId="77777777" w:rsidR="006B3C64" w:rsidRDefault="000E1DC1">
      <w:pPr>
        <w:numPr>
          <w:ilvl w:val="0"/>
          <w:numId w:val="4"/>
        </w:numPr>
        <w:ind w:hanging="417"/>
      </w:pPr>
      <w:r>
        <w:t xml:space="preserve">Browse the list of users who have signed up and be able to search users </w:t>
      </w:r>
    </w:p>
    <w:p w14:paraId="0FFE6AE7" w14:textId="77777777" w:rsidR="006B3C64" w:rsidRDefault="000E1DC1">
      <w:pPr>
        <w:numPr>
          <w:ilvl w:val="0"/>
          <w:numId w:val="4"/>
        </w:numPr>
        <w:ind w:hanging="417"/>
      </w:pPr>
      <w:r>
        <w:t>See purchase reports filtered by d</w:t>
      </w:r>
      <w:r>
        <w:t xml:space="preserve">ate and category </w:t>
      </w:r>
    </w:p>
    <w:p w14:paraId="2E57D33F" w14:textId="77777777" w:rsidR="006B3C64" w:rsidRDefault="000E1DC1">
      <w:pPr>
        <w:pStyle w:val="Heading3"/>
        <w:tabs>
          <w:tab w:val="center" w:pos="2828"/>
          <w:tab w:val="center" w:pos="3495"/>
        </w:tabs>
        <w:ind w:left="0" w:firstLine="0"/>
      </w:pPr>
      <w:r>
        <w:rPr>
          <w:color w:val="000000"/>
          <w:sz w:val="22"/>
          <w:u w:val="none" w:color="000000"/>
        </w:rPr>
        <w:tab/>
      </w:r>
      <w:r>
        <w:rPr>
          <w:u w:val="none" w:color="000000"/>
        </w:rPr>
        <w:t xml:space="preserve">3.  </w:t>
      </w:r>
      <w:r>
        <w:t>DATABASE</w:t>
      </w:r>
      <w:r>
        <w:rPr>
          <w:u w:val="none" w:color="000000"/>
        </w:rPr>
        <w:t>​</w:t>
      </w:r>
      <w:r>
        <w:rPr>
          <w:u w:val="none" w:color="000000"/>
        </w:rPr>
        <w:tab/>
      </w:r>
      <w:r>
        <w:rPr>
          <w:u w:val="none" w:color="000000"/>
        </w:rPr>
        <w:t xml:space="preserve"> </w:t>
      </w:r>
    </w:p>
    <w:p w14:paraId="7A4FF29F" w14:textId="77777777" w:rsidR="006B3C64" w:rsidRDefault="000E1DC1">
      <w:pPr>
        <w:spacing w:after="0" w:line="399" w:lineRule="auto"/>
        <w:ind w:left="2520" w:right="1610" w:hanging="2520"/>
      </w:pPr>
      <w:r>
        <w:t xml:space="preserve">                    For storing, managing and retrieving the website data. Following data are handled: a)</w:t>
      </w:r>
      <w:r>
        <w:tab/>
        <w:t xml:space="preserve">User Details </w:t>
      </w:r>
    </w:p>
    <w:p w14:paraId="681BBCB0" w14:textId="77777777" w:rsidR="006B3C64" w:rsidRDefault="000E1DC1">
      <w:pPr>
        <w:numPr>
          <w:ilvl w:val="0"/>
          <w:numId w:val="5"/>
        </w:numPr>
        <w:ind w:hanging="360"/>
      </w:pPr>
      <w:r>
        <w:lastRenderedPageBreak/>
        <w:t xml:space="preserve">Product details </w:t>
      </w:r>
    </w:p>
    <w:p w14:paraId="0B22A0C1" w14:textId="77777777" w:rsidR="006B3C64" w:rsidRDefault="000E1DC1">
      <w:pPr>
        <w:numPr>
          <w:ilvl w:val="0"/>
          <w:numId w:val="5"/>
        </w:numPr>
        <w:ind w:hanging="360"/>
      </w:pPr>
      <w:r>
        <w:t xml:space="preserve">Purchase Details </w:t>
      </w:r>
    </w:p>
    <w:p w14:paraId="4A7DC668" w14:textId="77777777" w:rsidR="006B3C64" w:rsidRDefault="000E1DC1">
      <w:pPr>
        <w:spacing w:after="174" w:line="259" w:lineRule="auto"/>
        <w:ind w:left="2160" w:firstLine="0"/>
      </w:pPr>
      <w:r>
        <w:rPr>
          <w:rFonts w:ascii="Arial" w:eastAsia="Arial" w:hAnsi="Arial" w:cs="Arial"/>
          <w:b/>
          <w:color w:val="4D575D"/>
          <w:sz w:val="21"/>
        </w:rPr>
        <w:t xml:space="preserve"> </w:t>
      </w:r>
      <w:r>
        <w:rPr>
          <w:rFonts w:ascii="Arial" w:eastAsia="Arial" w:hAnsi="Arial" w:cs="Arial"/>
          <w:color w:val="4D575D"/>
          <w:sz w:val="21"/>
        </w:rPr>
        <w:t xml:space="preserve"> </w:t>
      </w:r>
    </w:p>
    <w:p w14:paraId="563169C2" w14:textId="77777777" w:rsidR="006B3C64" w:rsidRDefault="000E1DC1">
      <w:pPr>
        <w:spacing w:after="156" w:line="259" w:lineRule="auto"/>
        <w:ind w:left="0" w:firstLine="0"/>
      </w:pPr>
      <w:r>
        <w:rPr>
          <w:color w:val="008575"/>
        </w:rPr>
        <w:t xml:space="preserve">    ​</w:t>
      </w:r>
      <w:r>
        <w:rPr>
          <w:b/>
          <w:color w:val="008575"/>
        </w:rPr>
        <w:t xml:space="preserve">Other expected capabilities: </w:t>
      </w:r>
    </w:p>
    <w:p w14:paraId="40B3197C" w14:textId="77777777" w:rsidR="006B3C64" w:rsidRDefault="000E1DC1">
      <w:pPr>
        <w:tabs>
          <w:tab w:val="center" w:pos="454"/>
          <w:tab w:val="center" w:pos="5449"/>
        </w:tabs>
        <w:ind w:left="0" w:firstLine="0"/>
      </w:pPr>
      <w:r>
        <w:rPr>
          <w:color w:val="000000"/>
        </w:rPr>
        <w:tab/>
      </w:r>
      <w:r>
        <w:t>a)</w:t>
      </w:r>
      <w:r>
        <w:tab/>
        <w:t xml:space="preserve">Application should not close, exit, or throw an exception if the user specifies an invalid input. </w:t>
      </w:r>
    </w:p>
    <w:p w14:paraId="31E57401" w14:textId="77777777" w:rsidR="006B3C64" w:rsidRDefault="000E1DC1">
      <w:pPr>
        <w:spacing w:after="445" w:line="259" w:lineRule="auto"/>
        <w:ind w:left="720" w:firstLine="0"/>
      </w:pPr>
      <w:r>
        <w:t xml:space="preserve"> </w:t>
      </w:r>
    </w:p>
    <w:p w14:paraId="4AA0088E" w14:textId="77777777" w:rsidR="006B3C64" w:rsidRDefault="000E1DC1">
      <w:pPr>
        <w:pStyle w:val="Heading2"/>
        <w:tabs>
          <w:tab w:val="center" w:pos="1964"/>
          <w:tab w:val="center" w:pos="3208"/>
        </w:tabs>
        <w:spacing w:after="155"/>
        <w:ind w:left="0" w:firstLine="0"/>
      </w:pPr>
      <w:r>
        <w:rPr>
          <w:color w:val="000000"/>
          <w:sz w:val="22"/>
        </w:rPr>
        <w:tab/>
      </w:r>
      <w:r>
        <w:t xml:space="preserve">4.2 </w:t>
      </w:r>
      <w:r>
        <w:rPr>
          <w:u w:val="single" w:color="008575"/>
        </w:rPr>
        <w:t>Appearance and UI</w:t>
      </w:r>
      <w:r>
        <w:t>​</w:t>
      </w:r>
      <w:r>
        <w:tab/>
      </w:r>
      <w:r>
        <w:t xml:space="preserve"> </w:t>
      </w:r>
    </w:p>
    <w:p w14:paraId="78750048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3B98BC0C" w14:textId="77777777" w:rsidR="006B3C64" w:rsidRDefault="000E1DC1">
      <w:r>
        <w:t xml:space="preserve">   The final application is </w:t>
      </w:r>
      <w:proofErr w:type="gramStart"/>
      <w:r>
        <w:t>expected  to</w:t>
      </w:r>
      <w:proofErr w:type="gramEnd"/>
      <w:r>
        <w:t xml:space="preserve"> have an appearance and UI similar to the given  designs. </w:t>
      </w:r>
    </w:p>
    <w:p w14:paraId="6D72F5CB" w14:textId="77777777" w:rsidR="006B3C64" w:rsidRDefault="000E1DC1">
      <w:pPr>
        <w:spacing w:after="156" w:line="259" w:lineRule="auto"/>
        <w:ind w:left="0" w:firstLine="0"/>
      </w:pPr>
      <w:r>
        <w:t xml:space="preserve"> </w:t>
      </w:r>
    </w:p>
    <w:p w14:paraId="6E4C59FD" w14:textId="77777777" w:rsidR="006B3C64" w:rsidRDefault="000E1DC1">
      <w:pPr>
        <w:tabs>
          <w:tab w:val="center" w:pos="1174"/>
          <w:tab w:val="center" w:pos="2101"/>
        </w:tabs>
        <w:ind w:left="0" w:firstLine="0"/>
      </w:pPr>
      <w:r>
        <w:rPr>
          <w:color w:val="000000"/>
        </w:rPr>
        <w:tab/>
      </w:r>
      <w:r>
        <w:t>a)</w:t>
      </w:r>
      <w:r>
        <w:tab/>
        <w:t xml:space="preserve"> HOME PAGE </w:t>
      </w:r>
    </w:p>
    <w:p w14:paraId="022538D3" w14:textId="77777777" w:rsidR="006B3C64" w:rsidRDefault="000E1DC1">
      <w:pPr>
        <w:spacing w:after="145" w:line="259" w:lineRule="auto"/>
        <w:ind w:left="0" w:right="56" w:firstLine="0"/>
        <w:jc w:val="right"/>
      </w:pPr>
      <w:r>
        <w:rPr>
          <w:noProof/>
        </w:rPr>
        <w:drawing>
          <wp:inline distT="0" distB="0" distL="0" distR="0" wp14:anchorId="4ACB1232" wp14:editId="6B85F662">
            <wp:extent cx="6686550" cy="3048000"/>
            <wp:effectExtent l="0" t="0" r="0" b="0"/>
            <wp:docPr id="908" name="Picture 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019825" w14:textId="77777777" w:rsidR="006B3C64" w:rsidRDefault="000E1DC1">
      <w:pPr>
        <w:spacing w:after="145" w:line="259" w:lineRule="auto"/>
        <w:ind w:left="720" w:firstLine="0"/>
      </w:pPr>
      <w:r>
        <w:t xml:space="preserve"> </w:t>
      </w:r>
    </w:p>
    <w:p w14:paraId="7D36A4B2" w14:textId="77777777" w:rsidR="006B3C64" w:rsidRDefault="000E1DC1">
      <w:pPr>
        <w:spacing w:after="152" w:line="259" w:lineRule="auto"/>
        <w:ind w:left="990" w:firstLine="0"/>
      </w:pPr>
      <w:r>
        <w:t xml:space="preserve"> </w:t>
      </w:r>
    </w:p>
    <w:p w14:paraId="34594F07" w14:textId="77777777" w:rsidR="006B3C64" w:rsidRDefault="000E1DC1">
      <w:pPr>
        <w:ind w:left="1450"/>
      </w:pPr>
      <w:r>
        <w:t xml:space="preserve">                                   ​</w:t>
      </w:r>
      <w:r>
        <w:rPr>
          <w:i/>
          <w:sz w:val="20"/>
        </w:rPr>
        <w:t xml:space="preserve">Fig: User Home Page </w:t>
      </w:r>
    </w:p>
    <w:p w14:paraId="61399DE0" w14:textId="77777777" w:rsidR="006B3C64" w:rsidRDefault="000E1DC1">
      <w:pPr>
        <w:spacing w:after="0" w:line="259" w:lineRule="auto"/>
        <w:ind w:left="0" w:firstLine="0"/>
      </w:pPr>
      <w:r>
        <w:t xml:space="preserve"> </w:t>
      </w:r>
    </w:p>
    <w:p w14:paraId="7A6A8E83" w14:textId="77777777" w:rsidR="006B3C64" w:rsidRDefault="000E1DC1">
      <w:pPr>
        <w:spacing w:after="156" w:line="259" w:lineRule="auto"/>
        <w:ind w:left="0" w:firstLine="0"/>
      </w:pPr>
      <w:r>
        <w:t xml:space="preserve"> </w:t>
      </w:r>
    </w:p>
    <w:p w14:paraId="64EA2642" w14:textId="77777777" w:rsidR="006B3C64" w:rsidRDefault="000E1DC1">
      <w:pPr>
        <w:tabs>
          <w:tab w:val="center" w:pos="634"/>
          <w:tab w:val="center" w:pos="1924"/>
        </w:tabs>
        <w:ind w:left="0" w:firstLine="0"/>
      </w:pPr>
      <w:r>
        <w:rPr>
          <w:color w:val="000000"/>
        </w:rPr>
        <w:tab/>
      </w:r>
      <w:r>
        <w:t>a)</w:t>
      </w:r>
      <w:r>
        <w:tab/>
        <w:t xml:space="preserve">ADMIN HOME PAGE </w:t>
      </w:r>
    </w:p>
    <w:p w14:paraId="05CA96C2" w14:textId="77777777" w:rsidR="006B3C64" w:rsidRDefault="000E1DC1">
      <w:pPr>
        <w:spacing w:after="133" w:line="259" w:lineRule="auto"/>
        <w:ind w:left="720" w:firstLine="0"/>
      </w:pPr>
      <w:r>
        <w:t xml:space="preserve"> </w:t>
      </w:r>
    </w:p>
    <w:p w14:paraId="48064FB7" w14:textId="77777777" w:rsidR="006B3C64" w:rsidRDefault="000E1DC1">
      <w:pPr>
        <w:spacing w:after="489" w:line="397" w:lineRule="auto"/>
        <w:ind w:left="464" w:right="41"/>
        <w:jc w:val="right"/>
      </w:pPr>
      <w:r>
        <w:rPr>
          <w:noProof/>
        </w:rPr>
        <w:lastRenderedPageBreak/>
        <w:drawing>
          <wp:inline distT="0" distB="0" distL="0" distR="0" wp14:anchorId="0D49EEDD" wp14:editId="685D3F11">
            <wp:extent cx="6686550" cy="3200400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​</w:t>
      </w:r>
      <w:r>
        <w:rPr>
          <w:i/>
          <w:sz w:val="20"/>
        </w:rPr>
        <w:t>Fig: Admin Home Page</w:t>
      </w:r>
      <w:r>
        <w:t xml:space="preserve"> </w:t>
      </w:r>
    </w:p>
    <w:p w14:paraId="352D0502" w14:textId="77777777" w:rsidR="006B3C64" w:rsidRDefault="000E1DC1">
      <w:pPr>
        <w:pStyle w:val="Heading1"/>
        <w:spacing w:after="365"/>
        <w:ind w:left="730"/>
      </w:pPr>
      <w:r>
        <w:t xml:space="preserve">5. FLOW CHART </w:t>
      </w:r>
    </w:p>
    <w:p w14:paraId="1B25FC4A" w14:textId="77777777" w:rsidR="006B3C64" w:rsidRDefault="000E1DC1">
      <w:pPr>
        <w:pStyle w:val="Heading2"/>
        <w:spacing w:after="283"/>
      </w:pPr>
      <w:r>
        <w:t xml:space="preserve">               </w:t>
      </w:r>
      <w:proofErr w:type="gramStart"/>
      <w:r>
        <w:t>5.1  Flow</w:t>
      </w:r>
      <w:proofErr w:type="gramEnd"/>
      <w:r>
        <w:t xml:space="preserve"> of the application -As a  User </w:t>
      </w:r>
    </w:p>
    <w:p w14:paraId="1B4C5F34" w14:textId="77777777" w:rsidR="006B3C64" w:rsidRDefault="000E1DC1">
      <w:pPr>
        <w:spacing w:after="0" w:line="259" w:lineRule="auto"/>
        <w:ind w:left="280"/>
      </w:pPr>
      <w:r>
        <w:rPr>
          <w:color w:val="008575"/>
          <w:sz w:val="32"/>
        </w:rPr>
        <w:t xml:space="preserve">      STEPS:  </w:t>
      </w:r>
    </w:p>
    <w:p w14:paraId="5BED09D5" w14:textId="77777777" w:rsidR="006B3C64" w:rsidRDefault="000E1DC1">
      <w:pPr>
        <w:numPr>
          <w:ilvl w:val="0"/>
          <w:numId w:val="6"/>
        </w:numPr>
        <w:spacing w:after="26"/>
        <w:ind w:hanging="367"/>
      </w:pPr>
      <w:r>
        <w:t>User launches application and is displ</w:t>
      </w:r>
      <w:r>
        <w:t xml:space="preserve">ayed with Home Page </w:t>
      </w:r>
    </w:p>
    <w:p w14:paraId="2F9F1635" w14:textId="77777777" w:rsidR="006B3C64" w:rsidRDefault="000E1DC1">
      <w:pPr>
        <w:numPr>
          <w:ilvl w:val="0"/>
          <w:numId w:val="6"/>
        </w:numPr>
        <w:spacing w:after="26"/>
        <w:ind w:hanging="367"/>
      </w:pPr>
      <w:r>
        <w:t xml:space="preserve">User tries to select product by clicking “Add to Cart” </w:t>
      </w:r>
    </w:p>
    <w:p w14:paraId="0523C354" w14:textId="77777777" w:rsidR="006B3C64" w:rsidRDefault="000E1DC1">
      <w:pPr>
        <w:numPr>
          <w:ilvl w:val="0"/>
          <w:numId w:val="6"/>
        </w:numPr>
        <w:ind w:hanging="367"/>
      </w:pPr>
      <w:r>
        <w:t xml:space="preserve">User is prompted to login or register to the site to get access </w:t>
      </w:r>
    </w:p>
    <w:p w14:paraId="48091959" w14:textId="77777777" w:rsidR="006B3C64" w:rsidRDefault="000E1DC1">
      <w:pPr>
        <w:spacing w:after="133" w:line="270" w:lineRule="auto"/>
        <w:ind w:left="715"/>
      </w:pPr>
      <w:r>
        <w:t xml:space="preserve">     ​</w:t>
      </w:r>
      <w:r>
        <w:rPr>
          <w:b/>
        </w:rPr>
        <w:t xml:space="preserve"> Scenario </w:t>
      </w:r>
      <w:proofErr w:type="gramStart"/>
      <w:r>
        <w:rPr>
          <w:b/>
        </w:rPr>
        <w:t>3.1 :</w:t>
      </w:r>
      <w:proofErr w:type="gramEnd"/>
      <w:r>
        <w:rPr>
          <w:b/>
        </w:rPr>
        <w:t xml:space="preserve"> </w:t>
      </w:r>
      <w:r>
        <w:rPr>
          <w:b/>
          <w:u w:val="single" w:color="695D46"/>
        </w:rPr>
        <w:t>​</w:t>
      </w:r>
      <w:r>
        <w:rPr>
          <w:b/>
          <w:u w:val="single" w:color="695D46"/>
        </w:rPr>
        <w:t>SIGN UP</w:t>
      </w:r>
      <w:r>
        <w:rPr>
          <w:b/>
        </w:rPr>
        <w:t xml:space="preserve"> </w:t>
      </w:r>
    </w:p>
    <w:p w14:paraId="201E4F24" w14:textId="77777777" w:rsidR="006B3C64" w:rsidRDefault="000E1DC1">
      <w:pPr>
        <w:ind w:left="715"/>
      </w:pPr>
      <w:r>
        <w:t xml:space="preserve">         3.1.1 User is displayed with SIGN </w:t>
      </w:r>
      <w:proofErr w:type="gramStart"/>
      <w:r>
        <w:t>UP  form</w:t>
      </w:r>
      <w:proofErr w:type="gramEnd"/>
      <w:r>
        <w:t xml:space="preserve"> </w:t>
      </w:r>
    </w:p>
    <w:p w14:paraId="45CEC975" w14:textId="77777777" w:rsidR="006B3C64" w:rsidRDefault="000E1DC1">
      <w:pPr>
        <w:ind w:left="715"/>
      </w:pPr>
      <w:r>
        <w:t xml:space="preserve">         </w:t>
      </w:r>
      <w:proofErr w:type="gramStart"/>
      <w:r>
        <w:t>3.1.2  User</w:t>
      </w:r>
      <w:proofErr w:type="gramEnd"/>
      <w:r>
        <w:t xml:space="preserve"> submits mandatory details and clicks SUBMIT </w:t>
      </w:r>
    </w:p>
    <w:p w14:paraId="29135BE1" w14:textId="77777777" w:rsidR="006B3C64" w:rsidRDefault="000E1DC1">
      <w:pPr>
        <w:ind w:left="715"/>
      </w:pPr>
      <w:r>
        <w:t xml:space="preserve">         3.1.3 User successfully logs in to site HOME PAGE </w:t>
      </w:r>
    </w:p>
    <w:p w14:paraId="66B8A06D" w14:textId="77777777" w:rsidR="006B3C64" w:rsidRDefault="000E1DC1">
      <w:pPr>
        <w:spacing w:after="133" w:line="270" w:lineRule="auto"/>
        <w:ind w:left="715"/>
      </w:pPr>
      <w:r>
        <w:t xml:space="preserve">    </w:t>
      </w:r>
      <w:proofErr w:type="gramStart"/>
      <w:r>
        <w:t>​</w:t>
      </w:r>
      <w:r>
        <w:rPr>
          <w:b/>
        </w:rPr>
        <w:t xml:space="preserve">  Scenario</w:t>
      </w:r>
      <w:proofErr w:type="gramEnd"/>
      <w:r>
        <w:rPr>
          <w:b/>
        </w:rPr>
        <w:t xml:space="preserve"> 3.2 </w:t>
      </w:r>
      <w:r>
        <w:rPr>
          <w:b/>
          <w:u w:val="single" w:color="695D46"/>
        </w:rPr>
        <w:t>​</w:t>
      </w:r>
      <w:r>
        <w:rPr>
          <w:b/>
          <w:u w:val="single" w:color="695D46"/>
        </w:rPr>
        <w:t>LOGIN</w:t>
      </w:r>
      <w:r>
        <w:rPr>
          <w:b/>
        </w:rPr>
        <w:t xml:space="preserve"> </w:t>
      </w:r>
    </w:p>
    <w:p w14:paraId="53EF5FB2" w14:textId="77777777" w:rsidR="006B3C64" w:rsidRDefault="000E1DC1">
      <w:pPr>
        <w:ind w:left="715"/>
      </w:pPr>
      <w:r>
        <w:t xml:space="preserve">         </w:t>
      </w:r>
      <w:proofErr w:type="gramStart"/>
      <w:r>
        <w:t>3.2.1  User</w:t>
      </w:r>
      <w:proofErr w:type="gramEnd"/>
      <w:r>
        <w:t xml:space="preserve"> is displayed with SIGN IN fo</w:t>
      </w:r>
      <w:r>
        <w:t xml:space="preserve">rm </w:t>
      </w:r>
    </w:p>
    <w:p w14:paraId="2137114C" w14:textId="77777777" w:rsidR="006B3C64" w:rsidRDefault="000E1DC1">
      <w:r>
        <w:t xml:space="preserve">                     3.2.2 User submits mandatory details and clicks SUBMIT </w:t>
      </w:r>
    </w:p>
    <w:p w14:paraId="589F5E16" w14:textId="77777777" w:rsidR="006B3C64" w:rsidRDefault="000E1DC1">
      <w:pPr>
        <w:ind w:left="715"/>
      </w:pPr>
      <w:r>
        <w:t xml:space="preserve">         3.2.3 User successfully logs in to site HOME PAGE </w:t>
      </w:r>
    </w:p>
    <w:p w14:paraId="74E944C9" w14:textId="77777777" w:rsidR="006B3C64" w:rsidRDefault="000E1DC1">
      <w:pPr>
        <w:spacing w:after="145" w:line="259" w:lineRule="auto"/>
        <w:ind w:left="730"/>
      </w:pPr>
      <w:r>
        <w:rPr>
          <w:u w:val="single" w:color="695D46"/>
        </w:rPr>
        <w:t>Additional Scenarios:</w:t>
      </w:r>
      <w:r>
        <w:t xml:space="preserve"> </w:t>
      </w:r>
    </w:p>
    <w:p w14:paraId="3400C835" w14:textId="77777777" w:rsidR="006B3C64" w:rsidRDefault="000E1DC1">
      <w:pPr>
        <w:spacing w:after="140" w:line="265" w:lineRule="auto"/>
        <w:ind w:left="715"/>
      </w:pPr>
      <w:r>
        <w:t xml:space="preserve">   </w:t>
      </w:r>
      <w:proofErr w:type="gramStart"/>
      <w:r>
        <w:t>​</w:t>
      </w:r>
      <w:r>
        <w:rPr>
          <w:b/>
        </w:rPr>
        <w:t xml:space="preserve">  Scenario</w:t>
      </w:r>
      <w:proofErr w:type="gramEnd"/>
      <w:r>
        <w:rPr>
          <w:b/>
        </w:rPr>
        <w:t xml:space="preserve"> 3.3 ​</w:t>
      </w:r>
      <w:r>
        <w:rPr>
          <w:b/>
          <w:u w:val="single" w:color="695D46"/>
        </w:rPr>
        <w:t>INCORRECT CREDENTIALS</w:t>
      </w:r>
      <w:r>
        <w:rPr>
          <w:b/>
        </w:rPr>
        <w:t xml:space="preserve"> </w:t>
      </w:r>
    </w:p>
    <w:p w14:paraId="1D0D7664" w14:textId="77777777" w:rsidR="006B3C64" w:rsidRDefault="000E1DC1">
      <w:pPr>
        <w:numPr>
          <w:ilvl w:val="1"/>
          <w:numId w:val="6"/>
        </w:numPr>
        <w:ind w:hanging="241"/>
      </w:pPr>
      <w:r>
        <w:t xml:space="preserve">Appropriate Messages are displayed </w:t>
      </w:r>
    </w:p>
    <w:p w14:paraId="2883ABB4" w14:textId="77777777" w:rsidR="006B3C64" w:rsidRDefault="000E1DC1">
      <w:pPr>
        <w:numPr>
          <w:ilvl w:val="1"/>
          <w:numId w:val="6"/>
        </w:numPr>
        <w:ind w:hanging="241"/>
      </w:pPr>
      <w:r>
        <w:t xml:space="preserve">User tries login again </w:t>
      </w:r>
    </w:p>
    <w:p w14:paraId="5E5ED5E8" w14:textId="77777777" w:rsidR="006B3C64" w:rsidRDefault="000E1DC1">
      <w:pPr>
        <w:numPr>
          <w:ilvl w:val="0"/>
          <w:numId w:val="6"/>
        </w:numPr>
        <w:ind w:hanging="367"/>
      </w:pPr>
      <w:r>
        <w:lastRenderedPageBreak/>
        <w:t xml:space="preserve">User is at Home Page, displayed with available product details </w:t>
      </w:r>
    </w:p>
    <w:p w14:paraId="774103FD" w14:textId="77777777" w:rsidR="006B3C64" w:rsidRDefault="000E1DC1">
      <w:pPr>
        <w:numPr>
          <w:ilvl w:val="0"/>
          <w:numId w:val="6"/>
        </w:numPr>
        <w:ind w:hanging="367"/>
      </w:pPr>
      <w:r>
        <w:t xml:space="preserve">User adds a product to cart and goes to CART </w:t>
      </w:r>
    </w:p>
    <w:p w14:paraId="1442F188" w14:textId="77777777" w:rsidR="006B3C64" w:rsidRDefault="000E1DC1">
      <w:pPr>
        <w:numPr>
          <w:ilvl w:val="0"/>
          <w:numId w:val="6"/>
        </w:numPr>
        <w:ind w:hanging="367"/>
      </w:pPr>
      <w:r>
        <w:t xml:space="preserve">User is at the CART page. Users can verify the order and remove items if required.  </w:t>
      </w:r>
    </w:p>
    <w:p w14:paraId="6738A22E" w14:textId="77777777" w:rsidR="006B3C64" w:rsidRDefault="000E1DC1">
      <w:pPr>
        <w:numPr>
          <w:ilvl w:val="0"/>
          <w:numId w:val="6"/>
        </w:numPr>
        <w:ind w:hanging="367"/>
      </w:pPr>
      <w:r>
        <w:t xml:space="preserve">User proceeds to CHECKOUT </w:t>
      </w:r>
    </w:p>
    <w:p w14:paraId="02B2AC43" w14:textId="77777777" w:rsidR="006B3C64" w:rsidRDefault="000E1DC1">
      <w:pPr>
        <w:numPr>
          <w:ilvl w:val="0"/>
          <w:numId w:val="6"/>
        </w:numPr>
        <w:ind w:hanging="367"/>
      </w:pPr>
      <w:r>
        <w:t>User confi</w:t>
      </w:r>
      <w:r>
        <w:t xml:space="preserve">rms the details </w:t>
      </w:r>
    </w:p>
    <w:p w14:paraId="1B8728E2" w14:textId="77777777" w:rsidR="006B3C64" w:rsidRDefault="000E1DC1">
      <w:pPr>
        <w:numPr>
          <w:ilvl w:val="0"/>
          <w:numId w:val="6"/>
        </w:numPr>
        <w:ind w:hanging="367"/>
      </w:pPr>
      <w:r>
        <w:t xml:space="preserve">User is navigated to PAYMENT GATEWAY </w:t>
      </w:r>
    </w:p>
    <w:p w14:paraId="2B3835D4" w14:textId="77777777" w:rsidR="006B3C64" w:rsidRDefault="000E1DC1">
      <w:pPr>
        <w:numPr>
          <w:ilvl w:val="0"/>
          <w:numId w:val="6"/>
        </w:numPr>
        <w:ind w:hanging="367"/>
      </w:pPr>
      <w:r>
        <w:t xml:space="preserve">User successfully makes payment and is shown a success message.  User is shown options for next action. </w:t>
      </w:r>
    </w:p>
    <w:p w14:paraId="2675DAB0" w14:textId="77777777" w:rsidR="006B3C64" w:rsidRDefault="000E1DC1">
      <w:pPr>
        <w:ind w:left="715"/>
      </w:pPr>
      <w:r>
        <w:t xml:space="preserve">                    ​</w:t>
      </w:r>
      <w:r>
        <w:rPr>
          <w:b/>
        </w:rPr>
        <w:t>Scenario ​</w:t>
      </w:r>
      <w:r>
        <w:t xml:space="preserve"> ​</w:t>
      </w:r>
      <w:r>
        <w:rPr>
          <w:b/>
        </w:rPr>
        <w:t>10.1</w:t>
      </w:r>
      <w:proofErr w:type="gramStart"/>
      <w:r>
        <w:rPr>
          <w:b/>
        </w:rPr>
        <w:t>​</w:t>
      </w:r>
      <w:r>
        <w:t xml:space="preserve"> :</w:t>
      </w:r>
      <w:proofErr w:type="gramEnd"/>
      <w:r>
        <w:t xml:space="preserve"> ​</w:t>
      </w:r>
      <w:r>
        <w:rPr>
          <w:b/>
          <w:u w:val="single" w:color="695D46"/>
        </w:rPr>
        <w:t>VIEW ORDER DETAILS</w:t>
      </w:r>
      <w:r>
        <w:rPr>
          <w:b/>
        </w:rPr>
        <w:t xml:space="preserve"> </w:t>
      </w:r>
    </w:p>
    <w:p w14:paraId="12534F28" w14:textId="77777777" w:rsidR="006B3C64" w:rsidRDefault="000E1DC1">
      <w:pPr>
        <w:numPr>
          <w:ilvl w:val="2"/>
          <w:numId w:val="7"/>
        </w:numPr>
        <w:ind w:hanging="677"/>
      </w:pPr>
      <w:r>
        <w:t>User is redirected to VIEW ORDER H</w:t>
      </w:r>
      <w:r>
        <w:t xml:space="preserve">ISTORY Page </w:t>
      </w:r>
    </w:p>
    <w:p w14:paraId="2110745F" w14:textId="77777777" w:rsidR="006B3C64" w:rsidRDefault="000E1DC1">
      <w:pPr>
        <w:numPr>
          <w:ilvl w:val="2"/>
          <w:numId w:val="7"/>
        </w:numPr>
        <w:ind w:hanging="677"/>
      </w:pPr>
      <w:r>
        <w:t xml:space="preserve">User is able to view all orders made using the account </w:t>
      </w:r>
    </w:p>
    <w:p w14:paraId="0F4D14E4" w14:textId="77777777" w:rsidR="006B3C64" w:rsidRDefault="000E1DC1">
      <w:pPr>
        <w:ind w:left="715"/>
      </w:pPr>
      <w:r>
        <w:t xml:space="preserve">                    ​</w:t>
      </w:r>
      <w:r>
        <w:rPr>
          <w:b/>
        </w:rPr>
        <w:t>Scenario ​</w:t>
      </w:r>
      <w:r>
        <w:t xml:space="preserve"> ​</w:t>
      </w:r>
      <w:r>
        <w:rPr>
          <w:b/>
        </w:rPr>
        <w:t>10.2</w:t>
      </w:r>
      <w:proofErr w:type="gramStart"/>
      <w:r>
        <w:rPr>
          <w:b/>
        </w:rPr>
        <w:t>​</w:t>
      </w:r>
      <w:r>
        <w:t xml:space="preserve"> :</w:t>
      </w:r>
      <w:proofErr w:type="gramEnd"/>
      <w:r>
        <w:t xml:space="preserve"> ​</w:t>
      </w:r>
      <w:r>
        <w:rPr>
          <w:b/>
          <w:u w:val="single" w:color="695D46"/>
        </w:rPr>
        <w:t>GO TO HOME</w:t>
      </w:r>
      <w:r>
        <w:rPr>
          <w:b/>
        </w:rPr>
        <w:t xml:space="preserve"> </w:t>
      </w:r>
    </w:p>
    <w:p w14:paraId="1B272108" w14:textId="77777777" w:rsidR="006B3C64" w:rsidRDefault="000E1DC1">
      <w:pPr>
        <w:ind w:left="715"/>
      </w:pPr>
      <w:r>
        <w:t xml:space="preserve">                        10.2.1 User is redirected to HOME page. </w:t>
      </w:r>
    </w:p>
    <w:p w14:paraId="472AFE35" w14:textId="77777777" w:rsidR="006B3C64" w:rsidRDefault="000E1DC1">
      <w:pPr>
        <w:numPr>
          <w:ilvl w:val="0"/>
          <w:numId w:val="6"/>
        </w:numPr>
        <w:ind w:hanging="367"/>
      </w:pPr>
      <w:r>
        <w:t xml:space="preserve">Optionally, </w:t>
      </w:r>
      <w:proofErr w:type="gramStart"/>
      <w:r>
        <w:t>user  can</w:t>
      </w:r>
      <w:proofErr w:type="gramEnd"/>
      <w:r>
        <w:t xml:space="preserve"> “Edit Profile” from the link provided in Menu Tab </w:t>
      </w:r>
    </w:p>
    <w:p w14:paraId="576709F9" w14:textId="77777777" w:rsidR="006B3C64" w:rsidRDefault="000E1DC1">
      <w:pPr>
        <w:numPr>
          <w:ilvl w:val="0"/>
          <w:numId w:val="6"/>
        </w:numPr>
        <w:ind w:hanging="367"/>
      </w:pPr>
      <w:r>
        <w:t xml:space="preserve">User logs out from the application gracefully. </w:t>
      </w:r>
    </w:p>
    <w:p w14:paraId="26F683AE" w14:textId="77777777" w:rsidR="006B3C64" w:rsidRDefault="000E1DC1">
      <w:pPr>
        <w:spacing w:after="156" w:line="259" w:lineRule="auto"/>
        <w:ind w:left="720" w:firstLine="0"/>
      </w:pPr>
      <w:r>
        <w:t xml:space="preserve">  </w:t>
      </w:r>
    </w:p>
    <w:p w14:paraId="5A26651A" w14:textId="77777777" w:rsidR="006B3C64" w:rsidRDefault="000E1DC1">
      <w:pPr>
        <w:spacing w:after="145" w:line="259" w:lineRule="auto"/>
        <w:ind w:left="720" w:firstLine="0"/>
      </w:pPr>
      <w:r>
        <w:t xml:space="preserve"> </w:t>
      </w:r>
      <w:r>
        <w:tab/>
        <w:t xml:space="preserve"> </w:t>
      </w:r>
    </w:p>
    <w:p w14:paraId="0E018DCF" w14:textId="77777777" w:rsidR="006B3C64" w:rsidRDefault="000E1DC1">
      <w:pPr>
        <w:spacing w:after="156" w:line="259" w:lineRule="auto"/>
        <w:ind w:left="0" w:firstLine="0"/>
      </w:pPr>
      <w:r>
        <w:rPr>
          <w:b/>
        </w:rPr>
        <w:t xml:space="preserve"> </w:t>
      </w:r>
    </w:p>
    <w:p w14:paraId="6CA9FF3C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  <w:r>
        <w:tab/>
        <w:t xml:space="preserve"> </w:t>
      </w:r>
    </w:p>
    <w:p w14:paraId="50B1941C" w14:textId="77777777" w:rsidR="006B3C64" w:rsidRDefault="000E1DC1">
      <w:pPr>
        <w:spacing w:after="445" w:line="259" w:lineRule="auto"/>
        <w:ind w:left="0" w:firstLine="0"/>
      </w:pPr>
      <w:r>
        <w:t xml:space="preserve"> </w:t>
      </w:r>
    </w:p>
    <w:p w14:paraId="478BE4FE" w14:textId="77777777" w:rsidR="006B3C64" w:rsidRDefault="000E1DC1">
      <w:pPr>
        <w:pStyle w:val="Heading2"/>
        <w:ind w:left="-5"/>
      </w:pPr>
      <w:r>
        <w:t xml:space="preserve">                    5.2 FLOW CHART </w:t>
      </w:r>
    </w:p>
    <w:p w14:paraId="5CDCB08D" w14:textId="77777777" w:rsidR="006B3C64" w:rsidRDefault="000E1DC1">
      <w:pPr>
        <w:spacing w:after="0" w:line="259" w:lineRule="auto"/>
        <w:ind w:left="0" w:firstLine="0"/>
      </w:pPr>
      <w:r>
        <w:t xml:space="preserve"> </w:t>
      </w:r>
    </w:p>
    <w:p w14:paraId="196DE79E" w14:textId="77777777" w:rsidR="006B3C64" w:rsidRDefault="000E1DC1">
      <w:pPr>
        <w:spacing w:after="505" w:line="259" w:lineRule="auto"/>
        <w:ind w:left="53" w:firstLine="0"/>
      </w:pPr>
      <w:r>
        <w:rPr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5C496483" wp14:editId="06A1E0AB">
                <wp:extent cx="7194311" cy="4779597"/>
                <wp:effectExtent l="0" t="0" r="0" b="0"/>
                <wp:docPr id="20572" name="Group 20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4311" cy="4779597"/>
                          <a:chOff x="0" y="0"/>
                          <a:chExt cx="7194311" cy="4779597"/>
                        </a:xfrm>
                      </wpg:grpSpPr>
                      <wps:wsp>
                        <wps:cNvPr id="1103" name="Rectangle 1103"/>
                        <wps:cNvSpPr/>
                        <wps:spPr>
                          <a:xfrm>
                            <a:off x="7158038" y="4631848"/>
                            <a:ext cx="48243" cy="19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65EF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Shape 1104"/>
                        <wps:cNvSpPr/>
                        <wps:spPr>
                          <a:xfrm>
                            <a:off x="0" y="0"/>
                            <a:ext cx="7124700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4700" h="4724400">
                                <a:moveTo>
                                  <a:pt x="0" y="0"/>
                                </a:moveTo>
                                <a:lnTo>
                                  <a:pt x="7124700" y="0"/>
                                </a:lnTo>
                                <a:lnTo>
                                  <a:pt x="7124700" y="4724400"/>
                                </a:lnTo>
                                <a:lnTo>
                                  <a:pt x="0" y="4724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24" name="Picture 275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097" y="10096"/>
                            <a:ext cx="7095745" cy="4700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572" style="width:566.481pt;height:376.346pt;mso-position-horizontal-relative:char;mso-position-vertical-relative:line" coordsize="71943,47795">
                <v:rect id="Rectangle 1103" style="position:absolute;width:482;height:1965;left:71580;top:46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104" style="position:absolute;width:71247;height:47244;left:0;top:0;" coordsize="7124700,4724400" path="m0,0l7124700,0l7124700,4724400l0,4724400x">
                  <v:stroke weight="2.25pt" endcap="flat" joinstyle="miter" miterlimit="4" on="true" color="#000000"/>
                  <v:fill on="false" color="#000000" opacity="0"/>
                </v:shape>
                <v:shape id="Picture 27524" style="position:absolute;width:70957;height:47000;left:100;top:100;" filled="f">
                  <v:imagedata r:id="rId11"/>
                </v:shape>
              </v:group>
            </w:pict>
          </mc:Fallback>
        </mc:AlternateContent>
      </w:r>
    </w:p>
    <w:p w14:paraId="285B5C6F" w14:textId="77777777" w:rsidR="006B3C64" w:rsidRDefault="000E1DC1">
      <w:pPr>
        <w:spacing w:after="108" w:line="259" w:lineRule="auto"/>
        <w:ind w:left="0" w:firstLine="0"/>
      </w:pPr>
      <w:r>
        <w:rPr>
          <w:color w:val="000000"/>
        </w:rPr>
        <w:t xml:space="preserve">                                                                                            </w:t>
      </w:r>
      <w:r>
        <w:rPr>
          <w:color w:val="000000"/>
          <w:sz w:val="23"/>
        </w:rPr>
        <w:t>F</w:t>
      </w:r>
      <w:r>
        <w:rPr>
          <w:color w:val="000000"/>
        </w:rPr>
        <w:t>​</w:t>
      </w:r>
      <w:r>
        <w:rPr>
          <w:color w:val="000000"/>
        </w:rPr>
        <w:t xml:space="preserve"> </w:t>
      </w:r>
      <w:proofErr w:type="spellStart"/>
      <w:r>
        <w:rPr>
          <w:color w:val="000000"/>
          <w:sz w:val="23"/>
        </w:rPr>
        <w:t>ig</w:t>
      </w:r>
      <w:proofErr w:type="spellEnd"/>
      <w:r>
        <w:rPr>
          <w:color w:val="000000"/>
          <w:sz w:val="23"/>
        </w:rPr>
        <w:t>: Flow Chart</w:t>
      </w:r>
      <w:r>
        <w:rPr>
          <w:b/>
          <w:color w:val="FF5E0E"/>
          <w:sz w:val="36"/>
        </w:rPr>
        <w:t xml:space="preserve"> </w:t>
      </w:r>
    </w:p>
    <w:p w14:paraId="53F5E577" w14:textId="77777777" w:rsidR="006B3C64" w:rsidRDefault="000E1DC1">
      <w:pPr>
        <w:spacing w:after="445" w:line="259" w:lineRule="auto"/>
        <w:ind w:left="0" w:firstLine="0"/>
      </w:pPr>
      <w:r>
        <w:t xml:space="preserve"> </w:t>
      </w:r>
    </w:p>
    <w:p w14:paraId="1B70E997" w14:textId="77777777" w:rsidR="006B3C64" w:rsidRDefault="000E1DC1">
      <w:pPr>
        <w:pStyle w:val="Heading2"/>
        <w:spacing w:after="72"/>
      </w:pPr>
      <w:r>
        <w:t xml:space="preserve">  </w:t>
      </w:r>
      <w:proofErr w:type="gramStart"/>
      <w:r>
        <w:t>5.3  Flow</w:t>
      </w:r>
      <w:proofErr w:type="gramEnd"/>
      <w:r>
        <w:t xml:space="preserve"> of the application -As admin </w:t>
      </w:r>
    </w:p>
    <w:p w14:paraId="55BDF3C9" w14:textId="77777777" w:rsidR="006B3C64" w:rsidRDefault="000E1DC1">
      <w:pPr>
        <w:spacing w:after="110" w:line="259" w:lineRule="auto"/>
        <w:ind w:left="-5" w:right="2263"/>
      </w:pPr>
      <w:r>
        <w:t xml:space="preserve">        ​</w:t>
      </w:r>
      <w:r>
        <w:rPr>
          <w:color w:val="008575"/>
          <w:sz w:val="28"/>
        </w:rPr>
        <w:t xml:space="preserve">           STEPS: </w:t>
      </w:r>
    </w:p>
    <w:p w14:paraId="733E4D1E" w14:textId="77777777" w:rsidR="006B3C64" w:rsidRDefault="000E1DC1">
      <w:pPr>
        <w:numPr>
          <w:ilvl w:val="0"/>
          <w:numId w:val="8"/>
        </w:numPr>
        <w:ind w:right="4467" w:hanging="360"/>
      </w:pPr>
      <w:r>
        <w:t xml:space="preserve">Admin User tries to login to the application </w:t>
      </w:r>
    </w:p>
    <w:p w14:paraId="382175B4" w14:textId="77777777" w:rsidR="006B3C64" w:rsidRDefault="000E1DC1">
      <w:pPr>
        <w:spacing w:after="140" w:line="265" w:lineRule="auto"/>
        <w:ind w:left="715"/>
      </w:pPr>
      <w:r>
        <w:t xml:space="preserve">       </w:t>
      </w:r>
      <w:proofErr w:type="gramStart"/>
      <w:r>
        <w:t>​</w:t>
      </w:r>
      <w:r>
        <w:rPr>
          <w:b/>
        </w:rPr>
        <w:t xml:space="preserve">  Scenario</w:t>
      </w:r>
      <w:proofErr w:type="gramEnd"/>
      <w:r>
        <w:rPr>
          <w:b/>
        </w:rPr>
        <w:t xml:space="preserve"> 1.1 ​</w:t>
      </w:r>
      <w:r>
        <w:rPr>
          <w:b/>
          <w:u w:val="single" w:color="695D46"/>
        </w:rPr>
        <w:t>INCORRECT CREDENTIALS</w:t>
      </w:r>
      <w:r>
        <w:rPr>
          <w:b/>
        </w:rPr>
        <w:t xml:space="preserve"> </w:t>
      </w:r>
    </w:p>
    <w:p w14:paraId="76AD5354" w14:textId="77777777" w:rsidR="006B3C64" w:rsidRDefault="000E1DC1">
      <w:pPr>
        <w:spacing w:after="145" w:line="259" w:lineRule="auto"/>
        <w:ind w:right="4741"/>
        <w:jc w:val="center"/>
      </w:pPr>
      <w:r>
        <w:t xml:space="preserve">                 1.1.1 Appropriate Messages are displayed </w:t>
      </w:r>
    </w:p>
    <w:p w14:paraId="7262AEA8" w14:textId="77777777" w:rsidR="006B3C64" w:rsidRDefault="000E1DC1">
      <w:pPr>
        <w:ind w:left="715"/>
      </w:pPr>
      <w:r>
        <w:t xml:space="preserve">                 1.1.2 Admin tries login again </w:t>
      </w:r>
    </w:p>
    <w:p w14:paraId="4ED347A9" w14:textId="77777777" w:rsidR="006B3C64" w:rsidRDefault="000E1DC1">
      <w:pPr>
        <w:spacing w:after="140" w:line="265" w:lineRule="auto"/>
        <w:ind w:left="715"/>
      </w:pPr>
      <w:r>
        <w:t xml:space="preserve">     ​</w:t>
      </w:r>
      <w:r>
        <w:rPr>
          <w:b/>
        </w:rPr>
        <w:t xml:space="preserve">    Scenario 1.2 ​</w:t>
      </w:r>
      <w:r>
        <w:rPr>
          <w:b/>
          <w:u w:val="single" w:color="695D46"/>
        </w:rPr>
        <w:t>CORRECT CREDENTIALS</w:t>
      </w:r>
      <w:r>
        <w:rPr>
          <w:b/>
        </w:rPr>
        <w:t xml:space="preserve"> </w:t>
      </w:r>
      <w:r>
        <w:t xml:space="preserve">  </w:t>
      </w:r>
    </w:p>
    <w:p w14:paraId="1A70F623" w14:textId="77777777" w:rsidR="006B3C64" w:rsidRDefault="000E1DC1">
      <w:pPr>
        <w:numPr>
          <w:ilvl w:val="0"/>
          <w:numId w:val="8"/>
        </w:numPr>
        <w:spacing w:after="36" w:line="259" w:lineRule="auto"/>
        <w:ind w:right="4467" w:hanging="360"/>
      </w:pPr>
      <w:r>
        <w:t>Admin Suc</w:t>
      </w:r>
      <w:r>
        <w:t xml:space="preserve">cessfully logins and is navigated to HOME Page </w:t>
      </w:r>
    </w:p>
    <w:p w14:paraId="7A9F6B16" w14:textId="77777777" w:rsidR="006B3C64" w:rsidRDefault="000E1DC1">
      <w:pPr>
        <w:numPr>
          <w:ilvl w:val="0"/>
          <w:numId w:val="8"/>
        </w:numPr>
        <w:spacing w:after="25" w:line="259" w:lineRule="auto"/>
        <w:ind w:right="4467" w:hanging="360"/>
      </w:pPr>
      <w:r>
        <w:t xml:space="preserve">Admin is able to see dashboard containing available options </w:t>
      </w:r>
    </w:p>
    <w:p w14:paraId="50DC2B0B" w14:textId="77777777" w:rsidR="006B3C64" w:rsidRDefault="000E1DC1">
      <w:pPr>
        <w:spacing w:after="133" w:line="270" w:lineRule="auto"/>
        <w:ind w:left="715"/>
      </w:pPr>
      <w:r>
        <w:t xml:space="preserve">           ​</w:t>
      </w:r>
      <w:r>
        <w:rPr>
          <w:b/>
        </w:rPr>
        <w:t xml:space="preserve"> Scenario 3.1 Admin clicks on SET UP </w:t>
      </w:r>
      <w:proofErr w:type="gramStart"/>
      <w:r>
        <w:rPr>
          <w:b/>
        </w:rPr>
        <w:t>PRODUCTS  option</w:t>
      </w:r>
      <w:proofErr w:type="gramEnd"/>
      <w:r>
        <w:rPr>
          <w:b/>
        </w:rPr>
        <w:t xml:space="preserve">  </w:t>
      </w:r>
    </w:p>
    <w:p w14:paraId="296C2F2C" w14:textId="77777777" w:rsidR="006B3C64" w:rsidRDefault="000E1DC1">
      <w:pPr>
        <w:ind w:left="715"/>
      </w:pPr>
      <w:r>
        <w:rPr>
          <w:b/>
        </w:rPr>
        <w:t xml:space="preserve">                          ​</w:t>
      </w:r>
      <w:r>
        <w:t xml:space="preserve">         3.1.1 Admin can view all existing products </w:t>
      </w:r>
    </w:p>
    <w:p w14:paraId="365A6D39" w14:textId="77777777" w:rsidR="006B3C64" w:rsidRDefault="000E1DC1">
      <w:pPr>
        <w:ind w:left="715"/>
      </w:pPr>
      <w:r>
        <w:t xml:space="preserve">                                   3.1.2 Admin can add new product </w:t>
      </w:r>
    </w:p>
    <w:p w14:paraId="461CED10" w14:textId="77777777" w:rsidR="006B3C64" w:rsidRDefault="000E1DC1">
      <w:pPr>
        <w:ind w:left="715"/>
      </w:pPr>
      <w:r>
        <w:lastRenderedPageBreak/>
        <w:t xml:space="preserve">                                   3.1.3 Admin can edit existing product details </w:t>
      </w:r>
    </w:p>
    <w:p w14:paraId="5EBF51FB" w14:textId="77777777" w:rsidR="006B3C64" w:rsidRDefault="000E1DC1">
      <w:pPr>
        <w:ind w:left="715"/>
      </w:pPr>
      <w:r>
        <w:t xml:space="preserve">                                   3.1.4 Admin can de</w:t>
      </w:r>
      <w:r>
        <w:t xml:space="preserve">lete existing product details </w:t>
      </w:r>
    </w:p>
    <w:p w14:paraId="6CB8FBD9" w14:textId="77777777" w:rsidR="006B3C64" w:rsidRDefault="000E1DC1">
      <w:pPr>
        <w:spacing w:after="133" w:line="270" w:lineRule="auto"/>
        <w:ind w:left="715"/>
      </w:pPr>
      <w:r>
        <w:t xml:space="preserve">            ​</w:t>
      </w:r>
      <w:r>
        <w:rPr>
          <w:b/>
        </w:rPr>
        <w:t xml:space="preserve">Scenario 3.2 Admin clicks on SET UP CATEGORY option  </w:t>
      </w:r>
    </w:p>
    <w:p w14:paraId="0FA2A2BB" w14:textId="77777777" w:rsidR="006B3C64" w:rsidRDefault="000E1DC1">
      <w:pPr>
        <w:ind w:left="715"/>
      </w:pPr>
      <w:r>
        <w:t xml:space="preserve">                                   3.2.1 Admin can view all existing categories </w:t>
      </w:r>
    </w:p>
    <w:p w14:paraId="6D498CD0" w14:textId="77777777" w:rsidR="006B3C64" w:rsidRDefault="000E1DC1">
      <w:pPr>
        <w:ind w:left="715"/>
      </w:pPr>
      <w:r>
        <w:t xml:space="preserve">                                   3.2.2 Admin can add new category </w:t>
      </w:r>
    </w:p>
    <w:p w14:paraId="39AC0033" w14:textId="77777777" w:rsidR="006B3C64" w:rsidRDefault="000E1DC1">
      <w:pPr>
        <w:ind w:left="715"/>
      </w:pPr>
      <w:r>
        <w:t xml:space="preserve">        </w:t>
      </w:r>
      <w:r>
        <w:t xml:space="preserve">                           3.2.3 Admin can edit existing product details </w:t>
      </w:r>
    </w:p>
    <w:p w14:paraId="16906917" w14:textId="77777777" w:rsidR="006B3C64" w:rsidRDefault="000E1DC1">
      <w:pPr>
        <w:ind w:left="715"/>
      </w:pPr>
      <w:r>
        <w:t xml:space="preserve">                                   3.2.4 Admin can delete existing product details </w:t>
      </w:r>
    </w:p>
    <w:p w14:paraId="3D1C528D" w14:textId="77777777" w:rsidR="006B3C64" w:rsidRDefault="000E1DC1">
      <w:pPr>
        <w:spacing w:after="133" w:line="270" w:lineRule="auto"/>
        <w:ind w:left="715"/>
      </w:pPr>
      <w:r>
        <w:t xml:space="preserve">            ​</w:t>
      </w:r>
      <w:r>
        <w:rPr>
          <w:b/>
        </w:rPr>
        <w:t>Scenario 3.3 Admin clicks on BROWSE MEMBERS option and sees all existing registered u</w:t>
      </w:r>
      <w:r>
        <w:rPr>
          <w:b/>
        </w:rPr>
        <w:t xml:space="preserve">ser details. </w:t>
      </w:r>
    </w:p>
    <w:p w14:paraId="0297B1BC" w14:textId="77777777" w:rsidR="006B3C64" w:rsidRDefault="000E1DC1">
      <w:pPr>
        <w:ind w:left="715"/>
      </w:pPr>
      <w:r>
        <w:rPr>
          <w:b/>
        </w:rPr>
        <w:t xml:space="preserve">                               ​</w:t>
      </w:r>
      <w:r>
        <w:t xml:space="preserve"> 3.3.1 Admin can search for users </w:t>
      </w:r>
    </w:p>
    <w:p w14:paraId="108A29DB" w14:textId="77777777" w:rsidR="006B3C64" w:rsidRDefault="000E1DC1">
      <w:pPr>
        <w:spacing w:after="133" w:line="270" w:lineRule="auto"/>
        <w:ind w:left="715"/>
      </w:pPr>
      <w:r>
        <w:rPr>
          <w:b/>
        </w:rPr>
        <w:t xml:space="preserve">            Scenario </w:t>
      </w:r>
      <w:proofErr w:type="gramStart"/>
      <w:r>
        <w:rPr>
          <w:b/>
        </w:rPr>
        <w:t>3.4  Admin</w:t>
      </w:r>
      <w:proofErr w:type="gramEnd"/>
      <w:r>
        <w:rPr>
          <w:b/>
        </w:rPr>
        <w:t xml:space="preserve"> clicks on PURCHASE REPORTS option </w:t>
      </w:r>
    </w:p>
    <w:p w14:paraId="1F745EA6" w14:textId="77777777" w:rsidR="006B3C64" w:rsidRDefault="000E1DC1">
      <w:pPr>
        <w:ind w:left="715"/>
      </w:pPr>
      <w:r>
        <w:rPr>
          <w:b/>
        </w:rPr>
        <w:t xml:space="preserve">                               ​</w:t>
      </w:r>
      <w:r>
        <w:t xml:space="preserve"> 3.4.1 Admin can view all purchase details based on users and category</w:t>
      </w:r>
      <w:r>
        <w:rPr>
          <w:b/>
        </w:rPr>
        <w:t xml:space="preserve"> </w:t>
      </w:r>
    </w:p>
    <w:p w14:paraId="4E5FD79A" w14:textId="77777777" w:rsidR="006B3C64" w:rsidRDefault="000E1DC1">
      <w:pPr>
        <w:tabs>
          <w:tab w:val="center" w:pos="2500"/>
          <w:tab w:val="center" w:pos="4281"/>
        </w:tabs>
        <w:spacing w:after="140" w:line="265" w:lineRule="auto"/>
        <w:ind w:left="0" w:firstLine="0"/>
      </w:pPr>
      <w:r>
        <w:rPr>
          <w:color w:val="000000"/>
        </w:rPr>
        <w:tab/>
      </w:r>
      <w:r>
        <w:t xml:space="preserve">  ​</w:t>
      </w:r>
      <w:r>
        <w:rPr>
          <w:b/>
        </w:rPr>
        <w:t xml:space="preserve"> Scenario 4 </w:t>
      </w:r>
      <w:r>
        <w:rPr>
          <w:b/>
          <w:u w:val="single" w:color="695D46"/>
        </w:rPr>
        <w:t>CHANGE PASSWORD​</w:t>
      </w:r>
      <w:r>
        <w:rPr>
          <w:b/>
          <w:u w:val="single" w:color="695D46"/>
        </w:rPr>
        <w:tab/>
      </w:r>
      <w:r>
        <w:rPr>
          <w:b/>
        </w:rPr>
        <w:t xml:space="preserve"> </w:t>
      </w:r>
    </w:p>
    <w:p w14:paraId="4DDF0BDB" w14:textId="77777777" w:rsidR="006B3C64" w:rsidRDefault="000E1DC1">
      <w:pPr>
        <w:ind w:left="715"/>
      </w:pPr>
      <w:r>
        <w:t xml:space="preserve">                         4.1.1 Admin selects MY PROFILE option  </w:t>
      </w:r>
    </w:p>
    <w:p w14:paraId="00D6B365" w14:textId="77777777" w:rsidR="006B3C64" w:rsidRDefault="000E1DC1">
      <w:pPr>
        <w:ind w:left="715"/>
      </w:pPr>
      <w:r>
        <w:t xml:space="preserve">                         4.1.2 Admin fills out details to change password </w:t>
      </w:r>
    </w:p>
    <w:p w14:paraId="47ACCD35" w14:textId="77777777" w:rsidR="006B3C64" w:rsidRDefault="000E1DC1">
      <w:pPr>
        <w:tabs>
          <w:tab w:val="center" w:pos="3826"/>
          <w:tab w:val="center" w:pos="8360"/>
        </w:tabs>
        <w:ind w:left="0" w:firstLine="0"/>
      </w:pPr>
      <w:r>
        <w:rPr>
          <w:color w:val="000000"/>
        </w:rPr>
        <w:tab/>
      </w:r>
      <w:r>
        <w:t xml:space="preserve">                        4.1.3 The passwords are validated and updated </w:t>
      </w:r>
      <w:r>
        <w:tab/>
        <w:t xml:space="preserve"> </w:t>
      </w:r>
    </w:p>
    <w:p w14:paraId="4B4947D7" w14:textId="77777777" w:rsidR="006B3C64" w:rsidRDefault="000E1DC1">
      <w:r>
        <w:t xml:space="preserve">               ​</w:t>
      </w:r>
      <w:r>
        <w:rPr>
          <w:b/>
        </w:rPr>
        <w:t xml:space="preserve">Scenario </w:t>
      </w:r>
      <w:proofErr w:type="gramStart"/>
      <w:r>
        <w:rPr>
          <w:b/>
        </w:rPr>
        <w:t>5  ​</w:t>
      </w:r>
      <w:proofErr w:type="gramEnd"/>
      <w:r>
        <w:rPr>
          <w:b/>
          <w:u w:val="single" w:color="695D46"/>
        </w:rPr>
        <w:t>LOGOUT</w:t>
      </w:r>
      <w:r>
        <w:rPr>
          <w:b/>
        </w:rPr>
        <w:t xml:space="preserve"> </w:t>
      </w:r>
    </w:p>
    <w:p w14:paraId="5555E363" w14:textId="77777777" w:rsidR="006B3C64" w:rsidRDefault="000E1DC1">
      <w:pPr>
        <w:ind w:left="715"/>
      </w:pPr>
      <w:r>
        <w:t xml:space="preserve">                         5.1 User logs out from the application gracefully </w:t>
      </w:r>
    </w:p>
    <w:p w14:paraId="5B013676" w14:textId="77777777" w:rsidR="006B3C64" w:rsidRDefault="000E1DC1">
      <w:pPr>
        <w:spacing w:after="145" w:line="259" w:lineRule="auto"/>
        <w:ind w:left="720" w:firstLine="0"/>
      </w:pPr>
      <w:r>
        <w:t xml:space="preserve"> </w:t>
      </w:r>
    </w:p>
    <w:p w14:paraId="5893437A" w14:textId="77777777" w:rsidR="006B3C64" w:rsidRDefault="000E1DC1">
      <w:pPr>
        <w:spacing w:after="145" w:line="259" w:lineRule="auto"/>
        <w:ind w:left="720" w:firstLine="0"/>
      </w:pPr>
      <w:r>
        <w:t xml:space="preserve"> </w:t>
      </w:r>
    </w:p>
    <w:p w14:paraId="24908DC4" w14:textId="77777777" w:rsidR="006B3C64" w:rsidRDefault="000E1DC1">
      <w:pPr>
        <w:spacing w:after="205" w:line="259" w:lineRule="auto"/>
        <w:ind w:left="720" w:firstLine="0"/>
      </w:pPr>
      <w:r>
        <w:t xml:space="preserve"> </w:t>
      </w:r>
    </w:p>
    <w:p w14:paraId="589B6800" w14:textId="77777777" w:rsidR="006B3C64" w:rsidRDefault="000E1DC1">
      <w:pPr>
        <w:pStyle w:val="Heading3"/>
        <w:spacing w:after="3"/>
        <w:ind w:left="730" w:right="2263"/>
      </w:pPr>
      <w:r>
        <w:rPr>
          <w:u w:val="none" w:color="000000"/>
        </w:rPr>
        <w:lastRenderedPageBreak/>
        <w:t xml:space="preserve">  </w:t>
      </w:r>
      <w:proofErr w:type="gramStart"/>
      <w:r>
        <w:rPr>
          <w:u w:val="none" w:color="000000"/>
        </w:rPr>
        <w:t>5.4  Flow</w:t>
      </w:r>
      <w:proofErr w:type="gramEnd"/>
      <w:r>
        <w:rPr>
          <w:u w:val="none" w:color="000000"/>
        </w:rPr>
        <w:t xml:space="preserve"> Chart </w:t>
      </w:r>
    </w:p>
    <w:p w14:paraId="5CF1B2FF" w14:textId="77777777" w:rsidR="006B3C64" w:rsidRDefault="000E1DC1">
      <w:pPr>
        <w:spacing w:after="499" w:line="259" w:lineRule="auto"/>
        <w:ind w:left="0" w:right="-214" w:firstLine="0"/>
      </w:pPr>
      <w:r>
        <w:rPr>
          <w:noProof/>
          <w:color w:val="000000"/>
        </w:rPr>
        <mc:AlternateContent>
          <mc:Choice Requires="wpg">
            <w:drawing>
              <wp:inline distT="0" distB="0" distL="0" distR="0" wp14:anchorId="0B34A2E4" wp14:editId="7D59C317">
                <wp:extent cx="7389573" cy="6189297"/>
                <wp:effectExtent l="0" t="0" r="0" b="0"/>
                <wp:docPr id="22898" name="Group 22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9573" cy="6189297"/>
                          <a:chOff x="0" y="0"/>
                          <a:chExt cx="7389573" cy="6189297"/>
                        </a:xfrm>
                      </wpg:grpSpPr>
                      <wps:wsp>
                        <wps:cNvPr id="1249" name="Rectangle 1249"/>
                        <wps:cNvSpPr/>
                        <wps:spPr>
                          <a:xfrm>
                            <a:off x="7353300" y="5765323"/>
                            <a:ext cx="48243" cy="19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E8C65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Shape 1250"/>
                        <wps:cNvSpPr/>
                        <wps:spPr>
                          <a:xfrm>
                            <a:off x="33338" y="0"/>
                            <a:ext cx="7286625" cy="5857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25" h="5857875">
                                <a:moveTo>
                                  <a:pt x="0" y="0"/>
                                </a:moveTo>
                                <a:lnTo>
                                  <a:pt x="7286625" y="0"/>
                                </a:lnTo>
                                <a:lnTo>
                                  <a:pt x="7286625" y="5857875"/>
                                </a:lnTo>
                                <a:lnTo>
                                  <a:pt x="0" y="58578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7258050" cy="5829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3" name="Rectangle 1253"/>
                        <wps:cNvSpPr/>
                        <wps:spPr>
                          <a:xfrm>
                            <a:off x="0" y="6041548"/>
                            <a:ext cx="48243" cy="19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27A48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36165" y="6041548"/>
                            <a:ext cx="48243" cy="19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43C1D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898" style="width:581.856pt;height:487.346pt;mso-position-horizontal-relative:char;mso-position-vertical-relative:line" coordsize="73895,61892">
                <v:rect id="Rectangle 1249" style="position:absolute;width:482;height:1965;left:73533;top:57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250" style="position:absolute;width:72866;height:58578;left:333;top:0;" coordsize="7286625,5857875" path="m0,0l7286625,0l7286625,5857875l0,5857875x">
                  <v:stroke weight="2.25pt" endcap="flat" joinstyle="miter" miterlimit="4" on="true" color="#000000"/>
                  <v:fill on="false" color="#000000" opacity="0"/>
                </v:shape>
                <v:shape id="Picture 1252" style="position:absolute;width:72580;height:58293;left:476;top:142;" filled="f">
                  <v:imagedata r:id="rId13"/>
                </v:shape>
                <v:rect id="Rectangle 1253" style="position:absolute;width:482;height:1965;left:0;top:6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54" style="position:absolute;width:482;height:1965;left:361;top:6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F6CC929" w14:textId="77777777" w:rsidR="006B3C64" w:rsidRDefault="000E1DC1">
      <w:pPr>
        <w:pStyle w:val="Heading1"/>
        <w:ind w:left="-5"/>
      </w:pPr>
      <w:r>
        <w:t xml:space="preserve">6. REQUIREMENT ANALYSIS </w:t>
      </w:r>
    </w:p>
    <w:p w14:paraId="4B6E12A5" w14:textId="77777777" w:rsidR="006B3C64" w:rsidRDefault="000E1DC1">
      <w:pPr>
        <w:spacing w:after="25" w:line="259" w:lineRule="auto"/>
        <w:ind w:right="41"/>
        <w:jc w:val="right"/>
      </w:pPr>
      <w:r>
        <w:t xml:space="preserve">                      Based on the customer requirements, USER </w:t>
      </w:r>
      <w:proofErr w:type="gramStart"/>
      <w:r>
        <w:t>STORIES  were</w:t>
      </w:r>
      <w:proofErr w:type="gramEnd"/>
      <w:r>
        <w:t xml:space="preserve"> identified and grouped under 5 main </w:t>
      </w:r>
    </w:p>
    <w:p w14:paraId="58CE1B3B" w14:textId="77777777" w:rsidR="006B3C64" w:rsidRDefault="000E1DC1">
      <w:r>
        <w:t xml:space="preserve">EPICS. JIRA tool was used for project management. Using User stories, the initial product backlog was created. </w:t>
      </w:r>
    </w:p>
    <w:p w14:paraId="75F797B9" w14:textId="77777777" w:rsidR="006B3C64" w:rsidRDefault="000E1DC1">
      <w:pPr>
        <w:spacing w:after="145" w:line="259" w:lineRule="auto"/>
        <w:ind w:left="0" w:firstLine="0"/>
      </w:pPr>
      <w:r>
        <w:t xml:space="preserve">  </w:t>
      </w:r>
    </w:p>
    <w:p w14:paraId="368486A0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152D69B1" w14:textId="77777777" w:rsidR="006B3C64" w:rsidRDefault="000E1DC1">
      <w:pPr>
        <w:spacing w:after="0" w:line="259" w:lineRule="auto"/>
        <w:ind w:left="0" w:firstLine="0"/>
      </w:pPr>
      <w:r>
        <w:t xml:space="preserve"> </w:t>
      </w:r>
    </w:p>
    <w:p w14:paraId="0A3C5C4F" w14:textId="77777777" w:rsidR="006B3C64" w:rsidRDefault="000E1DC1">
      <w:pPr>
        <w:spacing w:after="283" w:line="259" w:lineRule="auto"/>
        <w:ind w:left="0" w:firstLine="0"/>
      </w:pPr>
      <w:r>
        <w:rPr>
          <w:color w:val="008575"/>
          <w:sz w:val="32"/>
        </w:rPr>
        <w:t xml:space="preserve"> </w:t>
      </w:r>
    </w:p>
    <w:p w14:paraId="48ADEE3B" w14:textId="77777777" w:rsidR="006B3C64" w:rsidRDefault="000E1DC1">
      <w:pPr>
        <w:pStyle w:val="Heading2"/>
        <w:ind w:left="-245"/>
      </w:pPr>
      <w:r>
        <w:rPr>
          <w:noProof/>
        </w:rPr>
        <w:lastRenderedPageBreak/>
        <w:drawing>
          <wp:inline distT="0" distB="0" distL="0" distR="0" wp14:anchorId="779E4762" wp14:editId="0E256886">
            <wp:extent cx="240792" cy="231648"/>
            <wp:effectExtent l="0" t="0" r="0" b="0"/>
            <wp:docPr id="27525" name="Picture 27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5" name="Picture 275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EPICS  </w:t>
      </w:r>
    </w:p>
    <w:p w14:paraId="53993BBA" w14:textId="77777777" w:rsidR="006B3C64" w:rsidRDefault="000E1DC1">
      <w:pPr>
        <w:spacing w:after="0" w:line="259" w:lineRule="auto"/>
        <w:ind w:left="300" w:firstLine="0"/>
      </w:pPr>
      <w:r>
        <w:t xml:space="preserve"> </w:t>
      </w:r>
    </w:p>
    <w:tbl>
      <w:tblPr>
        <w:tblStyle w:val="TableGrid"/>
        <w:tblW w:w="10845" w:type="dxa"/>
        <w:tblInd w:w="6" w:type="dxa"/>
        <w:tblCellMar>
          <w:top w:w="154" w:type="dxa"/>
          <w:left w:w="98" w:type="dxa"/>
          <w:bottom w:w="106" w:type="dxa"/>
          <w:right w:w="115" w:type="dxa"/>
        </w:tblCellMar>
        <w:tblLook w:val="04A0" w:firstRow="1" w:lastRow="0" w:firstColumn="1" w:lastColumn="0" w:noHBand="0" w:noVBand="1"/>
      </w:tblPr>
      <w:tblGrid>
        <w:gridCol w:w="977"/>
        <w:gridCol w:w="3390"/>
        <w:gridCol w:w="6478"/>
      </w:tblGrid>
      <w:tr w:rsidR="006B3C64" w14:paraId="679E1244" w14:textId="77777777">
        <w:trPr>
          <w:trHeight w:val="765"/>
        </w:trPr>
        <w:tc>
          <w:tcPr>
            <w:tcW w:w="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vAlign w:val="center"/>
          </w:tcPr>
          <w:p w14:paraId="389536CC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EPIC </w:t>
            </w:r>
          </w:p>
          <w:p w14:paraId="4F63FCFC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NO 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</w:tcPr>
          <w:p w14:paraId="49ED3753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EPIC NAME 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</w:tcPr>
          <w:p w14:paraId="2C703495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6B3C64" w14:paraId="671F1FA4" w14:textId="77777777">
        <w:trPr>
          <w:trHeight w:val="767"/>
        </w:trPr>
        <w:tc>
          <w:tcPr>
            <w:tcW w:w="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FA840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1 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566827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VALIDATION 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E69641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 Deals with development of login and signup &amp; corresponding validations </w:t>
            </w:r>
          </w:p>
        </w:tc>
      </w:tr>
      <w:tr w:rsidR="006B3C64" w14:paraId="2048E896" w14:textId="77777777">
        <w:trPr>
          <w:trHeight w:val="765"/>
        </w:trPr>
        <w:tc>
          <w:tcPr>
            <w:tcW w:w="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DC33A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2 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074A16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HOME 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B1E272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Deals with development of page and all associated links and pages. </w:t>
            </w:r>
          </w:p>
        </w:tc>
      </w:tr>
      <w:tr w:rsidR="006B3C64" w14:paraId="33D03364" w14:textId="77777777">
        <w:trPr>
          <w:trHeight w:val="660"/>
        </w:trPr>
        <w:tc>
          <w:tcPr>
            <w:tcW w:w="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0F8CAD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3 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948C94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PURCHASE 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211C3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Deals with development of E2E purchase journey </w:t>
            </w:r>
          </w:p>
        </w:tc>
      </w:tr>
      <w:tr w:rsidR="006B3C64" w14:paraId="14AD553D" w14:textId="77777777">
        <w:trPr>
          <w:trHeight w:val="765"/>
        </w:trPr>
        <w:tc>
          <w:tcPr>
            <w:tcW w:w="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05D17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4 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102C6D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MANAGE 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8508BF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Deals with development of Admin dashboard page and requires privileges. </w:t>
            </w:r>
          </w:p>
        </w:tc>
      </w:tr>
      <w:tr w:rsidR="006B3C64" w14:paraId="53B86A02" w14:textId="77777777">
        <w:trPr>
          <w:trHeight w:val="660"/>
        </w:trPr>
        <w:tc>
          <w:tcPr>
            <w:tcW w:w="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BD46F" w14:textId="77777777" w:rsidR="006B3C64" w:rsidRDefault="000E1DC1">
            <w:pPr>
              <w:spacing w:after="0" w:line="259" w:lineRule="auto"/>
              <w:ind w:left="2" w:firstLine="0"/>
            </w:pPr>
            <w:r>
              <w:t xml:space="preserve">5 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0186E8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LOGOUT 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15149" w14:textId="77777777" w:rsidR="006B3C64" w:rsidRDefault="000E1DC1">
            <w:pPr>
              <w:spacing w:after="0" w:line="259" w:lineRule="auto"/>
              <w:ind w:left="0" w:firstLine="0"/>
            </w:pPr>
            <w:r>
              <w:t xml:space="preserve">Deals with development of logout functionality </w:t>
            </w:r>
          </w:p>
        </w:tc>
      </w:tr>
    </w:tbl>
    <w:p w14:paraId="64C7BEBE" w14:textId="77777777" w:rsidR="006B3C64" w:rsidRDefault="000E1DC1">
      <w:pPr>
        <w:spacing w:after="321" w:line="259" w:lineRule="auto"/>
        <w:ind w:left="0" w:firstLine="0"/>
      </w:pPr>
      <w:r>
        <w:t xml:space="preserve"> </w:t>
      </w:r>
    </w:p>
    <w:p w14:paraId="5DED6E11" w14:textId="77777777" w:rsidR="006B3C64" w:rsidRDefault="000E1DC1">
      <w:pPr>
        <w:pStyle w:val="Heading2"/>
        <w:ind w:left="-300" w:right="9458" w:firstLine="0"/>
        <w:jc w:val="right"/>
      </w:pPr>
      <w:r>
        <w:rPr>
          <w:noProof/>
        </w:rPr>
        <w:drawing>
          <wp:inline distT="0" distB="0" distL="0" distR="0" wp14:anchorId="4C27A223" wp14:editId="2784012B">
            <wp:extent cx="298704" cy="365760"/>
            <wp:effectExtent l="0" t="0" r="0" b="0"/>
            <wp:docPr id="27526" name="Picture 27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6" name="Picture 275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USER STORIES </w:t>
      </w:r>
    </w:p>
    <w:p w14:paraId="78A4635B" w14:textId="77777777" w:rsidR="006B3C64" w:rsidRDefault="000E1DC1">
      <w:pPr>
        <w:spacing w:after="0" w:line="259" w:lineRule="auto"/>
        <w:ind w:left="345" w:firstLine="0"/>
      </w:pPr>
      <w:r>
        <w:t xml:space="preserve">  </w:t>
      </w:r>
    </w:p>
    <w:tbl>
      <w:tblPr>
        <w:tblStyle w:val="TableGrid"/>
        <w:tblW w:w="11430" w:type="dxa"/>
        <w:tblInd w:w="6" w:type="dxa"/>
        <w:tblCellMar>
          <w:top w:w="155" w:type="dxa"/>
          <w:left w:w="98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602"/>
        <w:gridCol w:w="1110"/>
        <w:gridCol w:w="1680"/>
        <w:gridCol w:w="1935"/>
        <w:gridCol w:w="6103"/>
      </w:tblGrid>
      <w:tr w:rsidR="006B3C64" w14:paraId="1AA8D3C7" w14:textId="77777777">
        <w:trPr>
          <w:trHeight w:val="49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55848A73" w14:textId="77777777" w:rsidR="006B3C64" w:rsidRDefault="000E1DC1">
            <w:pPr>
              <w:spacing w:after="0" w:line="259" w:lineRule="auto"/>
              <w:ind w:left="2" w:firstLine="0"/>
              <w:jc w:val="both"/>
            </w:pPr>
            <w:r>
              <w:rPr>
                <w:color w:val="000000"/>
              </w:rPr>
              <w:t xml:space="preserve">No.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58C0494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JIRA-KEY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63C8DB8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EPIC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2B9B7C2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FUNCTIONALITY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06F5B18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USER STORY </w:t>
            </w:r>
          </w:p>
        </w:tc>
      </w:tr>
      <w:tr w:rsidR="006B3C64" w14:paraId="536B2217" w14:textId="77777777">
        <w:trPr>
          <w:trHeight w:val="707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D12832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FFB2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ECOM-1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51E93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E71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E9CD0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launch the site and navigate to login page </w:t>
            </w:r>
          </w:p>
        </w:tc>
      </w:tr>
      <w:tr w:rsidR="006B3C64" w14:paraId="34D6FD1E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7AE23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0502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ECOM-2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FECC8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F9C013" w14:textId="77777777" w:rsidR="006B3C64" w:rsidRDefault="000E1DC1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0"/>
              </w:rPr>
              <w:t>SignUp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A48C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new user, I should be able to launch the site and navigate to signup page </w:t>
            </w:r>
          </w:p>
        </w:tc>
      </w:tr>
      <w:tr w:rsidR="006B3C64" w14:paraId="1A705DF2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94748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F077C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ECOM-3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2F4F2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D5B6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A7262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</w:t>
            </w:r>
            <w:proofErr w:type="gramStart"/>
            <w:r>
              <w:rPr>
                <w:sz w:val="20"/>
              </w:rPr>
              <w:t>admin,  I</w:t>
            </w:r>
            <w:proofErr w:type="gramEnd"/>
            <w:r>
              <w:rPr>
                <w:sz w:val="20"/>
              </w:rPr>
              <w:t xml:space="preserve"> should be able to launch the site and navigate to admin login page </w:t>
            </w:r>
          </w:p>
        </w:tc>
      </w:tr>
      <w:tr w:rsidR="006B3C64" w14:paraId="07D971F2" w14:textId="77777777">
        <w:trPr>
          <w:trHeight w:val="94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0DF55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4B89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ECOM-4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FA443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8814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50FB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when I provide incorrect credentials, I should be displayed with an appropriate error message and not able to access the site. </w:t>
            </w:r>
          </w:p>
        </w:tc>
      </w:tr>
      <w:tr w:rsidR="006B3C64" w14:paraId="164980BF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F511E1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5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BAAB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ECOM-5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147B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8D60E" w14:textId="77777777" w:rsidR="006B3C64" w:rsidRDefault="000E1DC1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0"/>
              </w:rPr>
              <w:t>SignUp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88EC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</w:t>
            </w:r>
            <w:proofErr w:type="gramStart"/>
            <w:r>
              <w:rPr>
                <w:sz w:val="20"/>
              </w:rPr>
              <w:t>an</w:t>
            </w:r>
            <w:proofErr w:type="gramEnd"/>
            <w:r>
              <w:rPr>
                <w:sz w:val="20"/>
              </w:rPr>
              <w:t xml:space="preserve"> new user, I should be able to register to the site and navigate to home page successfully </w:t>
            </w:r>
          </w:p>
        </w:tc>
      </w:tr>
      <w:tr w:rsidR="006B3C64" w14:paraId="4B1054CD" w14:textId="77777777">
        <w:trPr>
          <w:trHeight w:val="94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DCD1F7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lastRenderedPageBreak/>
              <w:t xml:space="preserve">6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FBB8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ECOM-6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94EB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D3F7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947B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existing </w:t>
            </w:r>
            <w:proofErr w:type="spellStart"/>
            <w:proofErr w:type="gramStart"/>
            <w:r>
              <w:rPr>
                <w:sz w:val="20"/>
              </w:rPr>
              <w:t>user,I</w:t>
            </w:r>
            <w:proofErr w:type="spellEnd"/>
            <w:proofErr w:type="gramEnd"/>
            <w:r>
              <w:rPr>
                <w:sz w:val="20"/>
              </w:rPr>
              <w:t xml:space="preserve"> should  be able to login to the site providing my credentials and navigate to home page successfully </w:t>
            </w:r>
          </w:p>
        </w:tc>
      </w:tr>
      <w:tr w:rsidR="006B3C64" w14:paraId="0E39D4A5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20DD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7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29FB5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ECOM-7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9C640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6C44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View Home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3A55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login to the site and validate the admin home page. </w:t>
            </w:r>
          </w:p>
        </w:tc>
      </w:tr>
      <w:tr w:rsidR="006B3C64" w14:paraId="7519DAC8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9F64A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8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3D8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ECOM-8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3477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9C83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View Products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32EF7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logged-in user, I should be displayed with all available products in the Home page </w:t>
            </w:r>
          </w:p>
        </w:tc>
      </w:tr>
      <w:tr w:rsidR="006B3C64" w14:paraId="10E011E6" w14:textId="77777777">
        <w:trPr>
          <w:trHeight w:val="600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EB251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9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FAB5B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ECOM-9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B1985D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3085E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Add to Cart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8F133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products to my cart and checkout </w:t>
            </w:r>
          </w:p>
        </w:tc>
      </w:tr>
      <w:tr w:rsidR="006B3C64" w14:paraId="20EF7291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1B68E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10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3BF7B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ECOM-10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25A4A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299141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Remove from Cart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6192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after adding products to my cart, I should be able to remove them </w:t>
            </w:r>
          </w:p>
        </w:tc>
      </w:tr>
      <w:tr w:rsidR="006B3C64" w14:paraId="73A7A88C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0AF23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11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B74D6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ECOM-11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BE007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23F2E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Make Payment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B3BF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confirm my order by making payment </w:t>
            </w:r>
          </w:p>
        </w:tc>
      </w:tr>
      <w:tr w:rsidR="006B3C64" w14:paraId="2908D3E8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A09F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12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5CC2A9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ECOM-12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A4B24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71E8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Order Success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3B4D1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after successful order placement, I should be displayed with appropriate message </w:t>
            </w:r>
          </w:p>
        </w:tc>
      </w:tr>
      <w:tr w:rsidR="006B3C64" w14:paraId="0E5E8098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B6246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13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E6073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ECOM-13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E6F2F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04E49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View Orders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291C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presented with option to view my purchase history </w:t>
            </w:r>
          </w:p>
        </w:tc>
      </w:tr>
      <w:tr w:rsidR="006B3C64" w14:paraId="79F9FE0D" w14:textId="77777777">
        <w:trPr>
          <w:trHeight w:val="630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7F4C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14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63A8D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ECOM-14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311F4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9710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Edit Profile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321F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edit my profile details. </w:t>
            </w:r>
          </w:p>
        </w:tc>
      </w:tr>
      <w:tr w:rsidR="006B3C64" w14:paraId="618E9D84" w14:textId="77777777">
        <w:trPr>
          <w:trHeight w:val="630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4415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15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9A9F5D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ECOM-15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E06B9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C00D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08B82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logged-in user, I should be able to successfully logout. </w:t>
            </w:r>
          </w:p>
        </w:tc>
      </w:tr>
      <w:tr w:rsidR="006B3C64" w14:paraId="7B49DBD1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DC4D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16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65269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ECOM-16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4773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E302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  <w:p w14:paraId="52E92FD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Categories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DD1A6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add </w:t>
            </w:r>
            <w:proofErr w:type="spellStart"/>
            <w:proofErr w:type="gramStart"/>
            <w:r>
              <w:rPr>
                <w:sz w:val="20"/>
              </w:rPr>
              <w:t>categories,edit</w:t>
            </w:r>
            <w:proofErr w:type="spellEnd"/>
            <w:proofErr w:type="gramEnd"/>
            <w:r>
              <w:rPr>
                <w:sz w:val="20"/>
              </w:rPr>
              <w:t xml:space="preserve"> them and delete them </w:t>
            </w:r>
          </w:p>
        </w:tc>
      </w:tr>
      <w:tr w:rsidR="006B3C64" w14:paraId="1BD8A51A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2E64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17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9D7BD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ECOM-17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66373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2073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Products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BC6E1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add </w:t>
            </w:r>
            <w:proofErr w:type="spellStart"/>
            <w:proofErr w:type="gramStart"/>
            <w:r>
              <w:rPr>
                <w:sz w:val="20"/>
              </w:rPr>
              <w:t>products,edit</w:t>
            </w:r>
            <w:proofErr w:type="spellEnd"/>
            <w:proofErr w:type="gramEnd"/>
            <w:r>
              <w:rPr>
                <w:sz w:val="20"/>
              </w:rPr>
              <w:t xml:space="preserve"> them and delete them </w:t>
            </w:r>
          </w:p>
        </w:tc>
      </w:tr>
      <w:tr w:rsidR="006B3C64" w14:paraId="78B2EB02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29F2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18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DF6FCE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ECOM-18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D1223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AF698" w14:textId="77777777" w:rsidR="006B3C64" w:rsidRDefault="000E1DC1">
            <w:pPr>
              <w:spacing w:after="0" w:line="259" w:lineRule="auto"/>
              <w:ind w:left="0" w:firstLine="0"/>
            </w:pPr>
            <w:proofErr w:type="gramStart"/>
            <w:r>
              <w:rPr>
                <w:sz w:val="20"/>
              </w:rPr>
              <w:t>Browser  Users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2F1C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browse through registered user details and search for users </w:t>
            </w:r>
          </w:p>
        </w:tc>
      </w:tr>
      <w:tr w:rsidR="006B3C64" w14:paraId="7A3641F4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EAC1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19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4C5AF4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ECOM-19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49F46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1A88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Purchase Report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1BE53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view purchase history categorized by user and category </w:t>
            </w:r>
          </w:p>
        </w:tc>
      </w:tr>
      <w:tr w:rsidR="006B3C64" w14:paraId="36705DB1" w14:textId="77777777">
        <w:trPr>
          <w:trHeight w:val="630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D23F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20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91A49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ECOM-20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6249C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4EFF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Change Password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65E78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change password </w:t>
            </w:r>
          </w:p>
        </w:tc>
      </w:tr>
      <w:tr w:rsidR="006B3C64" w14:paraId="769066B1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30D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21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A2E6D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ECOM-21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408E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956E3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B1081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logged-in admin user, I should be able to successfully logout. </w:t>
            </w:r>
          </w:p>
        </w:tc>
      </w:tr>
    </w:tbl>
    <w:p w14:paraId="1CC09CAC" w14:textId="77777777" w:rsidR="006B3C64" w:rsidRDefault="000E1DC1">
      <w:pPr>
        <w:pStyle w:val="Heading1"/>
        <w:ind w:left="-5"/>
      </w:pPr>
      <w:r>
        <w:lastRenderedPageBreak/>
        <w:t xml:space="preserve">7. SPRINT PLANNING </w:t>
      </w:r>
    </w:p>
    <w:p w14:paraId="24473C71" w14:textId="77777777" w:rsidR="006B3C64" w:rsidRDefault="000E1DC1">
      <w:pPr>
        <w:ind w:right="576"/>
      </w:pPr>
      <w:r>
        <w:t xml:space="preserve">The software was planned to develop in a 100% Agile way. </w:t>
      </w:r>
      <w:proofErr w:type="spellStart"/>
      <w:r>
        <w:t>Inorder</w:t>
      </w:r>
      <w:proofErr w:type="spellEnd"/>
      <w:r>
        <w:t xml:space="preserve"> to proceed with application coding, two sprints were planned. JIRA tool was used for Sprint planning.  User stories were pulled from the product backlog and the sprint activity status was mon</w:t>
      </w:r>
      <w:r>
        <w:t xml:space="preserve">itored </w:t>
      </w:r>
      <w:proofErr w:type="gramStart"/>
      <w:r>
        <w:t>using  Kanban</w:t>
      </w:r>
      <w:proofErr w:type="gramEnd"/>
      <w:r>
        <w:t xml:space="preserve"> board.  </w:t>
      </w:r>
      <w:r>
        <w:rPr>
          <w:b/>
        </w:rPr>
        <w:t xml:space="preserve"> </w:t>
      </w:r>
      <w:r>
        <w:rPr>
          <w:b/>
          <w:color w:val="1155CC"/>
        </w:rPr>
        <w:t xml:space="preserve"> </w:t>
      </w:r>
    </w:p>
    <w:p w14:paraId="5BE6793D" w14:textId="77777777" w:rsidR="006B3C64" w:rsidRDefault="000E1DC1">
      <w:pPr>
        <w:spacing w:after="0" w:line="259" w:lineRule="auto"/>
        <w:ind w:left="0" w:firstLine="0"/>
      </w:pPr>
      <w:r>
        <w:rPr>
          <w:b/>
          <w:color w:val="1155CC"/>
        </w:rPr>
        <w:t xml:space="preserve"> </w:t>
      </w:r>
    </w:p>
    <w:p w14:paraId="33C61039" w14:textId="77777777" w:rsidR="006B3C64" w:rsidRDefault="000E1DC1">
      <w:pPr>
        <w:spacing w:after="445" w:line="259" w:lineRule="auto"/>
        <w:ind w:left="0" w:firstLine="0"/>
      </w:pPr>
      <w:r>
        <w:rPr>
          <w:b/>
          <w:color w:val="1155CC"/>
        </w:rPr>
        <w:t xml:space="preserve"> </w:t>
      </w:r>
    </w:p>
    <w:p w14:paraId="5069263C" w14:textId="77777777" w:rsidR="006B3C64" w:rsidRDefault="000E1DC1">
      <w:pPr>
        <w:pStyle w:val="Heading2"/>
        <w:spacing w:after="118"/>
        <w:ind w:left="-5"/>
      </w:pPr>
      <w:r>
        <w:t xml:space="preserve">     7.1 SPRINT 1 </w:t>
      </w:r>
    </w:p>
    <w:p w14:paraId="6CECA93B" w14:textId="77777777" w:rsidR="006B3C64" w:rsidRDefault="000E1DC1">
      <w:pPr>
        <w:tabs>
          <w:tab w:val="center" w:pos="2204"/>
        </w:tabs>
        <w:spacing w:after="66" w:line="259" w:lineRule="auto"/>
        <w:ind w:left="-15" w:firstLine="0"/>
      </w:pPr>
      <w:r>
        <w:rPr>
          <w:sz w:val="28"/>
        </w:rPr>
        <w:t xml:space="preserve">             </w:t>
      </w:r>
      <w:r>
        <w:rPr>
          <w:sz w:val="28"/>
          <w:u w:val="single" w:color="695D46"/>
        </w:rPr>
        <w:t xml:space="preserve">Planned </w:t>
      </w:r>
      <w:proofErr w:type="gramStart"/>
      <w:r>
        <w:rPr>
          <w:sz w:val="28"/>
          <w:u w:val="single" w:color="695D46"/>
        </w:rPr>
        <w:t>Goals:​</w:t>
      </w:r>
      <w:proofErr w:type="gramEnd"/>
      <w:r>
        <w:rPr>
          <w:sz w:val="28"/>
          <w:u w:val="single" w:color="695D46"/>
        </w:rPr>
        <w:tab/>
      </w:r>
      <w:r>
        <w:rPr>
          <w:sz w:val="28"/>
        </w:rPr>
        <w:t xml:space="preserve"> </w:t>
      </w:r>
    </w:p>
    <w:p w14:paraId="4E2529AE" w14:textId="77777777" w:rsidR="006B3C64" w:rsidRDefault="000E1DC1">
      <w:pPr>
        <w:numPr>
          <w:ilvl w:val="0"/>
          <w:numId w:val="9"/>
        </w:numPr>
        <w:spacing w:after="0"/>
        <w:ind w:hanging="241"/>
      </w:pPr>
      <w:r>
        <w:t xml:space="preserve">Create Login page </w:t>
      </w:r>
    </w:p>
    <w:p w14:paraId="02BCCBC3" w14:textId="77777777" w:rsidR="006B3C64" w:rsidRDefault="000E1DC1">
      <w:pPr>
        <w:numPr>
          <w:ilvl w:val="0"/>
          <w:numId w:val="9"/>
        </w:numPr>
        <w:spacing w:after="0"/>
        <w:ind w:hanging="241"/>
      </w:pPr>
      <w:r>
        <w:t xml:space="preserve">Create Sign Up page </w:t>
      </w:r>
    </w:p>
    <w:p w14:paraId="1FE19943" w14:textId="77777777" w:rsidR="006B3C64" w:rsidRDefault="000E1DC1">
      <w:pPr>
        <w:numPr>
          <w:ilvl w:val="0"/>
          <w:numId w:val="9"/>
        </w:numPr>
        <w:spacing w:after="0"/>
        <w:ind w:hanging="241"/>
      </w:pPr>
      <w:r>
        <w:t xml:space="preserve">Implement Logout Functionality </w:t>
      </w:r>
    </w:p>
    <w:p w14:paraId="2CC15345" w14:textId="77777777" w:rsidR="006B3C64" w:rsidRDefault="000E1DC1">
      <w:pPr>
        <w:numPr>
          <w:ilvl w:val="0"/>
          <w:numId w:val="9"/>
        </w:numPr>
        <w:spacing w:after="0"/>
        <w:ind w:hanging="241"/>
      </w:pPr>
      <w:r>
        <w:t xml:space="preserve">Implement Home Page </w:t>
      </w:r>
    </w:p>
    <w:p w14:paraId="0FA443D4" w14:textId="77777777" w:rsidR="006B3C64" w:rsidRDefault="000E1DC1">
      <w:pPr>
        <w:numPr>
          <w:ilvl w:val="0"/>
          <w:numId w:val="9"/>
        </w:numPr>
        <w:spacing w:after="0"/>
        <w:ind w:hanging="241"/>
      </w:pPr>
      <w:r>
        <w:t xml:space="preserve">Implement Purchase E2E functionality </w:t>
      </w:r>
    </w:p>
    <w:p w14:paraId="2BCAD39D" w14:textId="77777777" w:rsidR="006B3C64" w:rsidRDefault="000E1DC1">
      <w:pPr>
        <w:spacing w:after="40" w:line="259" w:lineRule="auto"/>
        <w:ind w:left="1350" w:firstLine="0"/>
      </w:pPr>
      <w:r>
        <w:t xml:space="preserve"> </w:t>
      </w:r>
    </w:p>
    <w:p w14:paraId="1F24FF56" w14:textId="77777777" w:rsidR="006B3C64" w:rsidRDefault="000E1DC1">
      <w:pPr>
        <w:tabs>
          <w:tab w:val="center" w:pos="2823"/>
        </w:tabs>
        <w:spacing w:after="306" w:line="259" w:lineRule="auto"/>
        <w:ind w:left="-15" w:firstLine="0"/>
      </w:pPr>
      <w:r>
        <w:rPr>
          <w:sz w:val="28"/>
        </w:rPr>
        <w:t xml:space="preserve">            </w:t>
      </w:r>
      <w:r>
        <w:rPr>
          <w:sz w:val="28"/>
          <w:u w:val="single" w:color="695D46"/>
        </w:rPr>
        <w:t>Planned Days​</w:t>
      </w:r>
      <w:proofErr w:type="gramStart"/>
      <w:r>
        <w:rPr>
          <w:sz w:val="28"/>
          <w:u w:val="single" w:color="695D46"/>
        </w:rPr>
        <w:tab/>
      </w:r>
      <w:r>
        <w:rPr>
          <w:sz w:val="28"/>
        </w:rPr>
        <w:t>:​</w:t>
      </w:r>
      <w:proofErr w:type="gramEnd"/>
      <w:r>
        <w:rPr>
          <w:sz w:val="28"/>
        </w:rPr>
        <w:t xml:space="preserve"> 1 week (5 days) </w:t>
      </w:r>
    </w:p>
    <w:p w14:paraId="69643CCA" w14:textId="77777777" w:rsidR="006B3C64" w:rsidRDefault="000E1DC1">
      <w:pPr>
        <w:tabs>
          <w:tab w:val="center" w:pos="3620"/>
          <w:tab w:val="center" w:pos="3775"/>
        </w:tabs>
        <w:spacing w:after="66" w:line="259" w:lineRule="auto"/>
        <w:ind w:left="-15" w:firstLine="0"/>
      </w:pPr>
      <w:r>
        <w:rPr>
          <w:sz w:val="28"/>
        </w:rPr>
        <w:t xml:space="preserve">            </w:t>
      </w:r>
      <w:r>
        <w:rPr>
          <w:sz w:val="28"/>
          <w:u w:val="single" w:color="695D46"/>
        </w:rPr>
        <w:t xml:space="preserve">Planned No. of User </w:t>
      </w:r>
      <w:proofErr w:type="gramStart"/>
      <w:r>
        <w:rPr>
          <w:sz w:val="28"/>
          <w:u w:val="single" w:color="695D46"/>
        </w:rPr>
        <w:t>Stories :</w:t>
      </w:r>
      <w:proofErr w:type="gramEnd"/>
      <w:r>
        <w:rPr>
          <w:sz w:val="28"/>
          <w:u w:val="single" w:color="695D46"/>
        </w:rPr>
        <w:t>​</w:t>
      </w:r>
      <w:r>
        <w:rPr>
          <w:sz w:val="28"/>
          <w:u w:val="single" w:color="695D46"/>
        </w:rPr>
        <w:tab/>
      </w:r>
      <w:r>
        <w:rPr>
          <w:sz w:val="28"/>
        </w:rPr>
        <w:t xml:space="preserve"> 12</w:t>
      </w:r>
      <w:r>
        <w:rPr>
          <w:sz w:val="28"/>
          <w:u w:val="single" w:color="695D46"/>
        </w:rPr>
        <w:t>​</w:t>
      </w:r>
      <w:r>
        <w:rPr>
          <w:sz w:val="28"/>
          <w:u w:val="single" w:color="695D46"/>
        </w:rPr>
        <w:tab/>
      </w:r>
      <w:r>
        <w:rPr>
          <w:sz w:val="28"/>
        </w:rPr>
        <w:t xml:space="preserve"> </w:t>
      </w:r>
    </w:p>
    <w:p w14:paraId="457CF437" w14:textId="77777777" w:rsidR="006B3C64" w:rsidRDefault="000E1DC1">
      <w:pPr>
        <w:spacing w:after="0" w:line="259" w:lineRule="auto"/>
        <w:ind w:left="0" w:firstLine="0"/>
      </w:pPr>
      <w:r>
        <w:t xml:space="preserve">  </w:t>
      </w:r>
    </w:p>
    <w:tbl>
      <w:tblPr>
        <w:tblStyle w:val="TableGrid"/>
        <w:tblW w:w="11430" w:type="dxa"/>
        <w:tblInd w:w="6" w:type="dxa"/>
        <w:tblCellMar>
          <w:top w:w="155" w:type="dxa"/>
          <w:left w:w="98" w:type="dxa"/>
          <w:bottom w:w="97" w:type="dxa"/>
          <w:right w:w="81" w:type="dxa"/>
        </w:tblCellMar>
        <w:tblLook w:val="04A0" w:firstRow="1" w:lastRow="0" w:firstColumn="1" w:lastColumn="0" w:noHBand="0" w:noVBand="1"/>
      </w:tblPr>
      <w:tblGrid>
        <w:gridCol w:w="602"/>
        <w:gridCol w:w="1110"/>
        <w:gridCol w:w="1680"/>
        <w:gridCol w:w="1935"/>
        <w:gridCol w:w="6103"/>
      </w:tblGrid>
      <w:tr w:rsidR="006B3C64" w14:paraId="467B6359" w14:textId="77777777">
        <w:trPr>
          <w:trHeight w:val="46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65B1ABDC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color w:val="000000"/>
                <w:sz w:val="20"/>
              </w:rPr>
              <w:t xml:space="preserve">No.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6C1AF48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  <w:sz w:val="20"/>
              </w:rPr>
              <w:t xml:space="preserve">JIRA-KEY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6122F40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  <w:sz w:val="20"/>
              </w:rPr>
              <w:t xml:space="preserve">EPIC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14F93B8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  <w:sz w:val="20"/>
              </w:rPr>
              <w:t xml:space="preserve">FUNCTIONALITY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</w:tcPr>
          <w:p w14:paraId="386CF18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  <w:sz w:val="20"/>
              </w:rPr>
              <w:t xml:space="preserve">USER STORY </w:t>
            </w:r>
          </w:p>
        </w:tc>
      </w:tr>
      <w:tr w:rsidR="006B3C64" w14:paraId="47088620" w14:textId="77777777">
        <w:trPr>
          <w:trHeight w:val="707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F1EDC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F830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ECOM-1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1E08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098F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89BA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launch the site and navigate to login page </w:t>
            </w:r>
          </w:p>
        </w:tc>
      </w:tr>
      <w:tr w:rsidR="006B3C64" w14:paraId="5276FE7E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0E4A66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8FD8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ECOM-2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33E38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CEC64" w14:textId="77777777" w:rsidR="006B3C64" w:rsidRDefault="000E1DC1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0"/>
              </w:rPr>
              <w:t>SignUp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5883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new user, I should be able to launch the site and navigate to signup page </w:t>
            </w:r>
          </w:p>
        </w:tc>
      </w:tr>
      <w:tr w:rsidR="006B3C64" w14:paraId="3B8B9929" w14:textId="77777777">
        <w:trPr>
          <w:trHeight w:val="94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0E0C2E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6037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ECOM-4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00CB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5184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069E8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when I provide incorrect credentials, I should be displayed with an appropriate error message and not able to access the site. </w:t>
            </w:r>
          </w:p>
        </w:tc>
      </w:tr>
      <w:tr w:rsidR="006B3C64" w14:paraId="64053FFA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F965A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8007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ECOM-5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F5D1B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BD53D" w14:textId="77777777" w:rsidR="006B3C64" w:rsidRDefault="000E1DC1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0"/>
              </w:rPr>
              <w:t>SignUp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B06AF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</w:t>
            </w:r>
            <w:proofErr w:type="gramStart"/>
            <w:r>
              <w:rPr>
                <w:sz w:val="20"/>
              </w:rPr>
              <w:t>an</w:t>
            </w:r>
            <w:proofErr w:type="gramEnd"/>
            <w:r>
              <w:rPr>
                <w:sz w:val="20"/>
              </w:rPr>
              <w:t xml:space="preserve"> new user, I should be able to register to the site and navigate to home page successfully </w:t>
            </w:r>
          </w:p>
        </w:tc>
      </w:tr>
      <w:tr w:rsidR="006B3C64" w14:paraId="70850C1A" w14:textId="77777777">
        <w:trPr>
          <w:trHeight w:val="94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45261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5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89370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ECOM-6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178B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1B90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467F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existing </w:t>
            </w:r>
            <w:proofErr w:type="spellStart"/>
            <w:proofErr w:type="gramStart"/>
            <w:r>
              <w:rPr>
                <w:sz w:val="20"/>
              </w:rPr>
              <w:t>user,I</w:t>
            </w:r>
            <w:proofErr w:type="spellEnd"/>
            <w:proofErr w:type="gramEnd"/>
            <w:r>
              <w:rPr>
                <w:sz w:val="20"/>
              </w:rPr>
              <w:t xml:space="preserve"> should  be able to login to the site </w:t>
            </w:r>
            <w:r>
              <w:rPr>
                <w:sz w:val="20"/>
              </w:rPr>
              <w:t xml:space="preserve">providing my credentials and navigate to home page successfully </w:t>
            </w:r>
          </w:p>
        </w:tc>
      </w:tr>
      <w:tr w:rsidR="006B3C64" w14:paraId="22E8D253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E2E8B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6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C4FF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ECOM-8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542C1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C504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View Products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0E9D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logged-in user, I should be displayed with all available products in the Home page </w:t>
            </w:r>
          </w:p>
        </w:tc>
      </w:tr>
      <w:tr w:rsidR="006B3C64" w14:paraId="11614E0A" w14:textId="77777777">
        <w:trPr>
          <w:trHeight w:val="600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D98A79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lastRenderedPageBreak/>
              <w:t xml:space="preserve">7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2395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ECOM-9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7FBD3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89C5C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Add to Cart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767B3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products to my cart and checkout </w:t>
            </w:r>
          </w:p>
        </w:tc>
      </w:tr>
      <w:tr w:rsidR="006B3C64" w14:paraId="6C5A30C5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B886F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8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DEA02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ECOM-10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F726D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9F752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Remove from Cart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1F03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after adding products to my cart, I should be able to remove them </w:t>
            </w:r>
          </w:p>
        </w:tc>
      </w:tr>
      <w:tr w:rsidR="006B3C64" w14:paraId="3CA22355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DE2E3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9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5F8E7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ECOM-11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EA98F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B673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Make Payment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486B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confirm my order by making payment </w:t>
            </w:r>
          </w:p>
        </w:tc>
      </w:tr>
      <w:tr w:rsidR="006B3C64" w14:paraId="4315313B" w14:textId="77777777">
        <w:trPr>
          <w:trHeight w:val="705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24B79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10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862166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ECOM-12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BC019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71A1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Order Success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D18CD9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after successful order placement, I should be displayed with appropriate message </w:t>
            </w:r>
          </w:p>
        </w:tc>
      </w:tr>
      <w:tr w:rsidR="006B3C64" w14:paraId="6FB6EF94" w14:textId="77777777">
        <w:trPr>
          <w:trHeight w:val="630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E7A74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11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C7BB3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ECOM-14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A2476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A68A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Edit Profile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ACA80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able to edit my profile details. </w:t>
            </w:r>
          </w:p>
        </w:tc>
      </w:tr>
      <w:tr w:rsidR="006B3C64" w14:paraId="279D0C90" w14:textId="77777777">
        <w:trPr>
          <w:trHeight w:val="630"/>
        </w:trPr>
        <w:tc>
          <w:tcPr>
            <w:tcW w:w="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1F54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12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B9004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ECOM-15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4D0C08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768AB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3F3C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logged-in user, I should be able to successfully logout. </w:t>
            </w:r>
          </w:p>
        </w:tc>
      </w:tr>
    </w:tbl>
    <w:p w14:paraId="4EF7CB46" w14:textId="77777777" w:rsidR="006B3C64" w:rsidRDefault="000E1DC1">
      <w:pPr>
        <w:spacing w:after="209" w:line="259" w:lineRule="auto"/>
        <w:ind w:left="0" w:right="-231" w:firstLine="0"/>
      </w:pPr>
      <w:r>
        <w:rPr>
          <w:noProof/>
          <w:color w:val="000000"/>
        </w:rPr>
        <mc:AlternateContent>
          <mc:Choice Requires="wpg">
            <w:drawing>
              <wp:inline distT="0" distB="0" distL="0" distR="0" wp14:anchorId="0E2D8A0B" wp14:editId="04157D0D">
                <wp:extent cx="7400163" cy="4169991"/>
                <wp:effectExtent l="0" t="0" r="0" b="0"/>
                <wp:docPr id="25487" name="Group 25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0163" cy="4169991"/>
                          <a:chOff x="0" y="0"/>
                          <a:chExt cx="7400163" cy="4169991"/>
                        </a:xfrm>
                      </wpg:grpSpPr>
                      <wps:wsp>
                        <wps:cNvPr id="2614" name="Rectangle 2614"/>
                        <wps:cNvSpPr/>
                        <wps:spPr>
                          <a:xfrm>
                            <a:off x="7353300" y="3553470"/>
                            <a:ext cx="62328" cy="39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33657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5E0E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Shape 2615"/>
                        <wps:cNvSpPr/>
                        <wps:spPr>
                          <a:xfrm>
                            <a:off x="33338" y="0"/>
                            <a:ext cx="7286625" cy="377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25" h="3771900">
                                <a:moveTo>
                                  <a:pt x="0" y="0"/>
                                </a:moveTo>
                                <a:lnTo>
                                  <a:pt x="7286625" y="0"/>
                                </a:lnTo>
                                <a:lnTo>
                                  <a:pt x="7286625" y="3771900"/>
                                </a:lnTo>
                                <a:lnTo>
                                  <a:pt x="0" y="37719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17" name="Picture 26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72580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8" name="Rectangle 2618"/>
                        <wps:cNvSpPr/>
                        <wps:spPr>
                          <a:xfrm>
                            <a:off x="0" y="4022254"/>
                            <a:ext cx="48243" cy="19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3086E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487" style="width:582.69pt;height:328.346pt;mso-position-horizontal-relative:char;mso-position-vertical-relative:line" coordsize="74001,41699">
                <v:rect id="Rectangle 2614" style="position:absolute;width:623;height:3934;left:73533;top:35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e0e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15" style="position:absolute;width:72866;height:37719;left:333;top:0;" coordsize="7286625,3771900" path="m0,0l7286625,0l7286625,3771900l0,3771900x">
                  <v:stroke weight="2.25pt" endcap="flat" joinstyle="miter" miterlimit="4" on="true" color="#000000"/>
                  <v:fill on="false" color="#000000" opacity="0"/>
                </v:shape>
                <v:shape id="Picture 2617" style="position:absolute;width:72580;height:37433;left:476;top:142;" filled="f">
                  <v:imagedata r:id="rId17"/>
                </v:shape>
                <v:rect id="Rectangle 2618" style="position:absolute;width:482;height:1964;left:0;top:40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33E29E7" w14:textId="77777777" w:rsidR="006B3C64" w:rsidRDefault="000E1DC1">
      <w:pPr>
        <w:spacing w:after="0" w:line="453" w:lineRule="auto"/>
        <w:ind w:right="4533"/>
      </w:pPr>
      <w:r>
        <w:t xml:space="preserve">                                                                  ​</w:t>
      </w:r>
      <w:r>
        <w:rPr>
          <w:i/>
          <w:sz w:val="20"/>
        </w:rPr>
        <w:t xml:space="preserve">      Fig: JIRA Sprint-1 Kanban Board </w:t>
      </w:r>
      <w:r>
        <w:rPr>
          <w:color w:val="008575"/>
          <w:sz w:val="32"/>
        </w:rPr>
        <w:t xml:space="preserve"> </w:t>
      </w:r>
    </w:p>
    <w:p w14:paraId="52DA44DB" w14:textId="77777777" w:rsidR="006B3C64" w:rsidRDefault="000E1DC1">
      <w:pPr>
        <w:pStyle w:val="Heading2"/>
        <w:ind w:left="-5"/>
      </w:pPr>
      <w:r>
        <w:t xml:space="preserve">  7.2 SPRINT 1 - REPORT </w:t>
      </w:r>
    </w:p>
    <w:p w14:paraId="1A905968" w14:textId="77777777" w:rsidR="006B3C64" w:rsidRDefault="000E1DC1">
      <w:r>
        <w:t xml:space="preserve"> The sprint was completed successfully and all the planned goals were achieved within time.  </w:t>
      </w:r>
    </w:p>
    <w:p w14:paraId="2EC2A813" w14:textId="77777777" w:rsidR="006B3C64" w:rsidRDefault="000E1DC1">
      <w:pPr>
        <w:spacing w:after="0" w:line="259" w:lineRule="auto"/>
        <w:ind w:left="0" w:firstLine="0"/>
        <w:jc w:val="both"/>
      </w:pPr>
      <w:r>
        <w:t xml:space="preserve"> </w:t>
      </w:r>
    </w:p>
    <w:p w14:paraId="7CB6AAB4" w14:textId="77777777" w:rsidR="006B3C64" w:rsidRDefault="000E1DC1">
      <w:pPr>
        <w:spacing w:after="203" w:line="259" w:lineRule="auto"/>
        <w:ind w:left="0" w:right="-214" w:firstLine="0"/>
      </w:pPr>
      <w:r>
        <w:rPr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476AFFEA" wp14:editId="6EE88394">
                <wp:extent cx="7389573" cy="3588966"/>
                <wp:effectExtent l="0" t="0" r="0" b="0"/>
                <wp:docPr id="26380" name="Group 26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9573" cy="3588966"/>
                          <a:chOff x="0" y="0"/>
                          <a:chExt cx="7389573" cy="3588966"/>
                        </a:xfrm>
                      </wpg:grpSpPr>
                      <wps:wsp>
                        <wps:cNvPr id="2674" name="Rectangle 2674"/>
                        <wps:cNvSpPr/>
                        <wps:spPr>
                          <a:xfrm>
                            <a:off x="7353300" y="3165004"/>
                            <a:ext cx="48243" cy="19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DA9B7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Shape 2675"/>
                        <wps:cNvSpPr/>
                        <wps:spPr>
                          <a:xfrm>
                            <a:off x="33338" y="0"/>
                            <a:ext cx="7286625" cy="325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25" h="3257550">
                                <a:moveTo>
                                  <a:pt x="0" y="0"/>
                                </a:moveTo>
                                <a:lnTo>
                                  <a:pt x="7286625" y="0"/>
                                </a:lnTo>
                                <a:lnTo>
                                  <a:pt x="7286625" y="3257550"/>
                                </a:lnTo>
                                <a:lnTo>
                                  <a:pt x="0" y="32575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77" name="Picture 26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7258050" cy="3228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8" name="Rectangle 2678"/>
                        <wps:cNvSpPr/>
                        <wps:spPr>
                          <a:xfrm>
                            <a:off x="0" y="3441229"/>
                            <a:ext cx="2700917" cy="19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4631C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7"/>
                                </w:rPr>
                                <w:t xml:space="preserve">                                                        </w:t>
                              </w:r>
                              <w: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2030755" y="3450915"/>
                            <a:ext cx="2126885" cy="1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CD729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w w:val="107"/>
                                  <w:sz w:val="20"/>
                                </w:rPr>
                                <w:t>Fig:</w:t>
                              </w:r>
                              <w:r>
                                <w:rPr>
                                  <w:i/>
                                  <w:spacing w:val="7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20"/>
                                </w:rPr>
                                <w:t>JIRA</w:t>
                              </w:r>
                              <w:r>
                                <w:rPr>
                                  <w:i/>
                                  <w:spacing w:val="7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20"/>
                                </w:rPr>
                                <w:t>Sprint-1</w:t>
                              </w:r>
                              <w:r>
                                <w:rPr>
                                  <w:i/>
                                  <w:spacing w:val="7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20"/>
                                </w:rPr>
                                <w:t>Issue</w:t>
                              </w:r>
                              <w:r>
                                <w:rPr>
                                  <w:i/>
                                  <w:spacing w:val="7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20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3629769" y="3450915"/>
                            <a:ext cx="43866" cy="1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44C0C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380" style="width:581.856pt;height:282.596pt;mso-position-horizontal-relative:char;mso-position-vertical-relative:line" coordsize="73895,35889">
                <v:rect id="Rectangle 2674" style="position:absolute;width:482;height:1964;left:73533;top:31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675" style="position:absolute;width:72866;height:32575;left:333;top:0;" coordsize="7286625,3257550" path="m0,0l7286625,0l7286625,3257550l0,3257550x">
                  <v:stroke weight="2.25pt" endcap="flat" joinstyle="miter" miterlimit="4" on="true" color="#000000"/>
                  <v:fill on="false" color="#000000" opacity="0"/>
                </v:shape>
                <v:shape id="Picture 2677" style="position:absolute;width:72580;height:32289;left:476;top:142;" filled="f">
                  <v:imagedata r:id="rId19"/>
                </v:shape>
                <v:rect id="Rectangle 2678" style="position:absolute;width:27009;height:1964;left:0;top:34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 xml:space="preserve">​</w:t>
                        </w:r>
                      </w:p>
                    </w:txbxContent>
                  </v:textbox>
                </v:rect>
                <v:rect id="Rectangle 2679" style="position:absolute;width:21268;height:1786;left:20307;top:34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20"/>
                          </w:rPr>
                          <w:t xml:space="preserve">Fig: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20"/>
                          </w:rPr>
                          <w:t xml:space="preserve">JIRA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20"/>
                          </w:rPr>
                          <w:t xml:space="preserve">Sprint-1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20"/>
                          </w:rPr>
                          <w:t xml:space="preserve">Issue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20"/>
                          </w:rPr>
                          <w:t xml:space="preserve">Status</w:t>
                        </w:r>
                      </w:p>
                    </w:txbxContent>
                  </v:textbox>
                </v:rect>
                <v:rect id="Rectangle 2680" style="position:absolute;width:438;height:1786;left:36297;top:34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6BFB860" w14:textId="77777777" w:rsidR="006B3C64" w:rsidRDefault="000E1DC1">
      <w:pPr>
        <w:spacing w:after="0" w:line="259" w:lineRule="auto"/>
        <w:ind w:left="0" w:firstLine="0"/>
        <w:jc w:val="both"/>
      </w:pPr>
      <w:r>
        <w:rPr>
          <w:i/>
          <w:sz w:val="20"/>
        </w:rPr>
        <w:t xml:space="preserve"> </w:t>
      </w:r>
    </w:p>
    <w:p w14:paraId="0410ED75" w14:textId="77777777" w:rsidR="006B3C64" w:rsidRDefault="000E1DC1">
      <w:pPr>
        <w:spacing w:after="345" w:line="259" w:lineRule="auto"/>
        <w:ind w:left="0" w:right="-209" w:firstLine="0"/>
      </w:pPr>
      <w:r>
        <w:rPr>
          <w:noProof/>
          <w:color w:val="000000"/>
        </w:rPr>
        <mc:AlternateContent>
          <mc:Choice Requires="wpg">
            <w:drawing>
              <wp:inline distT="0" distB="0" distL="0" distR="0" wp14:anchorId="690CC138" wp14:editId="295D764F">
                <wp:extent cx="7386282" cy="3131766"/>
                <wp:effectExtent l="0" t="0" r="0" b="0"/>
                <wp:docPr id="26381" name="Group 26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6282" cy="3131766"/>
                          <a:chOff x="0" y="0"/>
                          <a:chExt cx="7386282" cy="3131766"/>
                        </a:xfrm>
                      </wpg:grpSpPr>
                      <wps:wsp>
                        <wps:cNvPr id="2682" name="Rectangle 2682"/>
                        <wps:cNvSpPr/>
                        <wps:spPr>
                          <a:xfrm>
                            <a:off x="7353300" y="2717490"/>
                            <a:ext cx="43866" cy="1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9E94F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3" name="Shape 2683"/>
                        <wps:cNvSpPr/>
                        <wps:spPr>
                          <a:xfrm>
                            <a:off x="33338" y="0"/>
                            <a:ext cx="7286625" cy="280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25" h="2800350">
                                <a:moveTo>
                                  <a:pt x="0" y="0"/>
                                </a:moveTo>
                                <a:lnTo>
                                  <a:pt x="7286625" y="0"/>
                                </a:lnTo>
                                <a:lnTo>
                                  <a:pt x="7286625" y="2800350"/>
                                </a:lnTo>
                                <a:lnTo>
                                  <a:pt x="0" y="28003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27" name="Picture 275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3434" y="10478"/>
                            <a:ext cx="7263385" cy="2776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6" name="Rectangle 2686"/>
                        <wps:cNvSpPr/>
                        <wps:spPr>
                          <a:xfrm>
                            <a:off x="0" y="2993715"/>
                            <a:ext cx="2587739" cy="1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C62C3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pacing w:val="7"/>
                                  <w:sz w:val="20"/>
                                </w:rPr>
                                <w:t xml:space="preserve">                                              </w:t>
                              </w:r>
                              <w:r>
                                <w:rPr>
                                  <w:i/>
                                  <w:spacing w:val="7"/>
                                  <w:sz w:val="20"/>
                                </w:rPr>
                                <w:t xml:space="preserve">            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1945663" y="2984029"/>
                            <a:ext cx="96473" cy="19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0EFE3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7"/>
                                </w:rPr>
                                <w:t xml:space="preserve">  </w:t>
                              </w:r>
                              <w: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2018190" y="2993715"/>
                            <a:ext cx="2482709" cy="1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7337A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Fig: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JIRA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Sprint-1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Burndown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3884861" y="2993715"/>
                            <a:ext cx="43866" cy="1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48F2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381" style="width:581.597pt;height:246.596pt;mso-position-horizontal-relative:char;mso-position-vertical-relative:line" coordsize="73862,31317">
                <v:rect id="Rectangle 2682" style="position:absolute;width:438;height:1786;left:73533;top:2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83" style="position:absolute;width:72866;height:28003;left:333;top:0;" coordsize="7286625,2800350" path="m0,0l7286625,0l7286625,2800350l0,2800350x">
                  <v:stroke weight="2.25pt" endcap="flat" joinstyle="miter" miterlimit="4" on="true" color="#000000"/>
                  <v:fill on="false" color="#000000" opacity="0"/>
                </v:shape>
                <v:shape id="Picture 27527" style="position:absolute;width:72633;height:27767;left:434;top:104;" filled="f">
                  <v:imagedata r:id="rId21"/>
                </v:shape>
                <v:rect id="Rectangle 2686" style="position:absolute;width:25877;height:1786;left:0;top:29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z w:val="20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2687" style="position:absolute;width:964;height:1964;left:19456;top:29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 xml:space="preserve">​</w:t>
                        </w:r>
                      </w:p>
                    </w:txbxContent>
                  </v:textbox>
                </v:rect>
                <v:rect id="Rectangle 2688" style="position:absolute;width:24827;height:1786;left:20181;top:29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Fig: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JIRA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Sprint-1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Burndown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Chart</w:t>
                        </w:r>
                      </w:p>
                    </w:txbxContent>
                  </v:textbox>
                </v:rect>
                <v:rect id="Rectangle 2689" style="position:absolute;width:438;height:1786;left:38848;top:29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87245EC" w14:textId="77777777" w:rsidR="006B3C64" w:rsidRDefault="000E1DC1">
      <w:pPr>
        <w:spacing w:after="283" w:line="259" w:lineRule="auto"/>
        <w:ind w:left="0" w:firstLine="0"/>
        <w:jc w:val="both"/>
      </w:pPr>
      <w:r>
        <w:rPr>
          <w:color w:val="008575"/>
          <w:sz w:val="32"/>
        </w:rPr>
        <w:t xml:space="preserve"> </w:t>
      </w:r>
    </w:p>
    <w:p w14:paraId="72F12CD9" w14:textId="77777777" w:rsidR="006B3C64" w:rsidRDefault="000E1DC1">
      <w:pPr>
        <w:spacing w:after="0" w:line="259" w:lineRule="auto"/>
        <w:ind w:left="0" w:firstLine="0"/>
        <w:jc w:val="both"/>
      </w:pPr>
      <w:r>
        <w:rPr>
          <w:color w:val="008575"/>
          <w:sz w:val="32"/>
        </w:rPr>
        <w:t xml:space="preserve"> </w:t>
      </w:r>
    </w:p>
    <w:p w14:paraId="295270ED" w14:textId="77777777" w:rsidR="006B3C64" w:rsidRDefault="000E1DC1">
      <w:pPr>
        <w:pStyle w:val="Heading2"/>
        <w:ind w:left="-5"/>
      </w:pPr>
      <w:r>
        <w:t xml:space="preserve">7.3 SPRINT 2  </w:t>
      </w:r>
    </w:p>
    <w:p w14:paraId="5AC303BF" w14:textId="77777777" w:rsidR="006B3C64" w:rsidRDefault="000E1DC1">
      <w:pPr>
        <w:spacing w:after="145" w:line="259" w:lineRule="auto"/>
        <w:ind w:left="0" w:firstLine="0"/>
      </w:pPr>
      <w:r>
        <w:t xml:space="preserve">  </w:t>
      </w:r>
    </w:p>
    <w:p w14:paraId="06739374" w14:textId="77777777" w:rsidR="006B3C64" w:rsidRDefault="000E1DC1">
      <w:pPr>
        <w:spacing w:after="145" w:line="259" w:lineRule="auto"/>
        <w:ind w:left="-5"/>
      </w:pPr>
      <w:r>
        <w:t xml:space="preserve">             </w:t>
      </w:r>
      <w:r>
        <w:rPr>
          <w:u w:val="single" w:color="695D46"/>
        </w:rPr>
        <w:t>​</w:t>
      </w:r>
      <w:r>
        <w:rPr>
          <w:u w:val="single" w:color="695D46"/>
        </w:rPr>
        <w:t>Planned Goals:</w:t>
      </w:r>
      <w:r>
        <w:t xml:space="preserve"> </w:t>
      </w:r>
    </w:p>
    <w:p w14:paraId="1AEC6D2F" w14:textId="77777777" w:rsidR="006B3C64" w:rsidRDefault="000E1DC1">
      <w:pPr>
        <w:numPr>
          <w:ilvl w:val="0"/>
          <w:numId w:val="10"/>
        </w:numPr>
        <w:spacing w:after="90"/>
        <w:ind w:hanging="241"/>
      </w:pPr>
      <w:r>
        <w:t xml:space="preserve">Admin Home Page </w:t>
      </w:r>
    </w:p>
    <w:p w14:paraId="7B2565B5" w14:textId="77777777" w:rsidR="006B3C64" w:rsidRDefault="000E1DC1">
      <w:pPr>
        <w:numPr>
          <w:ilvl w:val="0"/>
          <w:numId w:val="10"/>
        </w:numPr>
        <w:spacing w:after="90"/>
        <w:ind w:hanging="241"/>
      </w:pPr>
      <w:r>
        <w:t xml:space="preserve">Manage Product &amp; Category Details </w:t>
      </w:r>
    </w:p>
    <w:p w14:paraId="64BBD573" w14:textId="77777777" w:rsidR="006B3C64" w:rsidRDefault="000E1DC1">
      <w:pPr>
        <w:numPr>
          <w:ilvl w:val="0"/>
          <w:numId w:val="10"/>
        </w:numPr>
        <w:spacing w:after="90"/>
        <w:ind w:hanging="241"/>
      </w:pPr>
      <w:r>
        <w:lastRenderedPageBreak/>
        <w:t xml:space="preserve">Browse User Details </w:t>
      </w:r>
    </w:p>
    <w:p w14:paraId="14F890FE" w14:textId="77777777" w:rsidR="006B3C64" w:rsidRDefault="000E1DC1">
      <w:pPr>
        <w:numPr>
          <w:ilvl w:val="0"/>
          <w:numId w:val="10"/>
        </w:numPr>
        <w:spacing w:after="90"/>
        <w:ind w:hanging="241"/>
      </w:pPr>
      <w:r>
        <w:t xml:space="preserve">Purchase History  </w:t>
      </w:r>
    </w:p>
    <w:p w14:paraId="1EDF2F8D" w14:textId="77777777" w:rsidR="006B3C64" w:rsidRDefault="000E1DC1">
      <w:pPr>
        <w:numPr>
          <w:ilvl w:val="0"/>
          <w:numId w:val="10"/>
        </w:numPr>
        <w:spacing w:after="0"/>
        <w:ind w:hanging="241"/>
      </w:pPr>
      <w:r>
        <w:t xml:space="preserve">Change Password </w:t>
      </w:r>
    </w:p>
    <w:p w14:paraId="732FEE70" w14:textId="77777777" w:rsidR="006B3C64" w:rsidRDefault="000E1DC1">
      <w:pPr>
        <w:spacing w:after="0" w:line="259" w:lineRule="auto"/>
        <w:ind w:left="1350" w:firstLine="0"/>
      </w:pPr>
      <w:r>
        <w:t xml:space="preserve"> </w:t>
      </w:r>
    </w:p>
    <w:p w14:paraId="10DB4410" w14:textId="77777777" w:rsidR="006B3C64" w:rsidRDefault="000E1DC1">
      <w:pPr>
        <w:spacing w:after="40" w:line="259" w:lineRule="auto"/>
        <w:ind w:left="1350" w:firstLine="0"/>
      </w:pPr>
      <w:r>
        <w:t xml:space="preserve"> </w:t>
      </w:r>
    </w:p>
    <w:p w14:paraId="46CED994" w14:textId="77777777" w:rsidR="006B3C64" w:rsidRDefault="000E1DC1">
      <w:pPr>
        <w:tabs>
          <w:tab w:val="center" w:pos="2823"/>
        </w:tabs>
        <w:spacing w:after="306" w:line="259" w:lineRule="auto"/>
        <w:ind w:left="-15" w:firstLine="0"/>
      </w:pPr>
      <w:r>
        <w:rPr>
          <w:sz w:val="28"/>
        </w:rPr>
        <w:t xml:space="preserve">            </w:t>
      </w:r>
      <w:r>
        <w:rPr>
          <w:sz w:val="28"/>
          <w:u w:val="single" w:color="695D46"/>
        </w:rPr>
        <w:t>Planned Days​</w:t>
      </w:r>
      <w:proofErr w:type="gramStart"/>
      <w:r>
        <w:rPr>
          <w:sz w:val="28"/>
          <w:u w:val="single" w:color="695D46"/>
        </w:rPr>
        <w:tab/>
      </w:r>
      <w:r>
        <w:rPr>
          <w:sz w:val="28"/>
        </w:rPr>
        <w:t>:​</w:t>
      </w:r>
      <w:proofErr w:type="gramEnd"/>
      <w:r>
        <w:rPr>
          <w:sz w:val="28"/>
        </w:rPr>
        <w:t xml:space="preserve"> 1 week (5 days) </w:t>
      </w:r>
    </w:p>
    <w:p w14:paraId="087DCC59" w14:textId="77777777" w:rsidR="006B3C64" w:rsidRDefault="000E1DC1">
      <w:pPr>
        <w:tabs>
          <w:tab w:val="center" w:pos="3620"/>
          <w:tab w:val="center" w:pos="3775"/>
        </w:tabs>
        <w:spacing w:after="186" w:line="259" w:lineRule="auto"/>
        <w:ind w:left="-15" w:firstLine="0"/>
      </w:pPr>
      <w:r>
        <w:rPr>
          <w:sz w:val="28"/>
        </w:rPr>
        <w:t xml:space="preserve">            </w:t>
      </w:r>
      <w:r>
        <w:rPr>
          <w:sz w:val="28"/>
          <w:u w:val="single" w:color="695D46"/>
        </w:rPr>
        <w:t xml:space="preserve">Planned No. of User </w:t>
      </w:r>
      <w:proofErr w:type="gramStart"/>
      <w:r>
        <w:rPr>
          <w:sz w:val="28"/>
          <w:u w:val="single" w:color="695D46"/>
        </w:rPr>
        <w:t>Stories :</w:t>
      </w:r>
      <w:proofErr w:type="gramEnd"/>
      <w:r>
        <w:rPr>
          <w:sz w:val="28"/>
          <w:u w:val="single" w:color="695D46"/>
        </w:rPr>
        <w:t>​</w:t>
      </w:r>
      <w:r>
        <w:rPr>
          <w:sz w:val="28"/>
          <w:u w:val="single" w:color="695D46"/>
        </w:rPr>
        <w:tab/>
      </w:r>
      <w:r>
        <w:rPr>
          <w:sz w:val="28"/>
        </w:rPr>
        <w:t xml:space="preserve"> 10</w:t>
      </w:r>
      <w:r>
        <w:rPr>
          <w:sz w:val="28"/>
          <w:u w:val="single" w:color="695D46"/>
        </w:rPr>
        <w:t>​</w:t>
      </w:r>
      <w:r>
        <w:rPr>
          <w:sz w:val="28"/>
          <w:u w:val="single" w:color="695D46"/>
        </w:rPr>
        <w:tab/>
      </w:r>
      <w:r>
        <w:rPr>
          <w:sz w:val="28"/>
        </w:rPr>
        <w:t xml:space="preserve"> </w:t>
      </w:r>
    </w:p>
    <w:p w14:paraId="5D15340B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117A6F4D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210CA6A1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7D61372A" w14:textId="77777777" w:rsidR="006B3C64" w:rsidRDefault="000E1DC1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45" w:type="dxa"/>
        <w:tblInd w:w="-9" w:type="dxa"/>
        <w:tblCellMar>
          <w:top w:w="155" w:type="dxa"/>
          <w:left w:w="98" w:type="dxa"/>
          <w:bottom w:w="0" w:type="dxa"/>
          <w:right w:w="94" w:type="dxa"/>
        </w:tblCellMar>
        <w:tblLook w:val="04A0" w:firstRow="1" w:lastRow="0" w:firstColumn="1" w:lastColumn="0" w:noHBand="0" w:noVBand="1"/>
      </w:tblPr>
      <w:tblGrid>
        <w:gridCol w:w="617"/>
        <w:gridCol w:w="1110"/>
        <w:gridCol w:w="1680"/>
        <w:gridCol w:w="1935"/>
        <w:gridCol w:w="6103"/>
      </w:tblGrid>
      <w:tr w:rsidR="006B3C64" w14:paraId="65CC4C72" w14:textId="77777777">
        <w:trPr>
          <w:trHeight w:val="495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158E4DCE" w14:textId="77777777" w:rsidR="006B3C64" w:rsidRDefault="000E1DC1">
            <w:pPr>
              <w:spacing w:after="0" w:line="259" w:lineRule="auto"/>
              <w:ind w:left="2" w:firstLine="0"/>
              <w:jc w:val="both"/>
            </w:pPr>
            <w:r>
              <w:rPr>
                <w:color w:val="000000"/>
              </w:rPr>
              <w:t xml:space="preserve">No.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0F4BA1F1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JIRA-KEY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639066A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EPIC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35BFE9AB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FUNCTIONALITY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9C93"/>
            <w:vAlign w:val="center"/>
          </w:tcPr>
          <w:p w14:paraId="1E741167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USER STORY </w:t>
            </w:r>
          </w:p>
        </w:tc>
      </w:tr>
      <w:tr w:rsidR="006B3C64" w14:paraId="7DF23E5F" w14:textId="77777777">
        <w:trPr>
          <w:trHeight w:val="947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D9BCF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F51B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ECOM-4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E49B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VALIDATION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7FF8A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74126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when I provide incorrect credentials, I should be displayed with an appropriate error message and not able to access the site. </w:t>
            </w:r>
          </w:p>
        </w:tc>
      </w:tr>
      <w:tr w:rsidR="006B3C64" w14:paraId="2E9781F0" w14:textId="77777777">
        <w:trPr>
          <w:trHeight w:val="705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FBD9E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A410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ECOM-7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0D48DE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11D6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View Home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C2C1F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login to the site and validate the admin home page. </w:t>
            </w:r>
          </w:p>
        </w:tc>
      </w:tr>
      <w:tr w:rsidR="006B3C64" w14:paraId="299AA7D4" w14:textId="77777777">
        <w:trPr>
          <w:trHeight w:val="705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094EE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E1F89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ECOM-13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4CCA0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PURCHASE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E25C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View Orders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2D5EC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user, I should be presented with option to view my purchase history </w:t>
            </w:r>
          </w:p>
        </w:tc>
      </w:tr>
      <w:tr w:rsidR="006B3C64" w14:paraId="790960E2" w14:textId="77777777">
        <w:trPr>
          <w:trHeight w:val="705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54330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5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F53BE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ECOM-16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8C688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93E2D5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  <w:p w14:paraId="5F71D7A6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Categories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6AE61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add </w:t>
            </w:r>
            <w:proofErr w:type="spellStart"/>
            <w:proofErr w:type="gramStart"/>
            <w:r>
              <w:rPr>
                <w:sz w:val="20"/>
              </w:rPr>
              <w:t>categories,edit</w:t>
            </w:r>
            <w:proofErr w:type="spellEnd"/>
            <w:proofErr w:type="gramEnd"/>
            <w:r>
              <w:rPr>
                <w:sz w:val="20"/>
              </w:rPr>
              <w:t xml:space="preserve"> them and delete them </w:t>
            </w:r>
          </w:p>
        </w:tc>
      </w:tr>
      <w:tr w:rsidR="006B3C64" w14:paraId="5C305CEE" w14:textId="77777777">
        <w:trPr>
          <w:trHeight w:val="750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D6B336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6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A61B3A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ECOM-17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6F363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0CEE0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Products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5CD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add </w:t>
            </w:r>
            <w:proofErr w:type="spellStart"/>
            <w:proofErr w:type="gramStart"/>
            <w:r>
              <w:rPr>
                <w:sz w:val="20"/>
              </w:rPr>
              <w:t>products,edit</w:t>
            </w:r>
            <w:proofErr w:type="spellEnd"/>
            <w:proofErr w:type="gramEnd"/>
            <w:r>
              <w:rPr>
                <w:sz w:val="20"/>
              </w:rPr>
              <w:t xml:space="preserve"> them and delete them </w:t>
            </w:r>
          </w:p>
        </w:tc>
      </w:tr>
      <w:tr w:rsidR="006B3C64" w14:paraId="5ABEC0B1" w14:textId="77777777">
        <w:trPr>
          <w:trHeight w:val="705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9FDB6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7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7147E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ECOM-18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1A1CC3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CE2965" w14:textId="77777777" w:rsidR="006B3C64" w:rsidRDefault="000E1DC1">
            <w:pPr>
              <w:spacing w:after="0" w:line="259" w:lineRule="auto"/>
              <w:ind w:left="0" w:firstLine="0"/>
            </w:pPr>
            <w:proofErr w:type="gramStart"/>
            <w:r>
              <w:rPr>
                <w:sz w:val="20"/>
              </w:rPr>
              <w:t>Browser  Users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170F9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browse through registered user details and search for users </w:t>
            </w:r>
          </w:p>
        </w:tc>
      </w:tr>
      <w:tr w:rsidR="006B3C64" w14:paraId="133B9195" w14:textId="77777777">
        <w:trPr>
          <w:trHeight w:val="705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32B27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8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CB63BE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ECOM-19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BE2B12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MANAGE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70A1C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Purchase Report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BB354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view purchase history </w:t>
            </w:r>
            <w:r>
              <w:rPr>
                <w:sz w:val="20"/>
              </w:rPr>
              <w:t xml:space="preserve">categorized by user and category </w:t>
            </w:r>
          </w:p>
        </w:tc>
      </w:tr>
      <w:tr w:rsidR="006B3C64" w14:paraId="60EE0323" w14:textId="77777777">
        <w:trPr>
          <w:trHeight w:val="630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4CC28A" w14:textId="77777777" w:rsidR="006B3C64" w:rsidRDefault="000E1DC1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9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017EC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ECOM-20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032B93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HOME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F9206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Change Password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D78B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an admin user, I should be able to change password </w:t>
            </w:r>
          </w:p>
        </w:tc>
      </w:tr>
      <w:tr w:rsidR="006B3C64" w14:paraId="58F6B9DF" w14:textId="77777777">
        <w:trPr>
          <w:trHeight w:val="705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FB480F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10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821F8" w14:textId="77777777" w:rsidR="006B3C64" w:rsidRDefault="000E1DC1">
            <w:pPr>
              <w:spacing w:after="0" w:line="259" w:lineRule="auto"/>
              <w:ind w:left="0" w:firstLine="0"/>
              <w:jc w:val="both"/>
            </w:pPr>
            <w:r>
              <w:rPr>
                <w:sz w:val="20"/>
              </w:rPr>
              <w:t xml:space="preserve">ECOM-21 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0BFB9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C08BAD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Logout 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BB5D4A" w14:textId="77777777" w:rsidR="006B3C64" w:rsidRDefault="000E1DC1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As a logged-in admin user, I should be able to successfully logout. </w:t>
            </w:r>
          </w:p>
        </w:tc>
      </w:tr>
    </w:tbl>
    <w:p w14:paraId="0C457FA0" w14:textId="77777777" w:rsidR="006B3C64" w:rsidRDefault="000E1DC1">
      <w:pPr>
        <w:spacing w:after="163" w:line="259" w:lineRule="auto"/>
        <w:ind w:left="0" w:right="-225" w:firstLine="0"/>
      </w:pPr>
      <w:r>
        <w:rPr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01907CEF" wp14:editId="1F159433">
                <wp:extent cx="7396372" cy="3794637"/>
                <wp:effectExtent l="0" t="0" r="0" b="0"/>
                <wp:docPr id="26292" name="Group 26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6372" cy="3794637"/>
                          <a:chOff x="0" y="0"/>
                          <a:chExt cx="7396372" cy="3794637"/>
                        </a:xfrm>
                      </wpg:grpSpPr>
                      <wps:wsp>
                        <wps:cNvPr id="3071" name="Rectangle 3071"/>
                        <wps:cNvSpPr/>
                        <wps:spPr>
                          <a:xfrm>
                            <a:off x="7353300" y="3293604"/>
                            <a:ext cx="57285" cy="34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AE99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57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Shape 3072"/>
                        <wps:cNvSpPr/>
                        <wps:spPr>
                          <a:xfrm>
                            <a:off x="33338" y="0"/>
                            <a:ext cx="7286625" cy="3486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25" h="3486150">
                                <a:moveTo>
                                  <a:pt x="0" y="0"/>
                                </a:moveTo>
                                <a:lnTo>
                                  <a:pt x="7286625" y="0"/>
                                </a:lnTo>
                                <a:lnTo>
                                  <a:pt x="7286625" y="3486150"/>
                                </a:lnTo>
                                <a:lnTo>
                                  <a:pt x="0" y="3486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74" name="Picture 30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7258050" cy="3457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20" name="Rectangle 26020"/>
                        <wps:cNvSpPr/>
                        <wps:spPr>
                          <a:xfrm>
                            <a:off x="0" y="3531737"/>
                            <a:ext cx="291276" cy="349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C4E7E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575"/>
                                  <w:w w:val="85"/>
                                  <w:sz w:val="32"/>
                                </w:rPr>
                                <w:t>7.4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2" name="Rectangle 26022"/>
                        <wps:cNvSpPr/>
                        <wps:spPr>
                          <a:xfrm>
                            <a:off x="218997" y="3531737"/>
                            <a:ext cx="1891888" cy="349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8F9B2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575"/>
                                  <w:spacing w:val="-5"/>
                                  <w:w w:val="8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08575"/>
                                  <w:w w:val="89"/>
                                  <w:sz w:val="32"/>
                                </w:rPr>
                                <w:t>SPRINT</w:t>
                              </w:r>
                              <w:r>
                                <w:rPr>
                                  <w:color w:val="008575"/>
                                  <w:spacing w:val="-5"/>
                                  <w:w w:val="8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08575"/>
                                  <w:w w:val="89"/>
                                  <w:sz w:val="32"/>
                                </w:rPr>
                                <w:t>2</w:t>
                              </w:r>
                              <w:r>
                                <w:rPr>
                                  <w:color w:val="008575"/>
                                  <w:spacing w:val="-5"/>
                                  <w:w w:val="8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08575"/>
                                  <w:w w:val="89"/>
                                  <w:sz w:val="32"/>
                                </w:rPr>
                                <w:t>-</w:t>
                              </w:r>
                              <w:r>
                                <w:rPr>
                                  <w:color w:val="008575"/>
                                  <w:spacing w:val="-5"/>
                                  <w:w w:val="8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08575"/>
                                  <w:w w:val="89"/>
                                  <w:sz w:val="3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1641425" y="3531729"/>
                            <a:ext cx="57285" cy="34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D4A28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57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92" style="width:582.391pt;height:298.79pt;mso-position-horizontal-relative:char;mso-position-vertical-relative:line" coordsize="73963,37946">
                <v:rect id="Rectangle 3071" style="position:absolute;width:572;height:3496;left:73533;top:32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857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72" style="position:absolute;width:72866;height:34861;left:333;top:0;" coordsize="7286625,3486150" path="m0,0l7286625,0l7286625,3486150l0,3486150x">
                  <v:stroke weight="2.25pt" endcap="flat" joinstyle="miter" miterlimit="4" on="true" color="#000000"/>
                  <v:fill on="false" color="#000000" opacity="0"/>
                </v:shape>
                <v:shape id="Picture 3074" style="position:absolute;width:72580;height:34575;left:476;top:142;" filled="f">
                  <v:imagedata r:id="rId23"/>
                </v:shape>
                <v:rect id="Rectangle 26020" style="position:absolute;width:2912;height:3496;left:0;top:35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8575"/>
                            <w:w w:val="85"/>
                            <w:sz w:val="32"/>
                          </w:rPr>
                          <w:t xml:space="preserve">7.4</w:t>
                        </w:r>
                      </w:p>
                    </w:txbxContent>
                  </v:textbox>
                </v:rect>
                <v:rect id="Rectangle 26022" style="position:absolute;width:18918;height:3496;left:2189;top:35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8575"/>
                            <w:spacing w:val="-5"/>
                            <w:w w:val="8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8575"/>
                            <w:w w:val="89"/>
                            <w:sz w:val="32"/>
                          </w:rPr>
                          <w:t xml:space="preserve">SPRINT</w:t>
                        </w:r>
                        <w:r>
                          <w:rPr>
                            <w:rFonts w:cs="Calibri" w:hAnsi="Calibri" w:eastAsia="Calibri" w:ascii="Calibri"/>
                            <w:color w:val="008575"/>
                            <w:spacing w:val="-5"/>
                            <w:w w:val="8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8575"/>
                            <w:w w:val="89"/>
                            <w:sz w:val="32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color w:val="008575"/>
                            <w:spacing w:val="-5"/>
                            <w:w w:val="8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8575"/>
                            <w:w w:val="89"/>
                            <w:sz w:val="32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color w:val="008575"/>
                            <w:spacing w:val="-5"/>
                            <w:w w:val="8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8575"/>
                            <w:w w:val="89"/>
                            <w:sz w:val="32"/>
                          </w:rPr>
                          <w:t xml:space="preserve">REPORT</w:t>
                        </w:r>
                      </w:p>
                    </w:txbxContent>
                  </v:textbox>
                </v:rect>
                <v:rect id="Rectangle 3076" style="position:absolute;width:572;height:3496;left:16414;top:35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857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3DC7E8" w14:textId="77777777" w:rsidR="006B3C64" w:rsidRDefault="000E1DC1">
      <w:pPr>
        <w:spacing w:after="145" w:line="259" w:lineRule="auto"/>
        <w:ind w:left="0" w:firstLine="0"/>
      </w:pPr>
      <w:r>
        <w:t xml:space="preserve"> </w:t>
      </w:r>
    </w:p>
    <w:p w14:paraId="1A2B049F" w14:textId="77777777" w:rsidR="006B3C64" w:rsidRDefault="000E1DC1">
      <w:pPr>
        <w:spacing w:after="0"/>
      </w:pPr>
      <w:r>
        <w:t xml:space="preserve"> The sprint was completed successfully and all the planned goals were achieved within time. </w:t>
      </w:r>
    </w:p>
    <w:p w14:paraId="7F5D0C78" w14:textId="77777777" w:rsidR="006B3C64" w:rsidRDefault="000E1DC1">
      <w:pPr>
        <w:spacing w:after="209" w:line="259" w:lineRule="auto"/>
        <w:ind w:left="53" w:right="-214" w:firstLine="0"/>
      </w:pPr>
      <w:r>
        <w:rPr>
          <w:noProof/>
          <w:color w:val="000000"/>
        </w:rPr>
        <mc:AlternateContent>
          <mc:Choice Requires="wpg">
            <w:drawing>
              <wp:inline distT="0" distB="0" distL="0" distR="0" wp14:anchorId="19E324EC" wp14:editId="3A0C4026">
                <wp:extent cx="7356236" cy="2607891"/>
                <wp:effectExtent l="0" t="0" r="0" b="0"/>
                <wp:docPr id="26293" name="Group 26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6236" cy="2607891"/>
                          <a:chOff x="0" y="0"/>
                          <a:chExt cx="7356236" cy="2607891"/>
                        </a:xfrm>
                      </wpg:grpSpPr>
                      <wps:wsp>
                        <wps:cNvPr id="3080" name="Rectangle 3080"/>
                        <wps:cNvSpPr/>
                        <wps:spPr>
                          <a:xfrm>
                            <a:off x="7319963" y="2460154"/>
                            <a:ext cx="48243" cy="19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87EF6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Shape 3081"/>
                        <wps:cNvSpPr/>
                        <wps:spPr>
                          <a:xfrm>
                            <a:off x="0" y="0"/>
                            <a:ext cx="7286625" cy="255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25" h="2552700">
                                <a:moveTo>
                                  <a:pt x="0" y="0"/>
                                </a:moveTo>
                                <a:lnTo>
                                  <a:pt x="7286625" y="0"/>
                                </a:lnTo>
                                <a:lnTo>
                                  <a:pt x="7286625" y="2552700"/>
                                </a:lnTo>
                                <a:lnTo>
                                  <a:pt x="0" y="25527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3" name="Picture 308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7258050" cy="2524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93" style="width:579.231pt;height:205.346pt;mso-position-horizontal-relative:char;mso-position-vertical-relative:line" coordsize="73562,26078">
                <v:rect id="Rectangle 3080" style="position:absolute;width:482;height:1964;left:73199;top:24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81" style="position:absolute;width:72866;height:25527;left:0;top:0;" coordsize="7286625,2552700" path="m0,0l7286625,0l7286625,2552700l0,2552700x">
                  <v:stroke weight="2.25pt" endcap="flat" joinstyle="miter" miterlimit="4" on="true" color="#000000"/>
                  <v:fill on="false" color="#000000" opacity="0"/>
                </v:shape>
                <v:shape id="Picture 3083" style="position:absolute;width:72580;height:25241;left:142;top:142;" filled="f">
                  <v:imagedata r:id="rId25"/>
                </v:shape>
              </v:group>
            </w:pict>
          </mc:Fallback>
        </mc:AlternateContent>
      </w:r>
    </w:p>
    <w:p w14:paraId="2FB44717" w14:textId="77777777" w:rsidR="006B3C64" w:rsidRDefault="000E1DC1">
      <w:r>
        <w:t xml:space="preserve">                                                              ​</w:t>
      </w:r>
      <w:r>
        <w:rPr>
          <w:i/>
          <w:sz w:val="20"/>
        </w:rPr>
        <w:t xml:space="preserve">Fig: JIRA Sprint-2 Issue Status </w:t>
      </w:r>
    </w:p>
    <w:p w14:paraId="3217FB9F" w14:textId="77777777" w:rsidR="006B3C64" w:rsidRDefault="000E1DC1">
      <w:pPr>
        <w:pStyle w:val="Heading1"/>
        <w:spacing w:after="365"/>
        <w:ind w:left="-5"/>
      </w:pPr>
      <w:r>
        <w:t xml:space="preserve">8. TOOLS AND TECHNOLOGIES </w:t>
      </w:r>
    </w:p>
    <w:p w14:paraId="5D1CDA6D" w14:textId="77777777" w:rsidR="006B3C64" w:rsidRDefault="000E1DC1">
      <w:pPr>
        <w:spacing w:after="0" w:line="259" w:lineRule="auto"/>
        <w:ind w:left="-5"/>
      </w:pPr>
      <w:r>
        <w:rPr>
          <w:color w:val="008575"/>
          <w:sz w:val="32"/>
        </w:rPr>
        <w:t xml:space="preserve">            Development Methodolog</w:t>
      </w:r>
      <w:r>
        <w:rPr>
          <w:color w:val="008575"/>
          <w:sz w:val="32"/>
        </w:rPr>
        <w:t xml:space="preserve">y: </w:t>
      </w:r>
    </w:p>
    <w:p w14:paraId="36F4755E" w14:textId="77777777" w:rsidR="006B3C64" w:rsidRDefault="000E1DC1">
      <w:r>
        <w:t xml:space="preserve">                    The application is developed in an Agile Manner. Scrum framework is adopted for development. The entire process was divided into 2 sprints and monitored using JIRA tools.  </w:t>
      </w:r>
    </w:p>
    <w:p w14:paraId="5B4774F5" w14:textId="77777777" w:rsidR="006B3C64" w:rsidRDefault="000E1DC1">
      <w:pPr>
        <w:spacing w:after="445" w:line="259" w:lineRule="auto"/>
        <w:ind w:left="0" w:firstLine="0"/>
      </w:pPr>
      <w:r>
        <w:t xml:space="preserve"> </w:t>
      </w:r>
      <w:r>
        <w:tab/>
        <w:t xml:space="preserve"> </w:t>
      </w:r>
    </w:p>
    <w:p w14:paraId="5F5EC4BA" w14:textId="77777777" w:rsidR="006B3C64" w:rsidRDefault="000E1DC1">
      <w:pPr>
        <w:pStyle w:val="Heading2"/>
        <w:ind w:left="-5"/>
      </w:pPr>
      <w:r>
        <w:lastRenderedPageBreak/>
        <w:t xml:space="preserve">             Main Tools and Technologies </w:t>
      </w:r>
    </w:p>
    <w:p w14:paraId="51ADF8B9" w14:textId="77777777" w:rsidR="006B3C64" w:rsidRDefault="000E1DC1">
      <w:pPr>
        <w:spacing w:after="133" w:line="259" w:lineRule="auto"/>
        <w:ind w:left="0" w:firstLine="0"/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05BBCD" wp14:editId="0E0255EE">
                <wp:simplePos x="0" y="0"/>
                <wp:positionH relativeFrom="page">
                  <wp:posOffset>285750</wp:posOffset>
                </wp:positionH>
                <wp:positionV relativeFrom="page">
                  <wp:posOffset>1233488</wp:posOffset>
                </wp:positionV>
                <wp:extent cx="7452957" cy="3347145"/>
                <wp:effectExtent l="0" t="0" r="0" b="0"/>
                <wp:wrapTopAndBottom/>
                <wp:docPr id="26035" name="Group 26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2957" cy="3347145"/>
                          <a:chOff x="0" y="0"/>
                          <a:chExt cx="7452957" cy="3347145"/>
                        </a:xfrm>
                      </wpg:grpSpPr>
                      <wps:wsp>
                        <wps:cNvPr id="3136" name="Rectangle 3136"/>
                        <wps:cNvSpPr/>
                        <wps:spPr>
                          <a:xfrm>
                            <a:off x="7419975" y="2955615"/>
                            <a:ext cx="43866" cy="178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F8733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Shape 3137"/>
                        <wps:cNvSpPr/>
                        <wps:spPr>
                          <a:xfrm>
                            <a:off x="33338" y="0"/>
                            <a:ext cx="7353300" cy="3038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3300" h="3038475">
                                <a:moveTo>
                                  <a:pt x="0" y="0"/>
                                </a:moveTo>
                                <a:lnTo>
                                  <a:pt x="7353300" y="0"/>
                                </a:lnTo>
                                <a:lnTo>
                                  <a:pt x="7353300" y="3038475"/>
                                </a:lnTo>
                                <a:lnTo>
                                  <a:pt x="0" y="30384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28" name="Picture 275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3434" y="10096"/>
                            <a:ext cx="7263385" cy="3014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0" name="Rectangle 3140"/>
                        <wps:cNvSpPr/>
                        <wps:spPr>
                          <a:xfrm>
                            <a:off x="0" y="3212790"/>
                            <a:ext cx="5596760" cy="178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5CEF6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    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                                                                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Fig: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JIRA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Sprint-2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Burndown</w:t>
                              </w:r>
                              <w:r>
                                <w:rPr>
                                  <w:i/>
                                  <w:spacing w:val="7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20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4207967" y="3212790"/>
                            <a:ext cx="43866" cy="178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2A4E7" w14:textId="77777777" w:rsidR="006B3C64" w:rsidRDefault="000E1D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035" style="width:586.847pt;height:263.555pt;position:absolute;mso-position-horizontal-relative:page;mso-position-horizontal:absolute;margin-left:22.5pt;mso-position-vertical-relative:page;margin-top:97.125pt;" coordsize="74529,33471">
                <v:rect id="Rectangle 3136" style="position:absolute;width:438;height:1786;left:74199;top:29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37" style="position:absolute;width:73533;height:30384;left:333;top:0;" coordsize="7353300,3038475" path="m0,0l7353300,0l7353300,3038475l0,3038475x">
                  <v:stroke weight="2.25pt" endcap="flat" joinstyle="miter" miterlimit="4" on="true" color="#000000"/>
                  <v:fill on="false" color="#000000" opacity="0"/>
                </v:shape>
                <v:shape id="Picture 27528" style="position:absolute;width:72633;height:30144;left:434;top:100;" filled="f">
                  <v:imagedata r:id="rId27"/>
                </v:shape>
                <v:rect id="Rectangle 3140" style="position:absolute;width:55967;height:1786;left:0;top:32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Fig: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JIRA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Sprint-2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Burndown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7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20"/>
                          </w:rPr>
                          <w:t xml:space="preserve">Chart</w:t>
                        </w:r>
                      </w:p>
                    </w:txbxContent>
                  </v:textbox>
                </v:rect>
                <v:rect id="Rectangle 3141" style="position:absolute;width:438;height:1786;left:42079;top:32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 xml:space="preserve"> </w:t>
      </w:r>
    </w:p>
    <w:p w14:paraId="1A2BB34A" w14:textId="77777777" w:rsidR="006B3C64" w:rsidRDefault="000E1DC1">
      <w:pPr>
        <w:spacing w:after="145" w:line="259" w:lineRule="auto"/>
        <w:ind w:left="0" w:firstLine="0"/>
      </w:pPr>
      <w:r>
        <w:t xml:space="preserve">                 </w:t>
      </w:r>
      <w:r>
        <w:rPr>
          <w:noProof/>
        </w:rPr>
        <w:drawing>
          <wp:inline distT="0" distB="0" distL="0" distR="0" wp14:anchorId="0AA7569F" wp14:editId="50B2BCFF">
            <wp:extent cx="6153150" cy="1104900"/>
            <wp:effectExtent l="0" t="0" r="0" b="0"/>
            <wp:docPr id="3160" name="Picture 3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" name="Picture 31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89EECF" w14:textId="77777777" w:rsidR="006B3C64" w:rsidRDefault="000E1DC1">
      <w:pPr>
        <w:spacing w:after="156" w:line="259" w:lineRule="auto"/>
        <w:ind w:left="0" w:firstLine="0"/>
      </w:pPr>
      <w:r>
        <w:t xml:space="preserve"> </w:t>
      </w:r>
    </w:p>
    <w:p w14:paraId="5B9B3544" w14:textId="77777777" w:rsidR="006B3C64" w:rsidRDefault="000E1DC1">
      <w:pPr>
        <w:numPr>
          <w:ilvl w:val="0"/>
          <w:numId w:val="11"/>
        </w:numPr>
        <w:ind w:hanging="360"/>
      </w:pPr>
      <w:r>
        <w:rPr>
          <w:b/>
          <w:u w:val="single" w:color="695D46"/>
        </w:rPr>
        <w:t xml:space="preserve">Backend Programming Language: </w:t>
      </w:r>
      <w:proofErr w:type="gramStart"/>
      <w:r>
        <w:rPr>
          <w:b/>
          <w:u w:val="single" w:color="695D46"/>
        </w:rPr>
        <w:t>​</w:t>
      </w:r>
      <w:r>
        <w:t xml:space="preserve">  ​</w:t>
      </w:r>
      <w:proofErr w:type="gramEnd"/>
      <w:r>
        <w:rPr>
          <w:color w:val="FF5E0E"/>
        </w:rPr>
        <w:t>Core Java.​</w:t>
      </w:r>
      <w:r>
        <w:t xml:space="preserve"> The software backend is completely developed in </w:t>
      </w:r>
      <w:r>
        <w:rPr>
          <w:b/>
        </w:rPr>
        <w:t xml:space="preserve"> </w:t>
      </w:r>
    </w:p>
    <w:p w14:paraId="6C576923" w14:textId="77777777" w:rsidR="006B3C64" w:rsidRDefault="000E1DC1">
      <w:pPr>
        <w:ind w:left="715"/>
      </w:pPr>
      <w:r>
        <w:t xml:space="preserve">Spring Boot. Key concepts and </w:t>
      </w:r>
      <w:proofErr w:type="gramStart"/>
      <w:r>
        <w:t>Technologies  implemented</w:t>
      </w:r>
      <w:proofErr w:type="gramEnd"/>
      <w:r>
        <w:t xml:space="preserve"> are: </w:t>
      </w:r>
    </w:p>
    <w:p w14:paraId="70695215" w14:textId="77777777" w:rsidR="006B3C64" w:rsidRDefault="000E1DC1">
      <w:pPr>
        <w:numPr>
          <w:ilvl w:val="1"/>
          <w:numId w:val="11"/>
        </w:numPr>
        <w:ind w:hanging="360"/>
      </w:pPr>
      <w:r>
        <w:t xml:space="preserve">JSP </w:t>
      </w:r>
    </w:p>
    <w:p w14:paraId="137EDEE7" w14:textId="77777777" w:rsidR="006B3C64" w:rsidRDefault="000E1DC1">
      <w:pPr>
        <w:numPr>
          <w:ilvl w:val="1"/>
          <w:numId w:val="11"/>
        </w:numPr>
        <w:spacing w:after="26"/>
        <w:ind w:hanging="360"/>
      </w:pPr>
      <w:r>
        <w:t xml:space="preserve">Servlets </w:t>
      </w:r>
    </w:p>
    <w:p w14:paraId="0539ED5B" w14:textId="77777777" w:rsidR="006B3C64" w:rsidRDefault="000E1DC1">
      <w:pPr>
        <w:numPr>
          <w:ilvl w:val="1"/>
          <w:numId w:val="11"/>
        </w:numPr>
        <w:ind w:hanging="360"/>
      </w:pPr>
      <w:r>
        <w:t xml:space="preserve">Hibernate </w:t>
      </w:r>
    </w:p>
    <w:p w14:paraId="1A5380B2" w14:textId="77777777" w:rsidR="006B3C64" w:rsidRDefault="000E1DC1">
      <w:pPr>
        <w:ind w:left="1450"/>
      </w:pPr>
      <w:r>
        <w:t xml:space="preserve">Along with this, </w:t>
      </w:r>
      <w:proofErr w:type="gramStart"/>
      <w:r>
        <w:t>following  critical</w:t>
      </w:r>
      <w:proofErr w:type="gramEnd"/>
      <w:r>
        <w:t xml:space="preserve"> Java concepts are also used: </w:t>
      </w:r>
    </w:p>
    <w:p w14:paraId="107CEED4" w14:textId="77777777" w:rsidR="006B3C64" w:rsidRDefault="000E1DC1">
      <w:pPr>
        <w:numPr>
          <w:ilvl w:val="2"/>
          <w:numId w:val="11"/>
        </w:numPr>
        <w:spacing w:after="26"/>
        <w:ind w:hanging="360"/>
      </w:pPr>
      <w:r>
        <w:t xml:space="preserve">Collections </w:t>
      </w:r>
    </w:p>
    <w:p w14:paraId="23E2FD67" w14:textId="77777777" w:rsidR="006B3C64" w:rsidRDefault="000E1DC1">
      <w:pPr>
        <w:numPr>
          <w:ilvl w:val="2"/>
          <w:numId w:val="11"/>
        </w:numPr>
        <w:spacing w:after="26"/>
        <w:ind w:hanging="360"/>
      </w:pPr>
      <w:r>
        <w:t xml:space="preserve">Exception Handling </w:t>
      </w:r>
    </w:p>
    <w:p w14:paraId="56202FB5" w14:textId="77777777" w:rsidR="006B3C64" w:rsidRDefault="000E1DC1">
      <w:pPr>
        <w:numPr>
          <w:ilvl w:val="2"/>
          <w:numId w:val="11"/>
        </w:numPr>
        <w:ind w:hanging="360"/>
      </w:pPr>
      <w:r>
        <w:t xml:space="preserve">Sorting </w:t>
      </w:r>
    </w:p>
    <w:p w14:paraId="2BD3240C" w14:textId="77777777" w:rsidR="006B3C64" w:rsidRDefault="000E1DC1">
      <w:pPr>
        <w:spacing w:after="157" w:line="259" w:lineRule="auto"/>
        <w:ind w:left="2160" w:firstLine="0"/>
      </w:pPr>
      <w:r>
        <w:t xml:space="preserve"> </w:t>
      </w:r>
    </w:p>
    <w:p w14:paraId="5E1AAC69" w14:textId="77777777" w:rsidR="006B3C64" w:rsidRDefault="000E1DC1">
      <w:pPr>
        <w:numPr>
          <w:ilvl w:val="0"/>
          <w:numId w:val="11"/>
        </w:numPr>
        <w:spacing w:after="27"/>
        <w:ind w:hanging="360"/>
      </w:pPr>
      <w:proofErr w:type="spellStart"/>
      <w:r>
        <w:rPr>
          <w:b/>
          <w:u w:val="single" w:color="695D46"/>
        </w:rPr>
        <w:t>DataBase</w:t>
      </w:r>
      <w:proofErr w:type="spellEnd"/>
      <w:r>
        <w:rPr>
          <w:b/>
          <w:u w:val="single" w:color="695D46"/>
        </w:rPr>
        <w:t>​</w:t>
      </w:r>
      <w:r>
        <w:t>: ​</w:t>
      </w:r>
      <w:r>
        <w:rPr>
          <w:color w:val="FF5E0E"/>
        </w:rPr>
        <w:t>MySQL ​</w:t>
      </w:r>
      <w:r>
        <w:t xml:space="preserve"> is used for creating DB </w:t>
      </w:r>
    </w:p>
    <w:p w14:paraId="40551FFF" w14:textId="77777777" w:rsidR="006B3C64" w:rsidRDefault="000E1DC1">
      <w:pPr>
        <w:numPr>
          <w:ilvl w:val="0"/>
          <w:numId w:val="11"/>
        </w:numPr>
        <w:spacing w:after="27"/>
        <w:ind w:hanging="360"/>
      </w:pPr>
      <w:r>
        <w:rPr>
          <w:b/>
          <w:u w:val="single" w:color="695D46"/>
        </w:rPr>
        <w:t>ORM</w:t>
      </w:r>
      <w:r>
        <w:rPr>
          <w:b/>
        </w:rPr>
        <w:t>​</w:t>
      </w:r>
      <w:r>
        <w:t>: ​</w:t>
      </w:r>
      <w:r>
        <w:rPr>
          <w:color w:val="FF5E0E"/>
        </w:rPr>
        <w:t>Hibernate ​</w:t>
      </w:r>
      <w:r>
        <w:t xml:space="preserve">is used as an ORM tool. </w:t>
      </w:r>
    </w:p>
    <w:p w14:paraId="1CB94A0A" w14:textId="77777777" w:rsidR="006B3C64" w:rsidRDefault="000E1DC1">
      <w:pPr>
        <w:numPr>
          <w:ilvl w:val="0"/>
          <w:numId w:val="11"/>
        </w:numPr>
        <w:spacing w:after="26"/>
        <w:ind w:hanging="360"/>
      </w:pPr>
      <w:r>
        <w:rPr>
          <w:b/>
          <w:u w:val="single" w:color="695D46"/>
        </w:rPr>
        <w:t>Front End: ​</w:t>
      </w:r>
      <w:r>
        <w:rPr>
          <w:color w:val="FF5E0E"/>
        </w:rPr>
        <w:t>HTML5 ​</w:t>
      </w:r>
      <w:r>
        <w:t>and ​</w:t>
      </w:r>
      <w:r>
        <w:rPr>
          <w:color w:val="FF5E0E"/>
        </w:rPr>
        <w:t>CSS3 ​</w:t>
      </w:r>
      <w:r>
        <w:t>along with ​</w:t>
      </w:r>
      <w:r>
        <w:rPr>
          <w:color w:val="FF5E0E"/>
        </w:rPr>
        <w:t>JavaScript ​</w:t>
      </w:r>
      <w:r>
        <w:t xml:space="preserve">is used in developing front-end. </w:t>
      </w:r>
    </w:p>
    <w:p w14:paraId="0B5A114A" w14:textId="77777777" w:rsidR="006B3C64" w:rsidRDefault="000E1DC1">
      <w:pPr>
        <w:numPr>
          <w:ilvl w:val="0"/>
          <w:numId w:val="11"/>
        </w:numPr>
        <w:spacing w:after="1" w:line="400" w:lineRule="auto"/>
        <w:ind w:hanging="360"/>
      </w:pPr>
      <w:r>
        <w:rPr>
          <w:b/>
          <w:u w:val="single" w:color="695D46"/>
        </w:rPr>
        <w:t>Build​</w:t>
      </w:r>
      <w:r>
        <w:t>: ​</w:t>
      </w:r>
      <w:r>
        <w:rPr>
          <w:color w:val="FF5E0E"/>
        </w:rPr>
        <w:t>Maven ​</w:t>
      </w:r>
      <w:r>
        <w:t xml:space="preserve">with Spring MVC archetype is used in developing the application. </w:t>
      </w:r>
      <w:r>
        <w:rPr>
          <w:rFonts w:ascii="Arial" w:eastAsia="Arial" w:hAnsi="Arial" w:cs="Arial"/>
        </w:rPr>
        <w:t xml:space="preserve">● </w:t>
      </w:r>
      <w:proofErr w:type="gramStart"/>
      <w:r>
        <w:rPr>
          <w:b/>
          <w:u w:val="single" w:color="695D46"/>
        </w:rPr>
        <w:t>IDE:</w:t>
      </w:r>
      <w:r>
        <w:rPr>
          <w:b/>
        </w:rPr>
        <w:t>​</w:t>
      </w:r>
      <w:proofErr w:type="gramEnd"/>
      <w:r>
        <w:rPr>
          <w:b/>
        </w:rPr>
        <w:t xml:space="preserve">  ​</w:t>
      </w:r>
      <w:r>
        <w:rPr>
          <w:color w:val="FF5E0E"/>
        </w:rPr>
        <w:t xml:space="preserve">STS </w:t>
      </w:r>
    </w:p>
    <w:p w14:paraId="19560B71" w14:textId="77777777" w:rsidR="006B3C64" w:rsidRDefault="000E1DC1">
      <w:pPr>
        <w:numPr>
          <w:ilvl w:val="0"/>
          <w:numId w:val="11"/>
        </w:numPr>
        <w:spacing w:after="140" w:line="265" w:lineRule="auto"/>
        <w:ind w:hanging="360"/>
      </w:pPr>
      <w:r>
        <w:rPr>
          <w:b/>
          <w:u w:val="single" w:color="695D46"/>
        </w:rPr>
        <w:lastRenderedPageBreak/>
        <w:t xml:space="preserve">Version </w:t>
      </w:r>
      <w:proofErr w:type="gramStart"/>
      <w:r>
        <w:rPr>
          <w:b/>
          <w:u w:val="single" w:color="695D46"/>
        </w:rPr>
        <w:t>Control:​</w:t>
      </w:r>
      <w:proofErr w:type="gramEnd"/>
      <w:r>
        <w:t xml:space="preserve"> ​</w:t>
      </w:r>
      <w:r>
        <w:rPr>
          <w:color w:val="FF5E0E"/>
        </w:rPr>
        <w:t>Git​</w:t>
      </w:r>
      <w:r>
        <w:t xml:space="preserve"> and​</w:t>
      </w:r>
      <w:r>
        <w:rPr>
          <w:color w:val="FF5E0E"/>
        </w:rPr>
        <w:t xml:space="preserve"> GitHub </w:t>
      </w:r>
    </w:p>
    <w:p w14:paraId="1501B370" w14:textId="77777777" w:rsidR="006B3C64" w:rsidRDefault="000E1DC1">
      <w:pPr>
        <w:numPr>
          <w:ilvl w:val="0"/>
          <w:numId w:val="11"/>
        </w:numPr>
        <w:spacing w:after="635" w:line="265" w:lineRule="auto"/>
        <w:ind w:hanging="360"/>
      </w:pPr>
      <w:r>
        <w:rPr>
          <w:b/>
          <w:u w:val="single" w:color="695D46"/>
        </w:rPr>
        <w:t xml:space="preserve">Project Management and Sprint </w:t>
      </w:r>
      <w:proofErr w:type="gramStart"/>
      <w:r>
        <w:rPr>
          <w:b/>
          <w:u w:val="single" w:color="695D46"/>
        </w:rPr>
        <w:t>Planning:​</w:t>
      </w:r>
      <w:proofErr w:type="gramEnd"/>
      <w:r>
        <w:t xml:space="preserve"> ​</w:t>
      </w:r>
      <w:r>
        <w:rPr>
          <w:color w:val="FF5E0E"/>
        </w:rPr>
        <w:t xml:space="preserve">JIRA </w:t>
      </w:r>
    </w:p>
    <w:p w14:paraId="7D4D8ACD" w14:textId="77777777" w:rsidR="006B3C64" w:rsidRDefault="000E1DC1">
      <w:pPr>
        <w:pStyle w:val="Heading1"/>
        <w:ind w:left="-5"/>
      </w:pPr>
      <w:r>
        <w:t xml:space="preserve"> 9. SOURCE CODE ACCESS  </w:t>
      </w:r>
    </w:p>
    <w:p w14:paraId="22D2E6BE" w14:textId="77777777" w:rsidR="006B3C64" w:rsidRDefault="000E1DC1">
      <w:pPr>
        <w:spacing w:after="240"/>
      </w:pPr>
      <w:r>
        <w:t xml:space="preserve">                     The source code is pushed to GitHub repositor</w:t>
      </w:r>
      <w:r>
        <w:t>y. Please find the URL below for source code access:</w:t>
      </w:r>
      <w:r>
        <w:rPr>
          <w:b/>
          <w:color w:val="3C78D8"/>
          <w:sz w:val="20"/>
        </w:rPr>
        <w:t xml:space="preserve"> </w:t>
      </w:r>
    </w:p>
    <w:p w14:paraId="0FEABBB4" w14:textId="77777777" w:rsidR="006B3C64" w:rsidRDefault="000E1DC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76" w:line="259" w:lineRule="auto"/>
        <w:ind w:left="1185" w:firstLine="0"/>
      </w:pPr>
      <w:r>
        <w:rPr>
          <w:b/>
          <w:i/>
          <w:color w:val="3C78D8"/>
          <w:sz w:val="20"/>
        </w:rPr>
        <w:t xml:space="preserve">https://github.com/haritaToboso/SimpliLearn_P3_EcommerceShoeStore </w:t>
      </w:r>
    </w:p>
    <w:p w14:paraId="3B2F901A" w14:textId="77777777" w:rsidR="006B3C64" w:rsidRDefault="000E1DC1">
      <w:pPr>
        <w:spacing w:after="625"/>
      </w:pPr>
      <w:r>
        <w:t xml:space="preserve">                   More details on setup and installation and how to run code can be found under ​</w:t>
      </w:r>
      <w:r>
        <w:rPr>
          <w:shd w:val="clear" w:color="auto" w:fill="FFFF00"/>
        </w:rPr>
        <w:t>README</w:t>
      </w:r>
      <w:r>
        <w:t>​</w:t>
      </w:r>
      <w:r>
        <w:t>.md document in the repository</w:t>
      </w:r>
      <w:r>
        <w:t>.</w:t>
      </w:r>
      <w:r>
        <w:rPr>
          <w:color w:val="3C78D8"/>
          <w:sz w:val="20"/>
        </w:rPr>
        <w:t xml:space="preserve"> </w:t>
      </w:r>
    </w:p>
    <w:p w14:paraId="2AB819A0" w14:textId="77777777" w:rsidR="006B3C64" w:rsidRDefault="000E1DC1">
      <w:pPr>
        <w:pStyle w:val="Heading1"/>
        <w:ind w:left="-5"/>
      </w:pPr>
      <w:r>
        <w:t xml:space="preserve">10. CONCLUSION </w:t>
      </w:r>
    </w:p>
    <w:p w14:paraId="73BBE357" w14:textId="77777777" w:rsidR="006B3C64" w:rsidRDefault="000E1DC1">
      <w:r>
        <w:t xml:space="preserve">       A prototype web application (version v1.0</w:t>
      </w:r>
      <w:proofErr w:type="gramStart"/>
      <w:r>
        <w:t>)  has</w:t>
      </w:r>
      <w:proofErr w:type="gramEnd"/>
      <w:r>
        <w:t xml:space="preserve"> been created for  Sporty Shoes E-commerce Portal . </w:t>
      </w:r>
      <w:r>
        <w:t xml:space="preserve">Designed and developed based on 100% agile way and completed over 2 sprints. Application </w:t>
      </w:r>
      <w:proofErr w:type="gramStart"/>
      <w:r>
        <w:t>has  been</w:t>
      </w:r>
      <w:proofErr w:type="gramEnd"/>
      <w:r>
        <w:t xml:space="preserve"> delivered on time.  </w:t>
      </w:r>
    </w:p>
    <w:p w14:paraId="0A0D871B" w14:textId="77777777" w:rsidR="006B3C64" w:rsidRDefault="000E1DC1">
      <w:pPr>
        <w:spacing w:after="430"/>
      </w:pPr>
      <w:r>
        <w:t xml:space="preserve">The source has been optimized by implementing core Spring concepts. The application is stable meeting all the criteria demanded for the </w:t>
      </w:r>
      <w:r>
        <w:t xml:space="preserve">prototype. Documented step-by-step processes starting from sprint planning to the product release.  </w:t>
      </w:r>
    </w:p>
    <w:p w14:paraId="4404CC15" w14:textId="77777777" w:rsidR="006B3C64" w:rsidRDefault="000E1DC1">
      <w:pPr>
        <w:pStyle w:val="Heading2"/>
        <w:spacing w:after="103"/>
        <w:ind w:left="-5"/>
      </w:pPr>
      <w:r>
        <w:t xml:space="preserve">Future Scope </w:t>
      </w:r>
    </w:p>
    <w:p w14:paraId="07162117" w14:textId="77777777" w:rsidR="006B3C64" w:rsidRDefault="000E1DC1">
      <w:r>
        <w:t>As this is version v1.0, only key functionalities have been implemented. Few of the suggestions from the developer's side for future implemen</w:t>
      </w:r>
      <w:r>
        <w:t xml:space="preserve">tations are: </w:t>
      </w:r>
    </w:p>
    <w:p w14:paraId="77003290" w14:textId="77777777" w:rsidR="006B3C64" w:rsidRDefault="000E1DC1">
      <w:pPr>
        <w:spacing w:after="266"/>
      </w:pPr>
      <w:r>
        <w:t xml:space="preserve">     Functionality  </w:t>
      </w:r>
    </w:p>
    <w:p w14:paraId="5DA0BBE4" w14:textId="77777777" w:rsidR="006B3C64" w:rsidRDefault="000E1DC1">
      <w:pPr>
        <w:numPr>
          <w:ilvl w:val="0"/>
          <w:numId w:val="12"/>
        </w:numPr>
        <w:spacing w:after="26"/>
        <w:ind w:hanging="360"/>
      </w:pPr>
      <w:r>
        <w:t xml:space="preserve">Sort using multiple categories like size, </w:t>
      </w:r>
      <w:proofErr w:type="spellStart"/>
      <w:r>
        <w:t>color</w:t>
      </w:r>
      <w:proofErr w:type="spellEnd"/>
      <w:r>
        <w:t xml:space="preserve"> etc. </w:t>
      </w:r>
    </w:p>
    <w:p w14:paraId="7A550426" w14:textId="77777777" w:rsidR="006B3C64" w:rsidRDefault="000E1DC1">
      <w:pPr>
        <w:numPr>
          <w:ilvl w:val="0"/>
          <w:numId w:val="12"/>
        </w:numPr>
        <w:spacing w:after="26"/>
        <w:ind w:hanging="360"/>
      </w:pPr>
      <w:r>
        <w:t xml:space="preserve">More Secure Payment options </w:t>
      </w:r>
    </w:p>
    <w:p w14:paraId="2A8D1C58" w14:textId="77777777" w:rsidR="006B3C64" w:rsidRDefault="000E1DC1">
      <w:pPr>
        <w:numPr>
          <w:ilvl w:val="0"/>
          <w:numId w:val="12"/>
        </w:numPr>
        <w:spacing w:after="26"/>
        <w:ind w:hanging="360"/>
      </w:pPr>
      <w:r>
        <w:t xml:space="preserve">Chat Bot  </w:t>
      </w:r>
    </w:p>
    <w:p w14:paraId="02851D3C" w14:textId="77777777" w:rsidR="006B3C64" w:rsidRDefault="000E1DC1">
      <w:pPr>
        <w:numPr>
          <w:ilvl w:val="0"/>
          <w:numId w:val="12"/>
        </w:numPr>
        <w:spacing w:after="255"/>
        <w:ind w:hanging="360"/>
      </w:pPr>
      <w:r>
        <w:t xml:space="preserve">Customer Helpline </w:t>
      </w:r>
    </w:p>
    <w:p w14:paraId="47BF424A" w14:textId="77777777" w:rsidR="006B3C64" w:rsidRDefault="000E1DC1">
      <w:pPr>
        <w:spacing w:after="266"/>
      </w:pPr>
      <w:r>
        <w:t xml:space="preserve">     Improvements </w:t>
      </w:r>
    </w:p>
    <w:p w14:paraId="0F5EF345" w14:textId="77777777" w:rsidR="006B3C64" w:rsidRDefault="000E1DC1">
      <w:pPr>
        <w:numPr>
          <w:ilvl w:val="0"/>
          <w:numId w:val="13"/>
        </w:numPr>
        <w:spacing w:after="26"/>
        <w:ind w:hanging="360"/>
      </w:pPr>
      <w:r>
        <w:t xml:space="preserve">Scalability  </w:t>
      </w:r>
    </w:p>
    <w:p w14:paraId="48A75523" w14:textId="77777777" w:rsidR="006B3C64" w:rsidRDefault="000E1DC1">
      <w:pPr>
        <w:numPr>
          <w:ilvl w:val="0"/>
          <w:numId w:val="13"/>
        </w:numPr>
        <w:spacing w:after="255"/>
        <w:ind w:hanging="360"/>
      </w:pPr>
      <w:r>
        <w:t xml:space="preserve">Enhanced UI </w:t>
      </w:r>
    </w:p>
    <w:p w14:paraId="567A0CF6" w14:textId="77777777" w:rsidR="006B3C64" w:rsidRDefault="000E1DC1">
      <w:pPr>
        <w:spacing w:after="255"/>
      </w:pPr>
      <w:r>
        <w:t>Once the proposal is approved, discussions can be made on furt</w:t>
      </w:r>
      <w:r>
        <w:t xml:space="preserve">her enhancements. </w:t>
      </w:r>
    </w:p>
    <w:p w14:paraId="23500CC4" w14:textId="77777777" w:rsidR="006B3C64" w:rsidRDefault="000E1DC1">
      <w:pPr>
        <w:spacing w:after="0" w:line="259" w:lineRule="auto"/>
        <w:ind w:left="0" w:firstLine="0"/>
      </w:pPr>
      <w:r>
        <w:t xml:space="preserve"> </w:t>
      </w:r>
    </w:p>
    <w:sectPr w:rsidR="006B3C64">
      <w:headerReference w:type="even" r:id="rId29"/>
      <w:headerReference w:type="default" r:id="rId30"/>
      <w:headerReference w:type="first" r:id="rId31"/>
      <w:pgSz w:w="12240" w:h="15840"/>
      <w:pgMar w:top="747" w:right="367" w:bottom="146" w:left="450" w:header="69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3B7C0" w14:textId="77777777" w:rsidR="000E1DC1" w:rsidRDefault="000E1DC1">
      <w:pPr>
        <w:spacing w:after="0" w:line="240" w:lineRule="auto"/>
      </w:pPr>
      <w:r>
        <w:separator/>
      </w:r>
    </w:p>
  </w:endnote>
  <w:endnote w:type="continuationSeparator" w:id="0">
    <w:p w14:paraId="11BFA666" w14:textId="77777777" w:rsidR="000E1DC1" w:rsidRDefault="000E1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AEDC6" w14:textId="77777777" w:rsidR="000E1DC1" w:rsidRDefault="000E1DC1">
      <w:pPr>
        <w:spacing w:after="0" w:line="240" w:lineRule="auto"/>
      </w:pPr>
      <w:r>
        <w:separator/>
      </w:r>
    </w:p>
  </w:footnote>
  <w:footnote w:type="continuationSeparator" w:id="0">
    <w:p w14:paraId="67B42B13" w14:textId="77777777" w:rsidR="000E1DC1" w:rsidRDefault="000E1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6D653" w14:textId="77777777" w:rsidR="006B3C64" w:rsidRDefault="000E1DC1">
    <w:pPr>
      <w:spacing w:after="21" w:line="259" w:lineRule="auto"/>
      <w:ind w:left="0" w:right="3" w:firstLine="0"/>
      <w:jc w:val="right"/>
    </w:pPr>
    <w:r>
      <w:rPr>
        <w:color w:val="000000"/>
        <w:sz w:val="28"/>
      </w:rPr>
      <w:t xml:space="preserve">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8"/>
      </w:rPr>
      <w:t>2</w:t>
    </w:r>
    <w:r>
      <w:rPr>
        <w:color w:val="000000"/>
        <w:sz w:val="28"/>
      </w:rPr>
      <w:fldChar w:fldCharType="end"/>
    </w:r>
    <w:r>
      <w:rPr>
        <w:sz w:val="28"/>
      </w:rPr>
      <w:t xml:space="preserve"> </w:t>
    </w:r>
  </w:p>
  <w:p w14:paraId="54D8FE66" w14:textId="77777777" w:rsidR="006B3C64" w:rsidRDefault="000E1DC1">
    <w:pPr>
      <w:spacing w:after="0" w:line="259" w:lineRule="auto"/>
      <w:ind w:left="3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422350B" wp14:editId="6F59CEEB">
          <wp:simplePos x="0" y="0"/>
          <wp:positionH relativeFrom="page">
            <wp:posOffset>304800</wp:posOffset>
          </wp:positionH>
          <wp:positionV relativeFrom="page">
            <wp:posOffset>762000</wp:posOffset>
          </wp:positionV>
          <wp:extent cx="5915025" cy="79203"/>
          <wp:effectExtent l="0" t="0" r="0" b="0"/>
          <wp:wrapSquare wrapText="bothSides"/>
          <wp:docPr id="437" name="Picture 4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7" name="Picture 4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15025" cy="792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F674C" w14:textId="77777777" w:rsidR="006B3C64" w:rsidRDefault="000E1DC1">
    <w:pPr>
      <w:spacing w:after="21" w:line="259" w:lineRule="auto"/>
      <w:ind w:left="0" w:right="3" w:firstLine="0"/>
      <w:jc w:val="right"/>
    </w:pPr>
    <w:r>
      <w:rPr>
        <w:color w:val="000000"/>
        <w:sz w:val="28"/>
      </w:rPr>
      <w:t xml:space="preserve">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8"/>
      </w:rPr>
      <w:t>2</w:t>
    </w:r>
    <w:r>
      <w:rPr>
        <w:color w:val="000000"/>
        <w:sz w:val="28"/>
      </w:rPr>
      <w:fldChar w:fldCharType="end"/>
    </w:r>
    <w:r>
      <w:rPr>
        <w:sz w:val="28"/>
      </w:rPr>
      <w:t xml:space="preserve"> </w:t>
    </w:r>
  </w:p>
  <w:p w14:paraId="64DAB99B" w14:textId="77777777" w:rsidR="006B3C64" w:rsidRDefault="000E1DC1">
    <w:pPr>
      <w:spacing w:after="0" w:line="259" w:lineRule="auto"/>
      <w:ind w:left="3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3640B19" wp14:editId="100AB67F">
          <wp:simplePos x="0" y="0"/>
          <wp:positionH relativeFrom="page">
            <wp:posOffset>304800</wp:posOffset>
          </wp:positionH>
          <wp:positionV relativeFrom="page">
            <wp:posOffset>762000</wp:posOffset>
          </wp:positionV>
          <wp:extent cx="5915025" cy="79203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7" name="Picture 4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15025" cy="792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A96F22" w14:textId="77777777" w:rsidR="006B3C64" w:rsidRDefault="000E1DC1">
    <w:pPr>
      <w:spacing w:after="0" w:line="259" w:lineRule="auto"/>
      <w:ind w:left="-450" w:right="2078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607D5A5" wp14:editId="759BD48F">
          <wp:simplePos x="0" y="0"/>
          <wp:positionH relativeFrom="page">
            <wp:posOffset>304800</wp:posOffset>
          </wp:positionH>
          <wp:positionV relativeFrom="page">
            <wp:posOffset>723900</wp:posOffset>
          </wp:positionV>
          <wp:extent cx="5915025" cy="77505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15025" cy="77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F2458"/>
    <w:multiLevelType w:val="hybridMultilevel"/>
    <w:tmpl w:val="028AE02C"/>
    <w:lvl w:ilvl="0" w:tplc="BC34914A">
      <w:start w:val="2"/>
      <w:numFmt w:val="lowerLetter"/>
      <w:lvlText w:val="%1)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34DB5C">
      <w:start w:val="1"/>
      <w:numFmt w:val="lowerLetter"/>
      <w:lvlText w:val="%2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96D35E">
      <w:start w:val="1"/>
      <w:numFmt w:val="lowerRoman"/>
      <w:lvlText w:val="%3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884F96">
      <w:start w:val="1"/>
      <w:numFmt w:val="decimal"/>
      <w:lvlText w:val="%4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20DD3A">
      <w:start w:val="1"/>
      <w:numFmt w:val="lowerLetter"/>
      <w:lvlText w:val="%5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5C88F2">
      <w:start w:val="1"/>
      <w:numFmt w:val="lowerRoman"/>
      <w:lvlText w:val="%6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98E418">
      <w:start w:val="1"/>
      <w:numFmt w:val="decimal"/>
      <w:lvlText w:val="%7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F86EA6">
      <w:start w:val="1"/>
      <w:numFmt w:val="lowerLetter"/>
      <w:lvlText w:val="%8"/>
      <w:lvlJc w:val="left"/>
      <w:pPr>
        <w:ind w:left="79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AC78E4">
      <w:start w:val="1"/>
      <w:numFmt w:val="lowerRoman"/>
      <w:lvlText w:val="%9"/>
      <w:lvlJc w:val="left"/>
      <w:pPr>
        <w:ind w:left="86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9B1C4A"/>
    <w:multiLevelType w:val="hybridMultilevel"/>
    <w:tmpl w:val="FDCE5224"/>
    <w:lvl w:ilvl="0" w:tplc="90C41D4A">
      <w:start w:val="1"/>
      <w:numFmt w:val="decimal"/>
      <w:lvlText w:val="%1."/>
      <w:lvlJc w:val="left"/>
      <w:pPr>
        <w:ind w:left="1072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A8C2BE">
      <w:start w:val="1"/>
      <w:numFmt w:val="decimal"/>
      <w:lvlText w:val="%2."/>
      <w:lvlJc w:val="left"/>
      <w:pPr>
        <w:ind w:left="946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54C71C">
      <w:start w:val="1"/>
      <w:numFmt w:val="lowerRoman"/>
      <w:lvlText w:val="%3"/>
      <w:lvlJc w:val="left"/>
      <w:pPr>
        <w:ind w:left="3627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7EC572">
      <w:start w:val="1"/>
      <w:numFmt w:val="decimal"/>
      <w:lvlText w:val="%4"/>
      <w:lvlJc w:val="left"/>
      <w:pPr>
        <w:ind w:left="4347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1833C6">
      <w:start w:val="1"/>
      <w:numFmt w:val="lowerLetter"/>
      <w:lvlText w:val="%5"/>
      <w:lvlJc w:val="left"/>
      <w:pPr>
        <w:ind w:left="5067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A853C2">
      <w:start w:val="1"/>
      <w:numFmt w:val="lowerRoman"/>
      <w:lvlText w:val="%6"/>
      <w:lvlJc w:val="left"/>
      <w:pPr>
        <w:ind w:left="5787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ACF6D8">
      <w:start w:val="1"/>
      <w:numFmt w:val="decimal"/>
      <w:lvlText w:val="%7"/>
      <w:lvlJc w:val="left"/>
      <w:pPr>
        <w:ind w:left="6507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686D5A">
      <w:start w:val="1"/>
      <w:numFmt w:val="lowerLetter"/>
      <w:lvlText w:val="%8"/>
      <w:lvlJc w:val="left"/>
      <w:pPr>
        <w:ind w:left="7227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5ADD38">
      <w:start w:val="1"/>
      <w:numFmt w:val="lowerRoman"/>
      <w:lvlText w:val="%9"/>
      <w:lvlJc w:val="left"/>
      <w:pPr>
        <w:ind w:left="7947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7C431C"/>
    <w:multiLevelType w:val="multilevel"/>
    <w:tmpl w:val="B7C45B78"/>
    <w:lvl w:ilvl="0">
      <w:start w:val="10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34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"/>
      <w:lvlJc w:val="left"/>
      <w:pPr>
        <w:ind w:left="2471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DB3DED"/>
    <w:multiLevelType w:val="hybridMultilevel"/>
    <w:tmpl w:val="E67EF6EA"/>
    <w:lvl w:ilvl="0" w:tplc="FC0E63EE">
      <w:start w:val="1"/>
      <w:numFmt w:val="decimal"/>
      <w:lvlText w:val="%1."/>
      <w:lvlJc w:val="left"/>
      <w:pPr>
        <w:ind w:left="1591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4E485E">
      <w:start w:val="1"/>
      <w:numFmt w:val="lowerLetter"/>
      <w:lvlText w:val="%2"/>
      <w:lvlJc w:val="left"/>
      <w:pPr>
        <w:ind w:left="243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CA7972">
      <w:start w:val="1"/>
      <w:numFmt w:val="lowerRoman"/>
      <w:lvlText w:val="%3"/>
      <w:lvlJc w:val="left"/>
      <w:pPr>
        <w:ind w:left="315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800506">
      <w:start w:val="1"/>
      <w:numFmt w:val="decimal"/>
      <w:lvlText w:val="%4"/>
      <w:lvlJc w:val="left"/>
      <w:pPr>
        <w:ind w:left="387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4CA504">
      <w:start w:val="1"/>
      <w:numFmt w:val="lowerLetter"/>
      <w:lvlText w:val="%5"/>
      <w:lvlJc w:val="left"/>
      <w:pPr>
        <w:ind w:left="459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AAAED8">
      <w:start w:val="1"/>
      <w:numFmt w:val="lowerRoman"/>
      <w:lvlText w:val="%6"/>
      <w:lvlJc w:val="left"/>
      <w:pPr>
        <w:ind w:left="531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707388">
      <w:start w:val="1"/>
      <w:numFmt w:val="decimal"/>
      <w:lvlText w:val="%7"/>
      <w:lvlJc w:val="left"/>
      <w:pPr>
        <w:ind w:left="603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96584A">
      <w:start w:val="1"/>
      <w:numFmt w:val="lowerLetter"/>
      <w:lvlText w:val="%8"/>
      <w:lvlJc w:val="left"/>
      <w:pPr>
        <w:ind w:left="675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92368E">
      <w:start w:val="1"/>
      <w:numFmt w:val="lowerRoman"/>
      <w:lvlText w:val="%9"/>
      <w:lvlJc w:val="left"/>
      <w:pPr>
        <w:ind w:left="747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F54D20"/>
    <w:multiLevelType w:val="hybridMultilevel"/>
    <w:tmpl w:val="0088DD5C"/>
    <w:lvl w:ilvl="0" w:tplc="B6CC59E6">
      <w:start w:val="1"/>
      <w:numFmt w:val="decimal"/>
      <w:lvlText w:val="%1."/>
      <w:lvlJc w:val="left"/>
      <w:pPr>
        <w:ind w:left="1321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8CA6A0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167744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08C70A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504ABE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82B85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8638F4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4C553E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00C10E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8E4D52"/>
    <w:multiLevelType w:val="hybridMultilevel"/>
    <w:tmpl w:val="1A80258A"/>
    <w:lvl w:ilvl="0" w:tplc="7FF4589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0EA2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7CF50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6EDE0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3802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D617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1EF7E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C6533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34001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100BAB"/>
    <w:multiLevelType w:val="hybridMultilevel"/>
    <w:tmpl w:val="94F4D800"/>
    <w:lvl w:ilvl="0" w:tplc="26943E2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8EC75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BABD0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643C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C0892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044C8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F426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0C8F9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A4B11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D0D2D7D"/>
    <w:multiLevelType w:val="hybridMultilevel"/>
    <w:tmpl w:val="86BEBD34"/>
    <w:lvl w:ilvl="0" w:tplc="FACCF0D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844D0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CE403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A4A23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0C3E3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ECC20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3C30A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2495C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2035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6C757AF"/>
    <w:multiLevelType w:val="hybridMultilevel"/>
    <w:tmpl w:val="20AA88E4"/>
    <w:lvl w:ilvl="0" w:tplc="1B1AF404">
      <w:start w:val="1"/>
      <w:numFmt w:val="lowerLetter"/>
      <w:lvlText w:val="%1)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ACB422">
      <w:start w:val="1"/>
      <w:numFmt w:val="lowerLetter"/>
      <w:lvlText w:val="%2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E696E6">
      <w:start w:val="1"/>
      <w:numFmt w:val="lowerRoman"/>
      <w:lvlText w:val="%3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46BBDA">
      <w:start w:val="1"/>
      <w:numFmt w:val="decimal"/>
      <w:lvlText w:val="%4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24D68C">
      <w:start w:val="1"/>
      <w:numFmt w:val="lowerLetter"/>
      <w:lvlText w:val="%5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1A40E4">
      <w:start w:val="1"/>
      <w:numFmt w:val="lowerRoman"/>
      <w:lvlText w:val="%6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44A350">
      <w:start w:val="1"/>
      <w:numFmt w:val="decimal"/>
      <w:lvlText w:val="%7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627D44">
      <w:start w:val="1"/>
      <w:numFmt w:val="lowerLetter"/>
      <w:lvlText w:val="%8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BA8904">
      <w:start w:val="1"/>
      <w:numFmt w:val="lowerRoman"/>
      <w:lvlText w:val="%9"/>
      <w:lvlJc w:val="left"/>
      <w:pPr>
        <w:ind w:left="79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C3620A5"/>
    <w:multiLevelType w:val="hybridMultilevel"/>
    <w:tmpl w:val="3E64EE82"/>
    <w:lvl w:ilvl="0" w:tplc="86AC0ABE">
      <w:start w:val="1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3CFF7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8076B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BE1C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32C98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6C640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3E02B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AE529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12D3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4A1CF3"/>
    <w:multiLevelType w:val="hybridMultilevel"/>
    <w:tmpl w:val="79A89502"/>
    <w:lvl w:ilvl="0" w:tplc="103E6AF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7C7D30">
      <w:start w:val="1"/>
      <w:numFmt w:val="lowerLetter"/>
      <w:lvlText w:val="%2)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70331C">
      <w:start w:val="1"/>
      <w:numFmt w:val="lowerLetter"/>
      <w:lvlText w:val="%3)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244B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6AD44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2ECE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86C6B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B2A24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22317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3D04971"/>
    <w:multiLevelType w:val="hybridMultilevel"/>
    <w:tmpl w:val="50DA47F2"/>
    <w:lvl w:ilvl="0" w:tplc="6E2281B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32D04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1471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D2026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FA009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0E9B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8E837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429A3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BE84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695D4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43565B5"/>
    <w:multiLevelType w:val="hybridMultilevel"/>
    <w:tmpl w:val="546297A8"/>
    <w:lvl w:ilvl="0" w:tplc="74705964">
      <w:start w:val="1"/>
      <w:numFmt w:val="lowerLetter"/>
      <w:lvlText w:val="%1)"/>
      <w:lvlJc w:val="left"/>
      <w:pPr>
        <w:ind w:left="2937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046F812">
      <w:start w:val="1"/>
      <w:numFmt w:val="lowerLetter"/>
      <w:lvlText w:val="%2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E816CC">
      <w:start w:val="1"/>
      <w:numFmt w:val="lowerRoman"/>
      <w:lvlText w:val="%3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685CFC">
      <w:start w:val="1"/>
      <w:numFmt w:val="decimal"/>
      <w:lvlText w:val="%4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C6BA2E">
      <w:start w:val="1"/>
      <w:numFmt w:val="lowerLetter"/>
      <w:lvlText w:val="%5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5ECAF0">
      <w:start w:val="1"/>
      <w:numFmt w:val="lowerRoman"/>
      <w:lvlText w:val="%6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605474">
      <w:start w:val="1"/>
      <w:numFmt w:val="decimal"/>
      <w:lvlText w:val="%7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6C3C12">
      <w:start w:val="1"/>
      <w:numFmt w:val="lowerLetter"/>
      <w:lvlText w:val="%8"/>
      <w:lvlJc w:val="left"/>
      <w:pPr>
        <w:ind w:left="792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DE9094">
      <w:start w:val="1"/>
      <w:numFmt w:val="lowerRoman"/>
      <w:lvlText w:val="%9"/>
      <w:lvlJc w:val="left"/>
      <w:pPr>
        <w:ind w:left="8640"/>
      </w:pPr>
      <w:rPr>
        <w:rFonts w:ascii="Calibri" w:eastAsia="Calibri" w:hAnsi="Calibri" w:cs="Calibri"/>
        <w:b w:val="0"/>
        <w:i w:val="0"/>
        <w:strike w:val="0"/>
        <w:dstrike w:val="0"/>
        <w:color w:val="4D57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2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3"/>
  </w:num>
  <w:num w:numId="10">
    <w:abstractNumId w:val="4"/>
  </w:num>
  <w:num w:numId="11">
    <w:abstractNumId w:val="10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C64"/>
    <w:rsid w:val="000E1DC1"/>
    <w:rsid w:val="006B3C64"/>
    <w:rsid w:val="00C8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F206A"/>
  <w15:docId w15:val="{9568FFAA-068C-4F6C-BBB7-9A3F5ECA2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4" w:line="271" w:lineRule="auto"/>
      <w:ind w:left="10" w:hanging="10"/>
    </w:pPr>
    <w:rPr>
      <w:rFonts w:ascii="Calibri" w:eastAsia="Calibri" w:hAnsi="Calibri" w:cs="Calibri"/>
      <w:color w:val="695D4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5"/>
      <w:ind w:left="10" w:hanging="10"/>
      <w:outlineLvl w:val="0"/>
    </w:pPr>
    <w:rPr>
      <w:rFonts w:ascii="Calibri" w:eastAsia="Calibri" w:hAnsi="Calibri" w:cs="Calibri"/>
      <w:b/>
      <w:color w:val="FF5E0E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80" w:hanging="10"/>
      <w:outlineLvl w:val="1"/>
    </w:pPr>
    <w:rPr>
      <w:rFonts w:ascii="Calibri" w:eastAsia="Calibri" w:hAnsi="Calibri" w:cs="Calibri"/>
      <w:color w:val="008575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46"/>
      <w:ind w:left="2080" w:hanging="10"/>
      <w:outlineLvl w:val="2"/>
    </w:pPr>
    <w:rPr>
      <w:rFonts w:ascii="Calibri" w:eastAsia="Calibri" w:hAnsi="Calibri" w:cs="Calibri"/>
      <w:color w:val="008575"/>
      <w:sz w:val="28"/>
      <w:u w:val="single" w:color="00857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8575"/>
      <w:sz w:val="28"/>
      <w:u w:val="single" w:color="008575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8575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FF5E0E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C806E0"/>
    <w:pPr>
      <w:spacing w:after="0" w:line="240" w:lineRule="auto"/>
      <w:ind w:left="10" w:hanging="10"/>
    </w:pPr>
    <w:rPr>
      <w:rFonts w:ascii="Calibri" w:eastAsia="Calibri" w:hAnsi="Calibri" w:cs="Calibri"/>
      <w:color w:val="695D46"/>
    </w:rPr>
  </w:style>
  <w:style w:type="character" w:styleId="Hyperlink">
    <w:name w:val="Hyperlink"/>
    <w:basedOn w:val="DefaultParagraphFont"/>
    <w:uiPriority w:val="99"/>
    <w:unhideWhenUsed/>
    <w:rsid w:val="00C80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0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hyperlink" Target="https://github.com/ajunu/Phase3FinalProject/tree/master/phase3-master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5" Type="http://schemas.openxmlformats.org/officeDocument/2006/relationships/image" Target="media/image120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5.png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0.jp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90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jp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2607</Words>
  <Characters>14862</Characters>
  <Application>Microsoft Office Word</Application>
  <DocSecurity>0</DocSecurity>
  <Lines>123</Lines>
  <Paragraphs>34</Paragraphs>
  <ScaleCrop>false</ScaleCrop>
  <Company/>
  <LinksUpToDate>false</LinksUpToDate>
  <CharactersWithSpaces>17435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Ajunumasa Sadanandan</dc:creator>
  <cp:keywords/>
  <cp:lastModifiedBy>Ajunumasa Sadanandan</cp:lastModifiedBy>
  <cp:revision>2</cp:revision>
  <dcterms:created xsi:type="dcterms:W3CDTF">2021-01-06T06:10:00Z</dcterms:created>
  <dcterms:modified xsi:type="dcterms:W3CDTF">2021-01-06T06:10:00Z</dcterms:modified>
</cp:coreProperties>
</file>