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7EBFA" w14:textId="77777777" w:rsidR="003D0CFA" w:rsidRDefault="003D0CFA" w:rsidP="003D0CFA">
      <w:pPr>
        <w:pStyle w:val="Title"/>
        <w:rPr>
          <w:b/>
          <w:bCs/>
          <w:i/>
          <w:iCs/>
          <w:u w:val="single"/>
        </w:rPr>
      </w:pPr>
      <w:r w:rsidRPr="00327976">
        <w:rPr>
          <w:b/>
          <w:bCs/>
          <w:sz w:val="32"/>
          <w:szCs w:val="32"/>
        </w:rPr>
        <w:t>Screenshots of the project: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C37655">
        <w:rPr>
          <w:b/>
          <w:bCs/>
          <w:i/>
          <w:iCs/>
          <w:highlight w:val="cyan"/>
          <w:u w:val="single"/>
        </w:rPr>
        <w:t>MyMoviePlan</w:t>
      </w:r>
      <w:proofErr w:type="spellEnd"/>
    </w:p>
    <w:p w14:paraId="1878E6C3" w14:textId="5604D340" w:rsidR="003D0CFA" w:rsidRDefault="003D0CFA" w:rsidP="003D0CFA">
      <w:pPr>
        <w:rPr>
          <w:b/>
          <w:bCs/>
          <w:sz w:val="32"/>
          <w:szCs w:val="32"/>
        </w:rPr>
      </w:pPr>
    </w:p>
    <w:p w14:paraId="713976F1" w14:textId="77777777" w:rsidR="003D0CFA" w:rsidRPr="00327976" w:rsidRDefault="003D0CFA" w:rsidP="003D0CFA">
      <w:pPr>
        <w:rPr>
          <w:b/>
          <w:bCs/>
          <w:sz w:val="14"/>
          <w:szCs w:val="14"/>
        </w:rPr>
      </w:pPr>
    </w:p>
    <w:p w14:paraId="4494ECEB" w14:textId="77777777" w:rsidR="003D0CFA" w:rsidRDefault="003D0CFA" w:rsidP="003D0CFA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69E4BA84" wp14:editId="06D45C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BE11EB7" wp14:editId="266409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678" w14:textId="77777777" w:rsidR="003D0CFA" w:rsidRDefault="003D0CFA" w:rsidP="003D0CFA"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6C6B3DB" wp14:editId="6FEEB8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3421DA83" wp14:editId="11C89A6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7D8077B" wp14:editId="15A3DE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4A88FB3F" wp14:editId="041B77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CCEE99B" wp14:editId="18E4B0C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85DC6F7" wp14:editId="60A6A5F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43972A1" wp14:editId="5AEF876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9FFBD" wp14:editId="1044CB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0DA07" wp14:editId="64F90C2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4AE5B" wp14:editId="68B19FA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63478" wp14:editId="7D5783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EE5FC" wp14:editId="50A9BC4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7DCF0" wp14:editId="34D396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ADED" w14:textId="77777777" w:rsidR="003D0CFA" w:rsidRDefault="003D0CFA" w:rsidP="003D0CFA"/>
    <w:p w14:paraId="7F18501C" w14:textId="77777777" w:rsidR="003D0CFA" w:rsidRDefault="003D0CFA" w:rsidP="003D0CFA"/>
    <w:p w14:paraId="62C63B7B" w14:textId="77777777" w:rsidR="003D0CFA" w:rsidRDefault="003D0CFA" w:rsidP="003D0CFA">
      <w:r>
        <w:rPr>
          <w:noProof/>
        </w:rPr>
        <w:drawing>
          <wp:inline distT="0" distB="0" distL="0" distR="0" wp14:anchorId="3430CA77" wp14:editId="4ED40B3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DE6" w14:textId="77777777" w:rsidR="0013142D" w:rsidRDefault="003D0CFA"/>
    <w:sectPr w:rsidR="00131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FA"/>
    <w:rsid w:val="00232D6B"/>
    <w:rsid w:val="003D0CFA"/>
    <w:rsid w:val="00AE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F0D7F"/>
  <w15:chartTrackingRefBased/>
  <w15:docId w15:val="{471EC2A6-0B17-463E-9009-57D5B64A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CF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0C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FA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Ajunumasa Sadanandan</dc:creator>
  <cp:keywords/>
  <dc:description/>
  <cp:lastModifiedBy>Ajunumasa Sadanandan</cp:lastModifiedBy>
  <cp:revision>1</cp:revision>
  <dcterms:created xsi:type="dcterms:W3CDTF">2021-07-16T20:24:00Z</dcterms:created>
  <dcterms:modified xsi:type="dcterms:W3CDTF">2021-07-16T20:25:00Z</dcterms:modified>
</cp:coreProperties>
</file>