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https://github.com/ajuolpoows123/Understanding-Business-Problems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juolpoows123/Understanding-Business-Probl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