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8B81" w14:textId="3857846D" w:rsidR="00742340" w:rsidRPr="0007043D" w:rsidRDefault="001E60B5" w:rsidP="001E60B5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NOVIA</w:t>
      </w:r>
    </w:p>
    <w:p w14:paraId="41AA0640" w14:textId="55F038DF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ABANICOS</w:t>
      </w:r>
    </w:p>
    <w:p w14:paraId="64C90B54" w14:textId="0897B66B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CAN CAN</w:t>
      </w:r>
    </w:p>
    <w:p w14:paraId="407BB632" w14:textId="26D70944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LIGAS</w:t>
      </w:r>
    </w:p>
    <w:p w14:paraId="55017E78" w14:textId="04CB4A9A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MANTILLAS</w:t>
      </w:r>
    </w:p>
    <w:p w14:paraId="56EDDA02" w14:textId="5E558C30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MEDIAS</w:t>
      </w:r>
    </w:p>
    <w:p w14:paraId="1D3FAA27" w14:textId="6E1DB962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PAÑUELOS</w:t>
      </w:r>
    </w:p>
    <w:p w14:paraId="7BD23F2B" w14:textId="263414D4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PULSERAS AZAHAR</w:t>
      </w:r>
    </w:p>
    <w:p w14:paraId="739C29F9" w14:textId="5784FF5B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TOCADOS</w:t>
      </w:r>
    </w:p>
    <w:p w14:paraId="0375025B" w14:textId="1F79B1B7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VELOS</w:t>
      </w:r>
    </w:p>
    <w:p w14:paraId="0F40AF02" w14:textId="59B5DE07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PENDIENTES</w:t>
      </w:r>
    </w:p>
    <w:p w14:paraId="11A38FA4" w14:textId="58977FE7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CORONAS METALICAS</w:t>
      </w:r>
    </w:p>
    <w:p w14:paraId="05721D41" w14:textId="170F4D66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CASQUETES METALICOS</w:t>
      </w:r>
    </w:p>
    <w:p w14:paraId="7930AA4D" w14:textId="0241F5A5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PULSERAS</w:t>
      </w:r>
    </w:p>
    <w:p w14:paraId="4718215C" w14:textId="30CB7486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HORQUILLAS</w:t>
      </w:r>
    </w:p>
    <w:p w14:paraId="6729C861" w14:textId="2AC84C0A" w:rsidR="001E60B5" w:rsidRPr="0007043D" w:rsidRDefault="001E60B5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BROCHES</w:t>
      </w:r>
    </w:p>
    <w:p w14:paraId="1C23AA6C" w14:textId="2EB7F5B0" w:rsidR="0063603C" w:rsidRPr="0007043D" w:rsidRDefault="0063603C" w:rsidP="001E60B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BOLSOS</w:t>
      </w:r>
    </w:p>
    <w:p w14:paraId="18B9CEC5" w14:textId="7F490710" w:rsidR="007C176F" w:rsidRPr="0007043D" w:rsidRDefault="00BC718D" w:rsidP="007C176F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NOVIO</w:t>
      </w:r>
    </w:p>
    <w:p w14:paraId="4E5620A9" w14:textId="5EE37602" w:rsidR="00BC718D" w:rsidRPr="0007043D" w:rsidRDefault="00166D1A" w:rsidP="00166D1A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GEMELOS</w:t>
      </w:r>
    </w:p>
    <w:p w14:paraId="4220195D" w14:textId="01FDFA9D" w:rsidR="00892822" w:rsidRPr="0007043D" w:rsidRDefault="00892822" w:rsidP="00892822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FIESTA</w:t>
      </w:r>
    </w:p>
    <w:p w14:paraId="27C707AF" w14:textId="3A057CBE" w:rsidR="00892822" w:rsidRPr="0007043D" w:rsidRDefault="00892822" w:rsidP="00892822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ABANICOS</w:t>
      </w:r>
    </w:p>
    <w:p w14:paraId="57746C74" w14:textId="42F8303C" w:rsidR="00892822" w:rsidRPr="0007043D" w:rsidRDefault="00892822" w:rsidP="00892822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BOLSOS</w:t>
      </w:r>
    </w:p>
    <w:p w14:paraId="560CDE49" w14:textId="10C751D7" w:rsidR="00892822" w:rsidRPr="0007043D" w:rsidRDefault="009D05A1" w:rsidP="00892822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TOCADOS</w:t>
      </w:r>
    </w:p>
    <w:p w14:paraId="5FED5471" w14:textId="4E7C0FD7" w:rsidR="006E175A" w:rsidRPr="0007043D" w:rsidRDefault="006E175A" w:rsidP="00892822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MANTILLAS</w:t>
      </w:r>
    </w:p>
    <w:p w14:paraId="29D28917" w14:textId="012BA4AD" w:rsidR="007B237A" w:rsidRPr="0007043D" w:rsidRDefault="007B237A" w:rsidP="00892822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PEINAS DE MANTILLA</w:t>
      </w:r>
    </w:p>
    <w:p w14:paraId="3A8EBCC5" w14:textId="17267853" w:rsidR="009D05A1" w:rsidRPr="0007043D" w:rsidRDefault="009D05A1" w:rsidP="00892822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BROCHES DE MANTILLA</w:t>
      </w:r>
    </w:p>
    <w:p w14:paraId="79417BA3" w14:textId="66BE106C" w:rsidR="009D05A1" w:rsidRPr="0007043D" w:rsidRDefault="009D05A1" w:rsidP="00892822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GUANTES</w:t>
      </w:r>
    </w:p>
    <w:p w14:paraId="353B0EB1" w14:textId="6559A92C" w:rsidR="009D05A1" w:rsidRPr="0007043D" w:rsidRDefault="009D05A1" w:rsidP="00892822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PENDIENTES</w:t>
      </w:r>
    </w:p>
    <w:p w14:paraId="31E03558" w14:textId="15FC33A7" w:rsidR="007B237A" w:rsidRPr="0007043D" w:rsidRDefault="007B237A" w:rsidP="007B237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COMUNION</w:t>
      </w:r>
    </w:p>
    <w:p w14:paraId="11F166EB" w14:textId="6C3CB56B" w:rsidR="007B237A" w:rsidRPr="0007043D" w:rsidRDefault="000B7CCF" w:rsidP="007B237A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ADORNOS</w:t>
      </w:r>
    </w:p>
    <w:p w14:paraId="1BBE9258" w14:textId="22694A32" w:rsidR="000B7CCF" w:rsidRPr="0007043D" w:rsidRDefault="000B7CCF" w:rsidP="007B237A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PRENDIDOS</w:t>
      </w:r>
    </w:p>
    <w:p w14:paraId="69785071" w14:textId="78718BF6" w:rsidR="000B7CCF" w:rsidRPr="0007043D" w:rsidRDefault="000B7CCF" w:rsidP="007B237A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DIADEMAS Y CORONAS</w:t>
      </w:r>
    </w:p>
    <w:p w14:paraId="787B9FA7" w14:textId="27C4C73F" w:rsidR="003D1825" w:rsidRPr="0007043D" w:rsidRDefault="003D1825" w:rsidP="007B237A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GUANTES</w:t>
      </w:r>
    </w:p>
    <w:p w14:paraId="7A3DFC87" w14:textId="19F4CD8F" w:rsidR="000B7CCF" w:rsidRPr="0007043D" w:rsidRDefault="000B7CCF" w:rsidP="007B237A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PAMELAS</w:t>
      </w:r>
    </w:p>
    <w:p w14:paraId="1B7D8527" w14:textId="0C189B81" w:rsidR="000B7CCF" w:rsidRPr="0007043D" w:rsidRDefault="000B7CCF" w:rsidP="007B237A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CAN CAN</w:t>
      </w:r>
    </w:p>
    <w:p w14:paraId="00080D60" w14:textId="7E46E131" w:rsidR="00BD6485" w:rsidRPr="0007043D" w:rsidRDefault="000B7CCF" w:rsidP="00BD6485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CRUCIFIJOS</w:t>
      </w:r>
      <w:r w:rsidR="00BD6485" w:rsidRPr="0007043D">
        <w:rPr>
          <w:sz w:val="20"/>
          <w:szCs w:val="20"/>
        </w:rPr>
        <w:t xml:space="preserve"> </w:t>
      </w:r>
      <w:r w:rsidR="00347465">
        <w:rPr>
          <w:sz w:val="20"/>
          <w:szCs w:val="20"/>
        </w:rPr>
        <w:t xml:space="preserve">METALICOS </w:t>
      </w:r>
      <w:r w:rsidR="00BD6485" w:rsidRPr="0007043D">
        <w:rPr>
          <w:sz w:val="20"/>
          <w:szCs w:val="20"/>
        </w:rPr>
        <w:t>Y NACAR</w:t>
      </w:r>
    </w:p>
    <w:p w14:paraId="5BEFFDE7" w14:textId="4532BB7F" w:rsidR="000B7CCF" w:rsidRPr="0007043D" w:rsidRDefault="00BD6485" w:rsidP="007B237A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CRUCIFIJOS DE MADERA</w:t>
      </w:r>
    </w:p>
    <w:p w14:paraId="458D1882" w14:textId="53044094" w:rsidR="00BD6485" w:rsidRPr="0007043D" w:rsidRDefault="003D1825" w:rsidP="007B237A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ROSARIOS</w:t>
      </w:r>
    </w:p>
    <w:p w14:paraId="64E2F466" w14:textId="65E40CB3" w:rsidR="00D31860" w:rsidRPr="0007043D" w:rsidRDefault="00DB3AD8" w:rsidP="00D31860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MEDALLAS</w:t>
      </w:r>
      <w:r w:rsidR="00347465">
        <w:rPr>
          <w:sz w:val="20"/>
          <w:szCs w:val="20"/>
        </w:rPr>
        <w:t xml:space="preserve"> METALICAS</w:t>
      </w:r>
    </w:p>
    <w:p w14:paraId="703FAAFE" w14:textId="18C1FBBB" w:rsidR="00892822" w:rsidRDefault="00DB3AD8" w:rsidP="00D31860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CORDONES</w:t>
      </w:r>
    </w:p>
    <w:p w14:paraId="4E8E825C" w14:textId="5698C07E" w:rsidR="00026EB1" w:rsidRPr="0007043D" w:rsidRDefault="00026EB1" w:rsidP="00D31860">
      <w:pPr>
        <w:pStyle w:val="Prrafodelista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VELAS</w:t>
      </w:r>
      <w:r w:rsidR="002D4306">
        <w:rPr>
          <w:sz w:val="20"/>
          <w:szCs w:val="20"/>
        </w:rPr>
        <w:t xml:space="preserve"> COMUNION</w:t>
      </w:r>
    </w:p>
    <w:p w14:paraId="12F48432" w14:textId="00C3E4B1" w:rsidR="0063603C" w:rsidRPr="0007043D" w:rsidRDefault="0063603C" w:rsidP="0063603C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ARRAS</w:t>
      </w:r>
    </w:p>
    <w:p w14:paraId="2204E5D2" w14:textId="6F0A57F1" w:rsidR="0063603C" w:rsidRPr="0007043D" w:rsidRDefault="0063603C" w:rsidP="0063603C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CESTAS Y COJINES</w:t>
      </w:r>
    </w:p>
    <w:p w14:paraId="2B08B0A9" w14:textId="17F5C030" w:rsidR="00350794" w:rsidRDefault="00350794" w:rsidP="0063603C">
      <w:pPr>
        <w:pStyle w:val="Prrafodelista"/>
        <w:numPr>
          <w:ilvl w:val="1"/>
          <w:numId w:val="1"/>
        </w:numPr>
        <w:rPr>
          <w:sz w:val="20"/>
          <w:szCs w:val="20"/>
        </w:rPr>
      </w:pPr>
      <w:r w:rsidRPr="0007043D">
        <w:rPr>
          <w:sz w:val="20"/>
          <w:szCs w:val="20"/>
        </w:rPr>
        <w:t>ARRAS MATRIMONIALES</w:t>
      </w:r>
    </w:p>
    <w:p w14:paraId="59405628" w14:textId="031EE4C6" w:rsidR="00026EB1" w:rsidRDefault="00026EB1" w:rsidP="0063603C">
      <w:pPr>
        <w:pStyle w:val="Prrafodelista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VELAS BAUTISMO</w:t>
      </w:r>
    </w:p>
    <w:p w14:paraId="0B7BBF8B" w14:textId="77777777" w:rsidR="006D557A" w:rsidRDefault="006D557A" w:rsidP="006D557A">
      <w:pPr>
        <w:pStyle w:val="Prrafodelista"/>
        <w:ind w:left="1440"/>
        <w:rPr>
          <w:sz w:val="20"/>
          <w:szCs w:val="20"/>
        </w:rPr>
      </w:pPr>
    </w:p>
    <w:p w14:paraId="34418ED6" w14:textId="19F73721" w:rsidR="006D557A" w:rsidRPr="00976E6B" w:rsidRDefault="006D557A" w:rsidP="00976E6B">
      <w:pPr>
        <w:rPr>
          <w:sz w:val="20"/>
          <w:szCs w:val="20"/>
        </w:rPr>
      </w:pPr>
    </w:p>
    <w:sectPr w:rsidR="006D557A" w:rsidRPr="00976E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332E2"/>
    <w:multiLevelType w:val="hybridMultilevel"/>
    <w:tmpl w:val="721617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76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B5"/>
    <w:rsid w:val="00026EB1"/>
    <w:rsid w:val="0007043D"/>
    <w:rsid w:val="000B7CCF"/>
    <w:rsid w:val="00166674"/>
    <w:rsid w:val="00166D1A"/>
    <w:rsid w:val="001E60B5"/>
    <w:rsid w:val="00224786"/>
    <w:rsid w:val="002D4306"/>
    <w:rsid w:val="00347465"/>
    <w:rsid w:val="00350794"/>
    <w:rsid w:val="003629C9"/>
    <w:rsid w:val="003D1825"/>
    <w:rsid w:val="0063603C"/>
    <w:rsid w:val="006D557A"/>
    <w:rsid w:val="006E175A"/>
    <w:rsid w:val="00742340"/>
    <w:rsid w:val="007B237A"/>
    <w:rsid w:val="007C176F"/>
    <w:rsid w:val="00874DE6"/>
    <w:rsid w:val="00892822"/>
    <w:rsid w:val="00976E6B"/>
    <w:rsid w:val="009D05A1"/>
    <w:rsid w:val="00B056AA"/>
    <w:rsid w:val="00B70744"/>
    <w:rsid w:val="00BC718D"/>
    <w:rsid w:val="00BD6485"/>
    <w:rsid w:val="00CA6D1C"/>
    <w:rsid w:val="00CD2018"/>
    <w:rsid w:val="00D31860"/>
    <w:rsid w:val="00DB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29B85"/>
  <w15:chartTrackingRefBased/>
  <w15:docId w15:val="{A709887F-7AEE-426D-BB89-5B8B6BCB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6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6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6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6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6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60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60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60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60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60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60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6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6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6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60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60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60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60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6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user182711@hotmail.com</dc:creator>
  <cp:keywords/>
  <dc:description/>
  <cp:lastModifiedBy>user182711@hotmail.com</cp:lastModifiedBy>
  <cp:revision>3</cp:revision>
  <cp:lastPrinted>2026-04-16T16:47:00Z</cp:lastPrinted>
  <dcterms:created xsi:type="dcterms:W3CDTF">2026-04-16T16:50:00Z</dcterms:created>
  <dcterms:modified xsi:type="dcterms:W3CDTF">2026-04-16T16:52:00Z</dcterms:modified>
</cp:coreProperties>
</file>