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29" w:rsidRDefault="000E0F29">
      <w:r>
        <w:t>Required Downloads:</w:t>
      </w:r>
    </w:p>
    <w:p w:rsidR="000E0F29" w:rsidRPr="000E0F29" w:rsidRDefault="000E0F29" w:rsidP="000E0F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DAQNavi_SDK_4.0.2.0.zip (20170406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 (</w:t>
      </w:r>
      <w:proofErr w:type="gramEnd"/>
      <w:hyperlink r:id="rId5" w:history="1">
        <w:r w:rsidRPr="00F205E2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http://support.advantech.com/support/DownloadSRDetail_New.aspx?Doc_Source=Download&amp;SR_ID=1-13L33UP</w:t>
        </w:r>
      </w:hyperlink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)</w:t>
      </w:r>
    </w:p>
    <w:p w:rsidR="000E0F29" w:rsidRPr="000E0F29" w:rsidRDefault="000E0F29" w:rsidP="000E0F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NI DAQ MX 2016 (</w:t>
      </w:r>
      <w:hyperlink r:id="rId6" w:history="1">
        <w:r w:rsidRPr="00F205E2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http://www.ni.com/download/ni-daqmx-16.0/6120/en/</w:t>
        </w:r>
      </w:hyperlink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)</w:t>
      </w:r>
    </w:p>
    <w:p w:rsidR="000E0F29" w:rsidRPr="000E0F29" w:rsidRDefault="000E0F29" w:rsidP="000E0F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JKI State Machine (VI Package Manager)</w:t>
      </w:r>
    </w:p>
    <w:p w:rsidR="000E0F29" w:rsidRPr="000E0F29" w:rsidRDefault="000E0F29" w:rsidP="000E0F2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NI Modbus Library (VI Package Manager)</w:t>
      </w:r>
    </w:p>
    <w:p w:rsidR="000E0F29" w:rsidRDefault="000E0F29" w:rsidP="000E0F2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E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829A5"/>
    <w:multiLevelType w:val="hybridMultilevel"/>
    <w:tmpl w:val="8F60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29"/>
    <w:rsid w:val="000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D12"/>
  <w15:chartTrackingRefBased/>
  <w15:docId w15:val="{1E26EC4D-351B-4363-80E8-E64A2647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.com/download/ni-daqmx-16.0/6120/en/" TargetMode="External"/><Relationship Id="rId5" Type="http://schemas.openxmlformats.org/officeDocument/2006/relationships/hyperlink" Target="http://support.advantech.com/support/DownloadSRDetail_New.aspx?Doc_Source=Download&amp;SR_ID=1-13L33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 Appliances, Haier)</dc:creator>
  <cp:keywords/>
  <dc:description/>
  <cp:lastModifiedBy>Sweatt, Corey (GE Appliances, Haier)</cp:lastModifiedBy>
  <cp:revision>1</cp:revision>
  <dcterms:created xsi:type="dcterms:W3CDTF">2017-09-07T11:41:00Z</dcterms:created>
  <dcterms:modified xsi:type="dcterms:W3CDTF">2017-09-07T11:46:00Z</dcterms:modified>
</cp:coreProperties>
</file>