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A03D9" w14:textId="1AA70C8B" w:rsidR="0086043E" w:rsidRDefault="0086043E" w:rsidP="0086043E">
      <w:pPr>
        <w:pStyle w:val="Paragraphedeliste"/>
        <w:numPr>
          <w:ilvl w:val="0"/>
          <w:numId w:val="1"/>
        </w:numPr>
        <w:rPr>
          <w:rFonts w:ascii="Calibri Light" w:hAnsi="Calibri Light" w:cs="Calibri Light"/>
        </w:rPr>
      </w:pPr>
      <w:r w:rsidRPr="0086043E">
        <w:rPr>
          <w:rFonts w:ascii="Calibri Light" w:hAnsi="Calibri Light" w:cs="Calibri Light"/>
        </w:rPr>
        <w:t xml:space="preserve">Double hélice </w:t>
      </w:r>
    </w:p>
    <w:p w14:paraId="4845328D" w14:textId="75934F7C" w:rsidR="00670A06" w:rsidRDefault="007451F9" w:rsidP="00670A06">
      <w:pPr>
        <w:pStyle w:val="Paragraphedeliste"/>
        <w:ind w:left="360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F5D3080" wp14:editId="4CFBFB75">
                <wp:simplePos x="0" y="0"/>
                <wp:positionH relativeFrom="column">
                  <wp:posOffset>6984415</wp:posOffset>
                </wp:positionH>
                <wp:positionV relativeFrom="paragraph">
                  <wp:posOffset>18810</wp:posOffset>
                </wp:positionV>
                <wp:extent cx="185040" cy="1388880"/>
                <wp:effectExtent l="38100" t="38100" r="43815" b="40005"/>
                <wp:wrapNone/>
                <wp:docPr id="1730193635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5040" cy="138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BC18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549.45pt;margin-top:1pt;width:15.55pt;height:11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">
                <v:imagedata r:id="rId8" o:title=""/>
              </v:shape>
            </w:pict>
          </mc:Fallback>
        </mc:AlternateContent>
      </w:r>
      <w:r w:rsidR="0086043E">
        <w:rPr>
          <w:rFonts w:ascii="Calibri Light" w:hAnsi="Calibri Light" w:cs="Calibri Light"/>
        </w:rPr>
        <w:t xml:space="preserve">Ancien système surdimensionné, diamètre hélice trop grand, </w:t>
      </w:r>
      <w:r w:rsidR="00670A06">
        <w:rPr>
          <w:rFonts w:ascii="Calibri Light" w:hAnsi="Calibri Light" w:cs="Calibri Light"/>
        </w:rPr>
        <w:t xml:space="preserve">espacement entre hélice trop grand.  Revoir le système de pivotement de la tige (engrenage trop lourd, autre solution comme vis écrou ou courroie comme sur le système constructeur), roulements à billes pas nécessaire à priori (possibilité de palier lisse ou autre système).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33"/>
        <w:gridCol w:w="4369"/>
      </w:tblGrid>
      <w:tr w:rsidR="00670A06" w14:paraId="32A36D2B" w14:textId="77777777" w:rsidTr="00670A06">
        <w:tc>
          <w:tcPr>
            <w:tcW w:w="4531" w:type="dxa"/>
          </w:tcPr>
          <w:p w14:paraId="4D00C37F" w14:textId="38C19489" w:rsidR="00670A06" w:rsidRDefault="00670A06" w:rsidP="00670A06">
            <w:pPr>
              <w:pStyle w:val="Paragraphedeliste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Avantages</w:t>
            </w:r>
          </w:p>
        </w:tc>
        <w:tc>
          <w:tcPr>
            <w:tcW w:w="4531" w:type="dxa"/>
          </w:tcPr>
          <w:p w14:paraId="3158B1A2" w14:textId="270168C9" w:rsidR="00670A06" w:rsidRDefault="000606C4" w:rsidP="00670A06">
            <w:pPr>
              <w:pStyle w:val="Paragraphedeliste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Inconvénients</w:t>
            </w:r>
          </w:p>
        </w:tc>
      </w:tr>
      <w:tr w:rsidR="00670A06" w14:paraId="1EDD76A4" w14:textId="77777777" w:rsidTr="00670A06">
        <w:tc>
          <w:tcPr>
            <w:tcW w:w="4531" w:type="dxa"/>
          </w:tcPr>
          <w:p w14:paraId="429FD1E1" w14:textId="7C1D9FE3" w:rsidR="00670A06" w:rsidRDefault="00670A06" w:rsidP="00670A06">
            <w:pPr>
              <w:pStyle w:val="Paragraphedeliste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Deux hélices </w:t>
            </w:r>
            <w:r w:rsidR="00F8059F">
              <w:rPr>
                <w:rFonts w:ascii="Calibri Light" w:hAnsi="Calibri Light" w:cs="Calibri Light"/>
              </w:rPr>
              <w:t>amènent</w:t>
            </w:r>
            <w:r>
              <w:rPr>
                <w:rFonts w:ascii="Calibri Light" w:hAnsi="Calibri Light" w:cs="Calibri Light"/>
              </w:rPr>
              <w:t xml:space="preserve"> de la stabilité</w:t>
            </w:r>
          </w:p>
        </w:tc>
        <w:tc>
          <w:tcPr>
            <w:tcW w:w="4531" w:type="dxa"/>
          </w:tcPr>
          <w:p w14:paraId="0843749E" w14:textId="7BF8D7C0" w:rsidR="00670A06" w:rsidRDefault="00670A06" w:rsidP="00670A06">
            <w:pPr>
              <w:pStyle w:val="Paragraphedeliste"/>
              <w:ind w:left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Les deux hélices ont la même fonction d’un point de vue avance et soulèvement, nécessité d’asservissement pour aller tout droit</w:t>
            </w:r>
          </w:p>
        </w:tc>
      </w:tr>
    </w:tbl>
    <w:p w14:paraId="35D8ACE4" w14:textId="114E9C48" w:rsidR="00670A06" w:rsidRPr="00670A06" w:rsidRDefault="00670A06" w:rsidP="00670A06">
      <w:pPr>
        <w:pStyle w:val="Paragraphedeliste"/>
        <w:ind w:left="360"/>
        <w:rPr>
          <w:rFonts w:ascii="Calibri Light" w:hAnsi="Calibri Light" w:cs="Calibri Light"/>
        </w:rPr>
      </w:pPr>
    </w:p>
    <w:p w14:paraId="38C4D96D" w14:textId="75E41872" w:rsidR="00670A06" w:rsidRDefault="0086043E" w:rsidP="00670A06">
      <w:pPr>
        <w:pStyle w:val="Paragraphedeliste"/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Hélice propulsion + poussé + queue fixes</w:t>
      </w:r>
    </w:p>
    <w:p w14:paraId="448E2B39" w14:textId="1FD68C62" w:rsidR="00224CAC" w:rsidRPr="00224CAC" w:rsidRDefault="007451F9" w:rsidP="00224CAC">
      <w:pPr>
        <w:pStyle w:val="Paragraphedeliste"/>
        <w:ind w:left="36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Pertinent mais hélice de queue à rapprocher pas à mettre en boue de l’aéronef forcément. Discuter du type d’hélice/turbine</w:t>
      </w:r>
    </w:p>
    <w:p w14:paraId="00B0EFFC" w14:textId="77777777" w:rsidR="007451F9" w:rsidRPr="00670A06" w:rsidRDefault="007451F9" w:rsidP="007451F9">
      <w:pPr>
        <w:pStyle w:val="Paragraphedeliste"/>
        <w:ind w:left="360"/>
        <w:rPr>
          <w:rFonts w:ascii="Calibri Light" w:hAnsi="Calibri Light" w:cs="Calibri Light"/>
        </w:rPr>
      </w:pPr>
    </w:p>
    <w:p w14:paraId="611C3634" w14:textId="00FD7836" w:rsidR="0086043E" w:rsidRDefault="0086043E" w:rsidP="0086043E">
      <w:pPr>
        <w:pStyle w:val="Paragraphedeliste"/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Double hélice bis </w:t>
      </w:r>
    </w:p>
    <w:p w14:paraId="768578B0" w14:textId="77777777" w:rsidR="007451F9" w:rsidRDefault="007451F9" w:rsidP="007451F9">
      <w:pPr>
        <w:pStyle w:val="Paragraphedeliste"/>
        <w:ind w:left="360"/>
        <w:rPr>
          <w:rFonts w:ascii="Calibri Light" w:hAnsi="Calibri Light" w:cs="Calibri Light"/>
        </w:rPr>
      </w:pPr>
    </w:p>
    <w:p w14:paraId="7907D9A1" w14:textId="6E3C2526" w:rsidR="0086043E" w:rsidRDefault="00D12EA1" w:rsidP="0086043E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DC9DAC6" wp14:editId="53A52960">
                <wp:simplePos x="0" y="0"/>
                <wp:positionH relativeFrom="column">
                  <wp:posOffset>3063240</wp:posOffset>
                </wp:positionH>
                <wp:positionV relativeFrom="paragraph">
                  <wp:posOffset>909955</wp:posOffset>
                </wp:positionV>
                <wp:extent cx="83160" cy="546120"/>
                <wp:effectExtent l="38100" t="38100" r="12700" b="44450"/>
                <wp:wrapNone/>
                <wp:docPr id="1951030558" name="Encre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3160" cy="54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C1062" id="Encre 11" o:spid="_x0000_s1026" type="#_x0000_t75" style="position:absolute;margin-left:240.7pt;margin-top:71.15pt;width:7.55pt;height:4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">
                <v:imagedata r:id="rId10" o:title=""/>
              </v:shape>
            </w:pict>
          </mc:Fallback>
        </mc:AlternateContent>
      </w:r>
      <w:r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1C8DADF" wp14:editId="272022E5">
                <wp:simplePos x="0" y="0"/>
                <wp:positionH relativeFrom="column">
                  <wp:posOffset>2557145</wp:posOffset>
                </wp:positionH>
                <wp:positionV relativeFrom="paragraph">
                  <wp:posOffset>580390</wp:posOffset>
                </wp:positionV>
                <wp:extent cx="117475" cy="127635"/>
                <wp:effectExtent l="38100" t="38100" r="34925" b="43815"/>
                <wp:wrapNone/>
                <wp:docPr id="2094247573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7475" cy="127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D9AB2" id="Encre 9" o:spid="_x0000_s1026" type="#_x0000_t75" style="position:absolute;margin-left:200.85pt;margin-top:45.2pt;width:10.2pt;height:1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">
                <v:imagedata r:id="rId12" o:title=""/>
              </v:shape>
            </w:pict>
          </mc:Fallback>
        </mc:AlternateContent>
      </w:r>
      <w:r w:rsidR="007451F9"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5B8D7D" wp14:editId="56375A36">
                <wp:simplePos x="0" y="0"/>
                <wp:positionH relativeFrom="column">
                  <wp:posOffset>3421380</wp:posOffset>
                </wp:positionH>
                <wp:positionV relativeFrom="paragraph">
                  <wp:posOffset>561975</wp:posOffset>
                </wp:positionV>
                <wp:extent cx="117475" cy="127635"/>
                <wp:effectExtent l="38100" t="38100" r="34925" b="43815"/>
                <wp:wrapNone/>
                <wp:docPr id="2101294889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7475" cy="127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1F646" id="Encre 9" o:spid="_x0000_s1026" type="#_x0000_t75" style="position:absolute;margin-left:268.9pt;margin-top:43.75pt;width:10.2pt;height:1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">
                <v:imagedata r:id="rId12" o:title=""/>
              </v:shape>
            </w:pict>
          </mc:Fallback>
        </mc:AlternateContent>
      </w:r>
      <w:r w:rsidR="007451F9"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62A4942" wp14:editId="6D062483">
                <wp:simplePos x="0" y="0"/>
                <wp:positionH relativeFrom="column">
                  <wp:posOffset>2674855</wp:posOffset>
                </wp:positionH>
                <wp:positionV relativeFrom="paragraph">
                  <wp:posOffset>113055</wp:posOffset>
                </wp:positionV>
                <wp:extent cx="766440" cy="766800"/>
                <wp:effectExtent l="38100" t="38100" r="53340" b="52705"/>
                <wp:wrapNone/>
                <wp:docPr id="1175955810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6644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47CDC" id="Encre 4" o:spid="_x0000_s1026" type="#_x0000_t75" style="position:absolute;margin-left:210.1pt;margin-top:8.4pt;width:61.35pt;height:6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">
                <v:imagedata r:id="rId15" o:title=""/>
              </v:shape>
            </w:pict>
          </mc:Fallback>
        </mc:AlternateContent>
      </w:r>
    </w:p>
    <w:p w14:paraId="5C5CBC9D" w14:textId="28A1C712" w:rsidR="00D12EA1" w:rsidRDefault="00D12EA1" w:rsidP="00D12EA1">
      <w:pPr>
        <w:rPr>
          <w:rFonts w:ascii="Calibri Light" w:hAnsi="Calibri Light" w:cs="Calibri Light"/>
        </w:rPr>
      </w:pPr>
    </w:p>
    <w:p w14:paraId="20F5745F" w14:textId="42A46DD4" w:rsidR="00D12EA1" w:rsidRDefault="00A338B5" w:rsidP="00D12EA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6630763" wp14:editId="4439F982">
                <wp:simplePos x="0" y="0"/>
                <wp:positionH relativeFrom="column">
                  <wp:posOffset>3917950</wp:posOffset>
                </wp:positionH>
                <wp:positionV relativeFrom="paragraph">
                  <wp:posOffset>-343535</wp:posOffset>
                </wp:positionV>
                <wp:extent cx="289460" cy="747395"/>
                <wp:effectExtent l="38100" t="38100" r="15875" b="52705"/>
                <wp:wrapNone/>
                <wp:docPr id="1756732053" name="Encr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9460" cy="74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E0627" id="Encre 32" o:spid="_x0000_s1026" type="#_x0000_t75" style="position:absolute;margin-left:308pt;margin-top:-27.55pt;width:23.8pt;height:59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">
                <v:imagedata r:id="rId17" o:title=""/>
              </v:shape>
            </w:pict>
          </mc:Fallback>
        </mc:AlternateContent>
      </w:r>
      <w:r w:rsidR="00D12EA1"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45C742F" wp14:editId="390CF861">
                <wp:simplePos x="0" y="0"/>
                <wp:positionH relativeFrom="column">
                  <wp:posOffset>3982085</wp:posOffset>
                </wp:positionH>
                <wp:positionV relativeFrom="paragraph">
                  <wp:posOffset>202565</wp:posOffset>
                </wp:positionV>
                <wp:extent cx="136800" cy="103680"/>
                <wp:effectExtent l="38100" t="38100" r="15875" b="48895"/>
                <wp:wrapNone/>
                <wp:docPr id="893816757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8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7595F" id="Encre 25" o:spid="_x0000_s1026" type="#_x0000_t75" style="position:absolute;margin-left:313.05pt;margin-top:15.45pt;width:11.75pt;height: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">
                <v:imagedata r:id="rId19" o:title=""/>
              </v:shape>
            </w:pict>
          </mc:Fallback>
        </mc:AlternateContent>
      </w:r>
      <w:r w:rsidR="00D12EA1"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351B607" wp14:editId="7A589354">
                <wp:simplePos x="0" y="0"/>
                <wp:positionH relativeFrom="column">
                  <wp:posOffset>3949655</wp:posOffset>
                </wp:positionH>
                <wp:positionV relativeFrom="paragraph">
                  <wp:posOffset>-344170</wp:posOffset>
                </wp:positionV>
                <wp:extent cx="88560" cy="604800"/>
                <wp:effectExtent l="38100" t="38100" r="45085" b="43180"/>
                <wp:wrapNone/>
                <wp:docPr id="178024114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8560" cy="60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B5004" id="Encre 22" o:spid="_x0000_s1026" type="#_x0000_t75" style="position:absolute;margin-left:310.5pt;margin-top:-27.6pt;width:7.95pt;height:48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">
                <v:imagedata r:id="rId21" o:title=""/>
              </v:shape>
            </w:pict>
          </mc:Fallback>
        </mc:AlternateContent>
      </w:r>
      <w:r w:rsidR="00D12EA1"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B09E959" wp14:editId="764A5C33">
                <wp:simplePos x="0" y="0"/>
                <wp:positionH relativeFrom="column">
                  <wp:posOffset>4053545</wp:posOffset>
                </wp:positionH>
                <wp:positionV relativeFrom="paragraph">
                  <wp:posOffset>217341</wp:posOffset>
                </wp:positionV>
                <wp:extent cx="584640" cy="83160"/>
                <wp:effectExtent l="38100" t="38100" r="6350" b="50800"/>
                <wp:wrapNone/>
                <wp:docPr id="336439728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846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1A7E2" id="Encre 20" o:spid="_x0000_s1026" type="#_x0000_t75" style="position:absolute;margin-left:318.7pt;margin-top:16.6pt;width:47.05pt;height:7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">
                <v:imagedata r:id="rId23" o:title=""/>
              </v:shape>
            </w:pict>
          </mc:Fallback>
        </mc:AlternateContent>
      </w:r>
    </w:p>
    <w:p w14:paraId="19EAFEE4" w14:textId="1503CFD0" w:rsidR="00D12EA1" w:rsidRDefault="00A338B5" w:rsidP="00D12EA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8FD0763" wp14:editId="59812C2B">
                <wp:simplePos x="0" y="0"/>
                <wp:positionH relativeFrom="column">
                  <wp:posOffset>1663065</wp:posOffset>
                </wp:positionH>
                <wp:positionV relativeFrom="paragraph">
                  <wp:posOffset>-133350</wp:posOffset>
                </wp:positionV>
                <wp:extent cx="869950" cy="368935"/>
                <wp:effectExtent l="38100" t="38100" r="44450" b="50165"/>
                <wp:wrapNone/>
                <wp:docPr id="1081406658" name="Encr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69950" cy="36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4492B" id="Encre 50" o:spid="_x0000_s1026" type="#_x0000_t75" style="position:absolute;margin-left:130.45pt;margin-top:-11pt;width:69.45pt;height:3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">
                <v:imagedata r:id="rId25" o:title=""/>
              </v:shape>
            </w:pict>
          </mc:Fallback>
        </mc:AlternateContent>
      </w:r>
      <w:r>
        <w:rPr>
          <w:rFonts w:ascii="Calibri Light" w:hAnsi="Calibri Light" w:cs="Calibri Light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8DF091F" wp14:editId="3866CC2A">
                <wp:simplePos x="0" y="0"/>
                <wp:positionH relativeFrom="column">
                  <wp:posOffset>4628825</wp:posOffset>
                </wp:positionH>
                <wp:positionV relativeFrom="paragraph">
                  <wp:posOffset>33026</wp:posOffset>
                </wp:positionV>
                <wp:extent cx="82800" cy="134280"/>
                <wp:effectExtent l="38100" t="38100" r="12700" b="37465"/>
                <wp:wrapNone/>
                <wp:docPr id="1203765407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8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FB55" id="Encre 29" o:spid="_x0000_s1026" type="#_x0000_t75" style="position:absolute;margin-left:363.95pt;margin-top:2.1pt;width:7.5pt;height:11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">
                <v:imagedata r:id="rId27" o:title=""/>
              </v:shape>
            </w:pict>
          </mc:Fallback>
        </mc:AlternateContent>
      </w:r>
    </w:p>
    <w:p w14:paraId="4B0EBF81" w14:textId="77777777" w:rsidR="00D12EA1" w:rsidRDefault="00D12EA1" w:rsidP="00D12EA1">
      <w:pPr>
        <w:rPr>
          <w:rFonts w:ascii="Calibri Light" w:hAnsi="Calibri Light" w:cs="Calibri Light"/>
        </w:rPr>
      </w:pPr>
    </w:p>
    <w:p w14:paraId="10F86468" w14:textId="77777777" w:rsidR="00D12EA1" w:rsidRDefault="00D12EA1" w:rsidP="00D12EA1">
      <w:pPr>
        <w:rPr>
          <w:rFonts w:ascii="Calibri Light" w:hAnsi="Calibri Light" w:cs="Calibri Light"/>
        </w:rPr>
      </w:pPr>
    </w:p>
    <w:p w14:paraId="7BD952EF" w14:textId="01F2E3CC" w:rsidR="00D12EA1" w:rsidRDefault="00D12EA1" w:rsidP="00D12EA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Système double hélice latéral</w:t>
      </w:r>
      <w:r w:rsidR="00A338B5">
        <w:rPr>
          <w:rFonts w:ascii="Calibri Light" w:hAnsi="Calibri Light" w:cs="Calibri Light"/>
        </w:rPr>
        <w:t xml:space="preserve"> non orientable. plus une hélice de poussé verticale</w:t>
      </w:r>
    </w:p>
    <w:p w14:paraId="5E7EC8AF" w14:textId="7F7C2DA9" w:rsidR="00224CAC" w:rsidRDefault="00224CAC" w:rsidP="00224CAC">
      <w:pPr>
        <w:pStyle w:val="Paragraphedeliste"/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Double hélice ter </w:t>
      </w:r>
    </w:p>
    <w:p w14:paraId="7F205216" w14:textId="175831E0" w:rsidR="00224CAC" w:rsidRPr="00224CAC" w:rsidRDefault="00224CAC" w:rsidP="00224CAC">
      <w:pPr>
        <w:pStyle w:val="Paragraphedeliste"/>
        <w:ind w:left="36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Même système que précédemment avec deux hélices de poussées verticales et une hélice contrôlant le tangage (position à définir).</w:t>
      </w:r>
    </w:p>
    <w:sectPr w:rsidR="00224CAC" w:rsidRPr="00224CAC">
      <w:head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5FCA3" w14:textId="77777777" w:rsidR="0086043E" w:rsidRPr="0086043E" w:rsidRDefault="0086043E" w:rsidP="0086043E">
      <w:pPr>
        <w:spacing w:after="0" w:line="240" w:lineRule="auto"/>
      </w:pPr>
      <w:r w:rsidRPr="0086043E">
        <w:separator/>
      </w:r>
    </w:p>
  </w:endnote>
  <w:endnote w:type="continuationSeparator" w:id="0">
    <w:p w14:paraId="52A6CA15" w14:textId="77777777" w:rsidR="0086043E" w:rsidRPr="0086043E" w:rsidRDefault="0086043E" w:rsidP="0086043E">
      <w:pPr>
        <w:spacing w:after="0" w:line="240" w:lineRule="auto"/>
      </w:pPr>
      <w:r w:rsidRPr="008604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4C0A5" w14:textId="77777777" w:rsidR="0086043E" w:rsidRPr="0086043E" w:rsidRDefault="0086043E" w:rsidP="0086043E">
      <w:pPr>
        <w:spacing w:after="0" w:line="240" w:lineRule="auto"/>
      </w:pPr>
      <w:r w:rsidRPr="0086043E">
        <w:separator/>
      </w:r>
    </w:p>
  </w:footnote>
  <w:footnote w:type="continuationSeparator" w:id="0">
    <w:p w14:paraId="2580C949" w14:textId="77777777" w:rsidR="0086043E" w:rsidRPr="0086043E" w:rsidRDefault="0086043E" w:rsidP="0086043E">
      <w:pPr>
        <w:spacing w:after="0" w:line="240" w:lineRule="auto"/>
      </w:pPr>
      <w:r w:rsidRPr="008604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778CA" w14:textId="3630E198" w:rsidR="0086043E" w:rsidRPr="0086043E" w:rsidRDefault="0086043E">
    <w:pPr>
      <w:pStyle w:val="En-tte"/>
      <w:rPr>
        <w:rFonts w:ascii="Calibri Light" w:hAnsi="Calibri Light" w:cs="Calibri Light"/>
      </w:rPr>
    </w:pPr>
    <w:r w:rsidRPr="0086043E">
      <w:tab/>
    </w:r>
    <w:r w:rsidRPr="0086043E">
      <w:rPr>
        <w:rFonts w:ascii="Calibri Light" w:hAnsi="Calibri Light" w:cs="Calibri Light"/>
      </w:rPr>
      <w:t>PROJET COBRA</w:t>
    </w:r>
  </w:p>
  <w:p w14:paraId="07760838" w14:textId="0BFA6257" w:rsidR="0086043E" w:rsidRPr="0086043E" w:rsidRDefault="0086043E">
    <w:pPr>
      <w:pStyle w:val="En-tte"/>
      <w:rPr>
        <w:rFonts w:ascii="Calibri Light" w:hAnsi="Calibri Light" w:cs="Calibri Light"/>
      </w:rPr>
    </w:pPr>
    <w:r w:rsidRPr="0086043E">
      <w:rPr>
        <w:rFonts w:ascii="Calibri Light" w:hAnsi="Calibri Light" w:cs="Calibri Light"/>
      </w:rPr>
      <w:tab/>
      <w:t>SYSTEME DE PROPULSION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C7D51"/>
    <w:multiLevelType w:val="hybridMultilevel"/>
    <w:tmpl w:val="B040FFF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011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3E"/>
    <w:rsid w:val="000606C4"/>
    <w:rsid w:val="00224CAC"/>
    <w:rsid w:val="00337A68"/>
    <w:rsid w:val="00357986"/>
    <w:rsid w:val="00670A06"/>
    <w:rsid w:val="007451F9"/>
    <w:rsid w:val="007A70AA"/>
    <w:rsid w:val="007D69C8"/>
    <w:rsid w:val="007F4270"/>
    <w:rsid w:val="0086043E"/>
    <w:rsid w:val="009601E7"/>
    <w:rsid w:val="00A338B5"/>
    <w:rsid w:val="00AC1771"/>
    <w:rsid w:val="00D12EA1"/>
    <w:rsid w:val="00D71B8E"/>
    <w:rsid w:val="00F13957"/>
    <w:rsid w:val="00F8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F723"/>
  <w15:chartTrackingRefBased/>
  <w15:docId w15:val="{A56269F4-6769-48AF-913C-237F8A83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Theme="minorHAnsi" w:hAnsi="Liberation Serif" w:cs="Liberation Serif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04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04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04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04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04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04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04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04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8604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86043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86043E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86043E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86043E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86043E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86043E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86043E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86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043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04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04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86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043E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8604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04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043E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86043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604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043E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8604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043E"/>
    <w:rPr>
      <w:lang w:val="en-US"/>
    </w:rPr>
  </w:style>
  <w:style w:type="table" w:styleId="Grilledutableau">
    <w:name w:val="Table Grid"/>
    <w:basedOn w:val="TableauNormal"/>
    <w:uiPriority w:val="39"/>
    <w:rsid w:val="00670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customXml" Target="ink/ink10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5:55.1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3858 24575,'4'-6'0,"1"1"0,-1-1 0,0 0 0,0-1 0,0 1 0,-1-1 0,5-12 0,4-10 0,62-128 0,-8-3 0,77-277 0,-80 176 0,28-270 0,-77 428 0,-5 0 0,-5-1 0,-4 1 0,-4-1 0,-5 1 0,-43-197 0,-60-71 0,21 76 0,60 167 0,5-1 0,-11-182 0,22 256-177,11 44-1011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7:38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0 24575,'101'1516'0,"-1"-1754"0,-200 476 0,-30-460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7:19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326 177 24564,'0'7'0,"-1"0"0,1 0 0,-1 0 0,0 0 0,-1-1 0,1 1 0,-1 0 0,0-1 0,0 1 0,-1-1 0,0 0 0,0 1 0,0-1 0,-1-1 0,1 1 0,-1 0 0,0-1 0,0 0 0,-1 0 0,1 0 0,-1 0 0,0-1 0,0 0 0,0 0 0,-1 0 0,1 0 0,-1-1 0,0 0 0,0 0 0,0-1 0,0 0 0,0 0 0,0 0 0,0 0 0,-1-1 0,1 0 0,0 0 0,-1-1 0,1 0 0,0 0 0,-1 0 0,1-1 0,-1 0 0,1 0 0,0-1 0,0 0 0,0 0 0,0 0 0,0 0 0,0-1 0,0 0 0,0 0 0,1-1 0,-1 0 0,1 0 0,0 0 0,0 0 0,0-1 0,1 0 0,-1 0 0,1 0 0,0 0 0,0-1 0,0 0 0,1 1 0,0-1 0,0-1 0,0 1 0,0 0 0,1-1 0,0 1 0,0-1 0,1 0 0,-1 1 0,1-1 0,0 0 0,1 0 0,-1 0 0,1 0 0,0 0 0,1 0 0,-1 0 0,1 0 0,0 1 0,1-1 0,-1 0 0,1 0 0,0 1 0,0-1 0,1 1 0,0 0 0,0 0 0,0 0 0,0 0 0,1 0 0,0 0 0,0 1 0,0 0 0,1 0 0,-1 0 0,1 0 0,0 1 0,0 0 0,0 0 0,1 0 0,-1 1 0,1-1 0,0 1 0,0 0 0,0 1 0,0 0 0,0 0 0,0 0 0,0 0 0,0 1 0,1 0 0,-1 1 0,1-1 0,-1 1 0,0 0 0,1 1 0,-1-1 0,0 1 0,1 0 0,-1 1 0,0 0 0,0 0 0,0 0 0,0 0 0,0 1 0,0 0 0,0 1 0,-1-1 0,1 1 0,-1 0 0,0 0 0,0 0 0,0 1 0,-1 0 0,1 0 0,-1 0 0,0 0 0,0 1 0,-1 0 0,1 0 0,-1 0 0,0 0 0,0 0 0,0 0 0,-1 1 0,0-1 0,0 1 0,-1 0 0,1 0 0,-1-1 0,0 1 0,-1 0 0,1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6:34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326 177 24564,'0'7'0,"-1"0"0,1 0 0,-1 0 0,0 0 0,-1-1 0,1 1 0,-1 0 0,0-1 0,0 1 0,-1-1 0,0 0 0,0 1 0,0-1 0,-1-1 0,1 1 0,-1 0 0,0-1 0,0 0 0,-1 0 0,1 0 0,-1 0 0,0-1 0,0 0 0,0 0 0,-1 0 0,1 0 0,-1-1 0,0 0 0,0 0 0,0-1 0,0 0 0,0 0 0,0 0 0,0 0 0,-1-1 0,1 0 0,0 0 0,-1-1 0,1 0 0,0 0 0,-1 0 0,1-1 0,-1 0 0,1 0 0,0-1 0,0 0 0,0 0 0,0 0 0,0 0 0,0-1 0,0 0 0,0 0 0,1-1 0,-1 0 0,1 0 0,0 0 0,0 0 0,0-1 0,1 0 0,-1 0 0,1 0 0,0 0 0,0-1 0,0 0 0,1 1 0,0-1 0,0-1 0,0 1 0,0 0 0,1-1 0,0 1 0,0-1 0,1 0 0,-1 1 0,1-1 0,0 0 0,1 0 0,-1 0 0,1 0 0,0 0 0,1 0 0,-1 0 0,1 0 0,0 1 0,1-1 0,-1 0 0,1 0 0,0 1 0,0-1 0,1 1 0,0 0 0,0 0 0,0 0 0,0 0 0,1 0 0,0 0 0,0 1 0,0 0 0,1 0 0,-1 0 0,1 0 0,0 1 0,0 0 0,0 0 0,1 0 0,-1 1 0,1-1 0,0 1 0,0 0 0,0 1 0,0 0 0,0 0 0,0 0 0,0 0 0,0 1 0,1 0 0,-1 1 0,1-1 0,-1 1 0,0 0 0,1 1 0,-1-1 0,0 1 0,1 0 0,-1 1 0,0 0 0,0 0 0,0 0 0,0 0 0,0 1 0,0 0 0,0 1 0,-1-1 0,1 1 0,-1 0 0,0 0 0,0 0 0,0 1 0,-1 0 0,1 0 0,-1 0 0,0 0 0,0 1 0,-1 0 0,1 0 0,-1 0 0,0 0 0,0 0 0,0 0 0,-1 1 0,0-1 0,0 1 0,-1 0 0,1 0 0,-1-1 0,0 1 0,-1 0 0,1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6:13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2128 1065 24564,'-1'41'0,"-1"1"0,-2 0 0,-2-1 0,-1 0 0,-2 0 0,-2-1 0,-1 0 0,-2 0 0,-1-1 0,-2-1 0,-1 0 0,-2-1 0,-1-1 0,-1-1 0,-2-1 0,-1 0 0,-2-2 0,-1-1 0,-1-1 0,-1-1 0,-1-1 0,-1-2 0,-2 0 0,0-2 0,-1-2 0,-1-1 0,-1-1 0,-1-2 0,0-1 0,-1-2 0,0-1 0,-1-2 0,-1-1 0,1-2 0,-2-2 0,1-1 0,-1-2 0,1-2 0,-1-1 0,0-2 0,1-1 0,-1-2 0,1-2 0,-1-1 0,2-2 0,-1-2 0,1-1 0,1-2 0,0-1 0,1-2 0,0-1 0,1-2 0,1-1 0,1-1 0,1-2 0,0-2 0,2 0 0,1-2 0,1-1 0,1-1 0,1-1 0,1-1 0,2-2 0,1 0 0,2-1 0,1-1 0,1-1 0,2-1 0,1 0 0,2-1 0,1-1 0,2 0 0,1 0 0,2-1 0,2 0 0,1 0 0,2-1 0,2 0 0,1 1 0,2-1 0,1 0 0,2 0 0,2 1 0,1 0 0,2 0 0,2 1 0,1 0 0,2 0 0,1 1 0,2 1 0,1 0 0,2 1 0,1 1 0,1 1 0,2 1 0,1 0 0,2 2 0,1 1 0,1 1 0,1 1 0,1 1 0,1 2 0,2 0 0,0 2 0,1 2 0,1 1 0,1 1 0,1 2 0,0 1 0,1 2 0,0 1 0,1 2 0,1 1 0,-1 2 0,2 2 0,-1 1 0,1 2 0,-1 2 0,1 1 0,0 2 0,-1 1 0,1 2 0,-1 2 0,1 1 0,-2 2 0,1 2 0,-1 1 0,-1 2 0,0 1 0,-1 2 0,0 1 0,-1 2 0,-1 1 0,-1 1 0,-1 2 0,0 2 0,-2 0 0,-1 2 0,-1 1 0,-1 1 0,-1 1 0,-1 1 0,-2 2 0,-1 0 0,-2 1 0,-1 1 0,-1 1 0,-2 1 0,-1 0 0,-2 1 0,-1 1 0,-2 0 0,-1 0 0,-2 1 0,-2 0 0,-1 0 0,-2 1 0,-2 0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10:08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1885 24575,'27'36'0,"113"108"-992,-133-137 619,0-1-6453</inkml:trace>
  <inkml:trace contextRef="#ctx0" brushRef="#br0" timeOffset="390.5">181 1887 24575,'-3'1'0,"1"1"0,-1 0 0,0 0 0,1 1 0,-1-1 0,1 0 0,0 1 0,-3 4 0,-2 1 0,-122 134-1365,121-131-5461</inkml:trace>
  <inkml:trace contextRef="#ctx0" brushRef="#br0" timeOffset="2726.39">516 6 24575,'31'-2'0,"-24"1"0,-1 0 0,1 0 0,-1 0 0,1 1 0,-1 0 0,1 1 0,-1 0 0,1 0 0,-1 0 0,1 0 0,-1 1 0,0 0 0,0 1 0,9 4 0,-13-5 0,-1 0 0,0 0 0,0 0 0,0 0 0,0 0 0,0 0 0,0 0 0,0 0 0,-1 1 0,1-1 0,-1 0 0,0 0 0,1 1 0,-1-1 0,0 0 0,-1 1 0,1-1 0,0 0 0,-1 0 0,1 1 0,-1-1 0,-1 3 0,-20 54 0,18-50 0,-6 13 0,6-15 0,1 1 0,-1 1 0,1-1 0,0 0 0,-2 17 0,5-23 0,0 1 0,0 0 0,0-1 0,0 1 0,0-1 0,1 1 0,0-1 0,-1 1 0,1-1 0,0 1 0,0-1 0,0 1 0,0-1 0,1 0 0,-1 0 0,1 0 0,-1 0 0,1 0 0,0 0 0,0 0 0,0 0 0,0-1 0,0 1 0,3 1 0,3 2-85,0 0 0,1-1-1,-1 0 1,1-1 0,0 0-1,0 0 1,0-1 0,0 0-1,0-1 1,0 0 0,1 0-1,-1-1 1,0 0 0,1 0-1,16-4 1,-13 1-6741</inkml:trace>
  <inkml:trace contextRef="#ctx0" brushRef="#br0" timeOffset="3085.67">484 175 24575,'0'0'0,"2"0"0,2 0 0,5 0 0,7 0 0,6 0 0,4-1 0,6-1 0,2 1 0,2-1 0,0 0 0,0-2 0,-3 0 0,-8 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9:58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176 166 24575,'0'0'0</inkml:trace>
  <inkml:trace contextRef="#ctx0" brushRef="#br0" timeOffset="1124.71">130 1 24575,'-5'0'0,"0"1"0,0 0 0,1 1 0,-1-1 0,0 1 0,1 0 0,-1 0 0,1 0 0,0 1 0,0-1 0,0 1 0,0 0 0,0 0 0,0 1 0,1-1 0,-1 1 0,-3 5 0,1-1 0,0 0 0,0 0 0,1 1 0,0-1 0,1 1 0,0 0 0,-5 17 0,8-22 0,0 1 0,0 0 0,0 0 0,1 0 0,-1-1 0,1 1 0,0 0 0,1 0 0,-1 0 0,1 0 0,0-1 0,0 1 0,0 0 0,1-1 0,0 1 0,0-1 0,0 1 0,0-1 0,1 0 0,-1 0 0,1 0 0,0 0 0,0-1 0,1 1 0,-1-1 0,1 0 0,0 0 0,0 0 0,0 0 0,0 0 0,0-1 0,6 3 0,0-2 0,-1 1 0,1-1 0,0-1 0,0 0 0,0 0 0,0-1 0,0 0 0,0-1 0,0 0 0,0-1 0,0 0 0,0 0 0,0-1 0,16-5 0,-16 3 0,1 0 0,-1-1 0,0 0 0,-1-1 0,1 0 0,-1-1 0,0 0 0,-1 0 0,0-1 0,0 0 0,0 0 0,9-14 0,-15 18 0,0 1 0,0-1 0,0 1 0,0-1 0,-1 0 0,0 1 0,0-1 0,0 0 0,0 0 0,0 0 0,-1 0 0,1 0 0,-1 0 0,0 0 0,0 0 0,-1 0 0,1 0 0,-1 0 0,0 0 0,0 0 0,-1 0 0,1 1 0,-1-1 0,1 0 0,-1 1 0,0-1 0,0 1 0,-1 0 0,1 0 0,-1 0 0,0 0 0,0 0 0,0 0 0,0 1 0,0-1 0,0 1 0,-6-3 0,0 0-114,1 1 1,0 0-1,-1 0 0,0 1 0,0 0 1,0 1-1,0 0 0,0 0 0,0 1 1,-1 0-1,-14 1 0,-11 1-6712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9:49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32 24575,'13'165'0,"-2"-51"0,50 685 0,-18-274 0,-41-480-1365</inkml:trace>
  <inkml:trace contextRef="#ctx0" brushRef="#br0" timeOffset="1124.55">496 54 24575,'-6'2'0,"0"1"0,1-1 0,-1 1 0,0 0 0,1 1 0,0-1 0,0 1 0,0 0 0,0 0 0,-6 8 0,3-4 0,-6 3 0,-29 34 0,102-116 0,-43 55 0,0-2 0,-2 0 0,13-20 0,-23 40 0,-1 2 0,0-1 0,0 0 0,0 0 0,-1 1 0,1 0 0,-1-1 0,0 1 0,2 5 0,0-4 0,38 49-1365,-35-47-5461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09:53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0 151 24097,'1623'-41'0,"-1856"-68"0,466 218 0,-460 12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11:14.8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2277 91 24575,'-19'16'0,"1"-1"0,-36 22 0,3-2 0,-133 105-78,-371 255-1209,527-378-5539</inkml:trace>
  <inkml:trace contextRef="#ctx0" brushRef="#br0" timeOffset="565.37">2002 78 24575,'31'-2'0,"-1"-2"0,0 0 0,0-2 0,48-17 0,-47 13 0,0 2 0,1 1 0,53-6 0,-83 13-4,-1 0-1,1 0 0,0 0 1,0 0-1,-1 0 0,1 0 1,0 0-1,-1 1 0,1-1 1,0 1-1,-1-1 0,1 1 1,-1-1-1,1 1 1,-1 0-1,1 0 0,-1 0 1,1 0-1,0 1 0,-1-1 15,0 0-1,-1 0 1,1 1-1,-1-1 1,1 0 0,-1 0-1,1 0 1,-1 1-1,0-1 1,0 0-1,0 1 1,0-1-1,0 0 1,0 1-1,0-1 1,0 0-1,0 1 1,0-1 0,-1 1-1,-3 8-191,1 0 1,-2-1-1,1 0 0,-12 17 0,12-19-372,-15 23-6272</inkml:trace>
  <inkml:trace contextRef="#ctx0" brushRef="#br0" timeOffset="18870.82">2 423 24575,'8'114'0,"-1"14"0,-16-9 0,4-68 0,2 63 0,4-126 0,1 0 0,-1 0 0,6-19 0,1-4 0,-6 26 0,0-1 0,0 1 0,1 0 0,0 0 0,0 0 0,1 1 0,6-10 0,-9 17 0,0-1 0,-1 1 0,1 0 0,0 0 0,0 0 0,1-1 0,-1 1 0,0 0 0,0 1 0,0-1 0,1 0 0,-1 0 0,0 0 0,1 1 0,-1-1 0,1 1 0,-1-1 0,1 1 0,-1 0 0,3-1 0,-2 2 0,0-1 0,1 1 0,-1 0 0,0-1 0,0 1 0,0 0 0,0 0 0,0 1 0,0-1 0,0 0 0,0 1 0,0-1 0,0 1 0,-1-1 0,1 1 0,-1 0 0,1 0 0,0 2 0,28 42 0,-22-33 0,0 1 0,1-1 0,0-1 0,1 1 0,22 20 0,-29-31 0,0 0 0,-1-1 0,1 1 0,0 0 0,0-1 0,0 0 0,0 0 0,0 0 0,0 0 0,0 0 0,0-1 0,0 1 0,0-1 0,0 0 0,1 0 0,-1 0 0,0 0 0,0 0 0,0-1 0,0 0 0,0 1 0,0-1 0,0 0 0,0 0 0,0-1 0,0 1 0,0-1 0,0 1 0,-1-1 0,1 0 0,-1 0 0,1 0 0,-1-1 0,0 1 0,2-3 0,18-29 0,-17 13 0,-5 21 0,0-1 0,-1 1 0,1-1 0,0 1 0,0 0 0,0-1 0,-1 1 0,1-1 0,0 1 0,0-1 0,-1 1 0,1 0 0,0-1 0,-1 1 0,1 0 0,0-1 0,-1 1 0,1 0 0,0-1 0,-1 1 0,1 0 0,-1 0 0,1 0 0,-1-1 0,1 1 0,-1 0 0,1 0 0,-1 0 0,1 0 0,-1 0 0,1 0 0,-1 0 0,1 0 0,-1 0 0,-1 0 0,0 1 0,1-1 0,-1 1 0,0-1 0,1 1 0,-1 0 0,0 0 0,1 0 0,-1 0 0,1 0 0,-1 0 0,1 0 0,0 0 0,-1 1 0,1-1 0,0 1 0,0-1 0,0 1 0,0-1 0,0 1 0,0-1 0,0 1 0,1 0 0,-1 0 0,0 2 0,-1 1 0,0 1 0,1-1 0,0 1 0,0-1 0,0 1 0,0-1 0,1 8 0,0-11 0,1 1 0,-1 0 0,0-1 0,1 1 0,0 0 0,-1-1 0,1 1 0,0-1 0,0 1 0,1-1 0,-1 0 0,0 1 0,1-1 0,0 0 0,-1 0 0,1 0 0,0 0 0,0 0 0,0 0 0,0-1 0,3 2 0,-1-1 0,0 0 0,0-1 0,0 0 0,0 0 0,0 0 0,0 0 0,0-1 0,0 0 0,0 1 0,0-2 0,0 1 0,7-1 0,1-1 0,-1-1 0,1-1 0,0 1 0,-1-2 0,0 1 0,0-2 0,0 0 0,14-10 0,-14 7 0,0-1 0,-1-1 0,0 1 0,-1-2 0,0 1 0,-1-1 0,0 0 0,-1-1 0,0 0 0,-1 0 0,6-20 0,-9 24 0,0-1 0,0 0 0,-1 1 0,-1-1 0,0 0 0,0 0 0,-1 0 0,0 0 0,0 0 0,-1 0 0,-1 0 0,0 0 0,0 0 0,-1 1 0,0-1 0,0 1 0,-8-13 0,11 21 0,0 0 0,-1 0 0,1 0 0,-1 1 0,1-1 0,-1 0 0,1 0 0,-1 0 0,1 1 0,-1-1 0,0 0 0,0 1 0,1-1 0,-1 0 0,0 1 0,0-1 0,0 1 0,1 0 0,-1-1 0,0 1 0,0-1 0,0 1 0,0 0 0,0 0 0,0 0 0,0-1 0,0 1 0,0 0 0,0 0 0,0 0 0,0 1 0,-1-1 0,0 1 0,-1 1 0,1-1 0,0 1 0,0-1 0,0 1 0,1 0 0,-1 0 0,0 0 0,1 0 0,-1 0 0,1 0 0,-2 3 0,-4 7 0,2 1 0,-1-1 0,-6 24 0,7-14 0,1 1 0,1 0 0,1 0 0,1 0 0,3 37 0,-1-50 0,0-1 0,0 0 0,1 0 0,0 0 0,1 0 0,-1 0 0,2 0 0,-1-1 0,1 1 0,1-1 0,0 0 0,0 0 0,0-1 0,1 1 0,0-1 0,12 11 0,-14-16 0,0 1 0,-1 0 0,1-1 0,0 1 0,1-1 0,-1-1 0,0 1 0,0 0 0,1-1 0,-1 0 0,1 0 0,0 0 0,-1-1 0,1 1 0,-1-1 0,1 0 0,0 0 0,-1-1 0,1 0 0,-1 1 0,1-2 0,-1 1 0,1 0 0,-1-1 0,0 0 0,1 0 0,5-4 0,-6 3 0,1-1 0,-1 0 0,1 0 0,-1 0 0,0-1 0,-1 1 0,1-1 0,-1 0 0,0 0 0,0 0 0,0 0 0,-1-1 0,0 1 0,0-1 0,0 0 0,-1 1 0,0-1 0,0 0 0,0 0 0,-1-12 0,0 12 0,-1-10 0,-1 29 0,2-3 0,0 0 0,0 0 0,1 0 0,4 17 0,-5-24 0,1 0 0,-1 0 0,1 0 0,0 0 0,0 0 0,1 0 0,-1-1 0,0 1 0,1 0 0,0-1 0,-1 1 0,1-1 0,0 1 0,0-1 0,1 0 0,-1 0 0,0 0 0,1 0 0,4 2 0,-6-4-69,0 0-1,0 1 1,0-1-1,0-1 1,0 1 0,0 0-1,1 0 1,-1 0-1,0-1 1,0 1-1,0 0 1,0-1-1,0 1 1,0-1 0,0 1-1,0-1 1,1-1-1,-2 2-45,6-4-6711</inkml:trace>
  <inkml:trace contextRef="#ctx0" brushRef="#br0" timeOffset="19326.79">796 668 24575,'0'0'0,"1"0"0,-1 1 0</inkml:trace>
  <inkml:trace contextRef="#ctx0" brushRef="#br0" timeOffset="20665.5">993 820 24575,'-3'-1'0,"0"0"0,0 0 0,0 0 0,0 1 0,0 0 0,-1-1 0,1 1 0,0 0 0,0 1 0,0-1 0,0 0 0,0 1 0,0 0 0,0-1 0,0 1 0,0 1 0,0-1 0,0 0 0,0 1 0,0-1 0,1 1 0,-1 0 0,1 0 0,-1 0 0,1 0 0,0 0 0,-3 5 0,1-4 0,1 1 0,0 0 0,0-1 0,1 1 0,-1 1 0,1-1 0,0 0 0,0 1 0,0-1 0,0 1 0,1-1 0,0 1 0,0 0 0,0-1 0,1 1 0,-1 0 0,1 6 0,2-7 0,-1 1 0,1 0 0,0-1 0,0 1 0,1-1 0,-1 0 0,1 1 0,0-1 0,0 0 0,0-1 0,0 1 0,1-1 0,0 1 0,0-1 0,0 0 0,0 0 0,0-1 0,0 1 0,1-1 0,-1 0 0,1 0 0,0 0 0,-1-1 0,1 0 0,0 0 0,0 0 0,0 0 0,7-1 0,-7 1 0,1-1 0,-1 1 0,0-1 0,0 0 0,1-1 0,-1 0 0,0 1 0,0-2 0,0 1 0,0 0 0,0-1 0,0 0 0,0 0 0,0-1 0,-1 1 0,1-1 0,-1 0 0,0 0 0,0-1 0,0 1 0,0-1 0,0 0 0,-1 0 0,0 0 0,0 0 0,5-10 0,-7 14 0,0-1 0,-1 0 0,1 0 0,-1 0 0,1 0 0,-1 0 0,0 0 0,1 0 0,-1 0 0,0 0 0,0 0 0,1 0 0,-1 0 0,0 0 0,0 0 0,0 0 0,0 0 0,-1 0 0,1 0 0,0 0 0,0 0 0,-1 0 0,1 0 0,0 0 0,-1 0 0,1 0 0,-1 0 0,1 1 0,-1-1 0,1 0 0,-1 0 0,0 0 0,1 1 0,-1-1 0,0 0 0,0 1 0,0-1 0,0 0 0,1 1 0,-1-1 0,0 1 0,-2-1 0,1 1 0,0 0 0,1 0 0,-1 0 0,0 0 0,1 0 0,-1 1 0,0-1 0,0 1 0,1-1 0,-1 1 0,1 0 0,-1-1 0,1 1 0,-1 0 0,1 0 0,-1 0 0,1 0 0,0 0 0,-1 1 0,1-1 0,0 0 0,0 0 0,0 1 0,0-1 0,-1 3 0,0-2 0,1 0 0,0 0 0,0 0 0,0 0 0,0 0 0,0 0 0,1 0 0,-1 1 0,0-1 0,1 0 0,0 0 0,-1 0 0,1 1 0,0-1 0,0 0 0,0 1 0,1-1 0,-1 0 0,1 0 0,-1 0 0,1 1 0,1 3 0,0-4 0,0 0 0,0 0 0,0 0 0,0 0 0,0-1 0,0 1 0,0-1 0,1 1 0,-1-1 0,1 1 0,-1-1 0,1 0 0,-1 0 0,1-1 0,5 2 0,5 0 0,0-1 0,0 0 0,0 0 0,0-1 0,0-1 0,20-4 0,-26 4 65,-1 0-269,0 0-1,-1 0 1,1-1 0,0 0 0,-1 0-1,7-3 1</inkml:trace>
  <inkml:trace contextRef="#ctx0" brushRef="#br0" timeOffset="21493.45">260 735 24575,'0'0'0,"0"0"0,1 0 0,1-1 0,2-1 0,2 0 0,2-2 0,3 0 0,2-1 0,1-2 0,2 0 0,-1 0 0,0 0 0,-2 0 0,-1 1 0,-4 2-8191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1T09:10:10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24575,'1'10'0,"1"-1"0,0 0 0,0 0 0,1 0 0,1 0 0,-1 0 0,1-1 0,1 1 0,0-1 0,0 0 0,0 0 0,1-1 0,13 14 0,-16-19 0,1 0 0,0 1 0,-1-1 0,1-1 0,0 1 0,0 0 0,0-1 0,0 0 0,1 0 0,-1 0 0,0-1 0,0 1 0,1-1 0,-1 0 0,0 0 0,0 0 0,1-1 0,6-1 0,-5 0 0,1 1 0,-1-1 0,1-1 0,-1 1 0,0-1 0,0-1 0,0 1 0,0-1 0,0 0 0,-1 0 0,6-6 0,-22 24 0,1 0 0,1 0 0,0 1 0,-8 17 0,-6 11 0,19-36-74,-14 22-571,-27 62-1,42-85-6180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antoine.huet</dc:creator>
  <cp:keywords/>
  <dc:description/>
  <cp:lastModifiedBy>antoine.huet</cp:lastModifiedBy>
  <cp:revision>8</cp:revision>
  <dcterms:created xsi:type="dcterms:W3CDTF">2024-10-11T08:39:00Z</dcterms:created>
  <dcterms:modified xsi:type="dcterms:W3CDTF">2024-10-18T06:35:00Z</dcterms:modified>
</cp:coreProperties>
</file>