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DateTime</w:t>
      </w:r>
    </w:p>
    <w:p>
      <w:pPr>
        <w:pStyle w:val="Normal"/>
        <w:bidi w:val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DateTime és una estructura a C# que s'utilitza per treballar amb dates i hores. Permet crear, manipular i formatar dates/hores de manera eficient.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Crear una data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avui 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.Now;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dataNaix =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(2024, 12, 25);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Obtenir els dies entre dues dates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avui;</w:t>
            </w:r>
          </w:p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dataNaix;</w:t>
            </w:r>
          </w:p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TimeSpan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interval;</w:t>
            </w:r>
          </w:p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dies;</w:t>
            </w:r>
          </w:p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avui 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.Now;</w:t>
            </w:r>
          </w:p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dataNaix =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(2024, 12,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25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interval = dataNaix - avui;</w:t>
            </w:r>
          </w:p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dies = interval.Days;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Console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.WriteLine(dies);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  <w:t>Obtenir el dia de la setmana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avui 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.Now;  </w:t>
            </w:r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>//data actual</w:t>
            </w:r>
          </w:p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dia = (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int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)avui.DayOfWeek; </w:t>
            </w:r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>//obtenir el dia de la setmana</w:t>
            </w:r>
          </w:p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Console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.WriteLine(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 xml:space="preserve">$"AVUI ÉS EL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{dia} 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DIA DE LA SETMANA"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Contenidodelatabla"/>
        <w:bidi w:val="0"/>
        <w:jc w:val="left"/>
        <w:rPr>
          <w:rFonts w:ascii="Arial" w:hAnsi="Arial"/>
        </w:rPr>
      </w:pPr>
      <w:r>
        <w:rPr>
          <w:rFonts w:ascii="Arial" w:hAnsi="Arial"/>
        </w:rPr>
        <w:t>Com saber si una data és cap de setmana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avui 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DateTime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.Now; </w:t>
            </w:r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>//data actual</w:t>
            </w:r>
          </w:p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DayOfWeek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diaSetmana = avui.DayOfWeek; </w:t>
            </w:r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>//dia de la setmana</w:t>
            </w:r>
          </w:p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if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(diaSetmana ==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DayOfWeek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.Saturday || diaSetmana ==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DayOfWeek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.Sunday)</w:t>
            </w:r>
          </w:p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Console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.WriteLine(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"CAP DE SETMANA"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  <w:p>
            <w:pPr>
              <w:pStyle w:val="Normal"/>
              <w:bidi w:val="0"/>
              <w:jc w:val="left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else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Console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.WriteLine(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"LABORABLE"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</w:tc>
      </w:tr>
    </w:tbl>
    <w:p>
      <w:pPr>
        <w:pStyle w:val="Contenidodelatabla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scadia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LibreOffice/24.2.7.2$Windows_X86_64 LibreOffice_project/ee3885777aa7032db5a9b65deec9457448a91162</Application>
  <AppVersion>15.0000</AppVersion>
  <Pages>1</Pages>
  <Words>136</Words>
  <Characters>827</Characters>
  <CharactersWithSpaces>946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2024-12-20T06:09:02Z</dcterms:created>
  <dc:creator/>
  <dc:description/>
  <dc:language>es-ES</dc:language>
  <cp:lastModifiedBy/>
  <dcterms:modified xsi:type="dcterms:W3CDTF">2024-12-20T07:28:02Z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