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F455" w14:textId="2DF3408D" w:rsidR="00735BFF" w:rsidRDefault="007E00C6">
      <w:r>
        <w:t>Early</w:t>
      </w:r>
    </w:p>
    <w:p w14:paraId="0BB7D238" w14:textId="27D1016A" w:rsidR="007E00C6" w:rsidRDefault="007E00C6">
      <w:r>
        <w:t>Split 1</w:t>
      </w:r>
    </w:p>
    <w:p w14:paraId="183002CC" w14:textId="7764FBEA" w:rsidR="007E00C6" w:rsidRDefault="007E00C6">
      <w:r>
        <w:rPr>
          <w:noProof/>
        </w:rPr>
        <w:drawing>
          <wp:inline distT="0" distB="0" distL="0" distR="0" wp14:anchorId="4DCE01E8" wp14:editId="732BEE61">
            <wp:extent cx="22860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49CC" w14:textId="28996254" w:rsidR="007E00C6" w:rsidRDefault="007E00C6">
      <w:r>
        <w:t>Split 2</w:t>
      </w:r>
    </w:p>
    <w:p w14:paraId="1F5DF514" w14:textId="02A03283" w:rsidR="007E00C6" w:rsidRDefault="007E00C6">
      <w:r>
        <w:rPr>
          <w:noProof/>
        </w:rPr>
        <w:drawing>
          <wp:inline distT="0" distB="0" distL="0" distR="0" wp14:anchorId="60E663FB" wp14:editId="01966B54">
            <wp:extent cx="23050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7985" w14:textId="09B04D84" w:rsidR="007E00C6" w:rsidRDefault="007E00C6">
      <w:r>
        <w:softHyphen/>
        <w:t>Split 3</w:t>
      </w:r>
    </w:p>
    <w:p w14:paraId="4B9A7986" w14:textId="0ECE3E8B" w:rsidR="007E00C6" w:rsidRDefault="007E00C6">
      <w:r>
        <w:rPr>
          <w:noProof/>
        </w:rPr>
        <w:drawing>
          <wp:inline distT="0" distB="0" distL="0" distR="0" wp14:anchorId="2D10BAFF" wp14:editId="75E289D2">
            <wp:extent cx="221932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AB6" w14:textId="1A949D20" w:rsidR="007E00C6" w:rsidRDefault="007E00C6">
      <w:r>
        <w:t>Split 4</w:t>
      </w:r>
    </w:p>
    <w:p w14:paraId="525C851A" w14:textId="3F31E368" w:rsidR="007E00C6" w:rsidRDefault="007E00C6">
      <w:r>
        <w:rPr>
          <w:noProof/>
        </w:rPr>
        <w:drawing>
          <wp:inline distT="0" distB="0" distL="0" distR="0" wp14:anchorId="759864DC" wp14:editId="7262465A">
            <wp:extent cx="22479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83B" w14:textId="10589730" w:rsidR="007E00C6" w:rsidRDefault="007E00C6">
      <w:r>
        <w:t>Split 5</w:t>
      </w:r>
    </w:p>
    <w:p w14:paraId="31ACBD38" w14:textId="0B673A43" w:rsidR="007E00C6" w:rsidRDefault="007E00C6">
      <w:r>
        <w:rPr>
          <w:noProof/>
        </w:rPr>
        <w:drawing>
          <wp:inline distT="0" distB="0" distL="0" distR="0" wp14:anchorId="1232E613" wp14:editId="45B11030">
            <wp:extent cx="21717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C6"/>
    <w:rsid w:val="00735BFF"/>
    <w:rsid w:val="007E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227C"/>
  <w15:chartTrackingRefBased/>
  <w15:docId w15:val="{53F17F76-502D-4393-A24D-F50D83C2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Vaidya</dc:creator>
  <cp:keywords/>
  <dc:description/>
  <cp:lastModifiedBy>Anurag Vaidya</cp:lastModifiedBy>
  <cp:revision>1</cp:revision>
  <dcterms:created xsi:type="dcterms:W3CDTF">2020-04-16T16:26:00Z</dcterms:created>
  <dcterms:modified xsi:type="dcterms:W3CDTF">2020-04-16T16:33:00Z</dcterms:modified>
</cp:coreProperties>
</file>