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0C64A" w14:textId="26FB5D51" w:rsidR="000B2CEE" w:rsidRDefault="00FB2DF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Research Article </w:t>
      </w:r>
      <w:r w:rsidR="00EA0065">
        <w:rPr>
          <w:b/>
          <w:sz w:val="28"/>
          <w:szCs w:val="28"/>
        </w:rPr>
        <w:t>Presentation</w:t>
      </w:r>
      <w:r w:rsidR="00256AD5" w:rsidRPr="00256AD5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Peer Review</w:t>
      </w:r>
    </w:p>
    <w:p w14:paraId="54C3DB46" w14:textId="77777777" w:rsidR="00256AD5" w:rsidRDefault="00256AD5"/>
    <w:p w14:paraId="78BFF6D3" w14:textId="77777777" w:rsidR="00256AD5" w:rsidRDefault="00256AD5"/>
    <w:p w14:paraId="776CFA27" w14:textId="6CA7F2CA" w:rsidR="00256AD5" w:rsidRDefault="00EA0065">
      <w:r>
        <w:t>Presenter</w:t>
      </w:r>
      <w:r w:rsidR="00256AD5">
        <w:t xml:space="preserve">:  </w:t>
      </w:r>
    </w:p>
    <w:p w14:paraId="7D95BFB4" w14:textId="105E803B" w:rsidR="00256AD5" w:rsidRDefault="00256AD5"/>
    <w:p w14:paraId="146A17BA" w14:textId="77777777" w:rsidR="00FB2DF5" w:rsidRDefault="00FB2DF5"/>
    <w:p w14:paraId="74E84656" w14:textId="021A1CDB" w:rsidR="00256AD5" w:rsidRDefault="00256AD5">
      <w:r>
        <w:t>P</w:t>
      </w:r>
      <w:r w:rsidR="00FB2DF5">
        <w:t>eer Reviewer</w:t>
      </w:r>
      <w:r>
        <w:t xml:space="preserve">:  </w:t>
      </w:r>
    </w:p>
    <w:p w14:paraId="728E3C7E" w14:textId="704B312B" w:rsidR="00256AD5" w:rsidRDefault="00256AD5"/>
    <w:p w14:paraId="0FAA3922" w14:textId="77777777" w:rsidR="00FB2DF5" w:rsidRDefault="00FB2DF5"/>
    <w:p w14:paraId="55B3AD73" w14:textId="3ED1BF92" w:rsidR="00256AD5" w:rsidRDefault="00EA0065">
      <w:r>
        <w:t>Content:</w:t>
      </w:r>
      <w:r w:rsidR="00256AD5">
        <w:t xml:space="preserve">  </w:t>
      </w:r>
    </w:p>
    <w:p w14:paraId="20440DA7" w14:textId="77777777" w:rsidR="00FB2DF5" w:rsidRDefault="00FB2DF5" w:rsidP="00FB2DF5"/>
    <w:p w14:paraId="6DCC8F77" w14:textId="0FAF1EDC" w:rsidR="00FB2DF5" w:rsidRDefault="00FB2DF5" w:rsidP="00FB2DF5"/>
    <w:p w14:paraId="72F2D2ED" w14:textId="77777777" w:rsidR="00256AD5" w:rsidRDefault="00256AD5" w:rsidP="00256AD5"/>
    <w:p w14:paraId="52B960AE" w14:textId="4C3F87BB" w:rsidR="00FB2DF5" w:rsidRDefault="00EA0065" w:rsidP="00FB2DF5">
      <w:r>
        <w:t>Motivation:</w:t>
      </w:r>
      <w:r w:rsidR="00FB2DF5">
        <w:t xml:space="preserve">  </w:t>
      </w:r>
    </w:p>
    <w:p w14:paraId="2CBEC795" w14:textId="77777777" w:rsidR="00FB2DF5" w:rsidRDefault="00FB2DF5" w:rsidP="00FB2DF5"/>
    <w:p w14:paraId="2DFB66D6" w14:textId="3C46F869" w:rsidR="00FB2DF5" w:rsidRDefault="00FB2DF5" w:rsidP="00FB2DF5"/>
    <w:p w14:paraId="6F424204" w14:textId="77777777" w:rsidR="00FB2DF5" w:rsidRDefault="00FB2DF5" w:rsidP="00FB2DF5"/>
    <w:p w14:paraId="44E309DE" w14:textId="09B4A811" w:rsidR="00FB2DF5" w:rsidRDefault="00EA0065" w:rsidP="00FB2DF5">
      <w:r>
        <w:t>Subject Knowledge:</w:t>
      </w:r>
      <w:r w:rsidR="00FB2DF5">
        <w:t xml:space="preserve">  </w:t>
      </w:r>
    </w:p>
    <w:p w14:paraId="54FE5AB8" w14:textId="77777777" w:rsidR="00FB2DF5" w:rsidRDefault="00FB2DF5" w:rsidP="00FB2DF5"/>
    <w:p w14:paraId="3CEB3337" w14:textId="72A0586F" w:rsidR="00FB2DF5" w:rsidRDefault="00FB2DF5" w:rsidP="00FB2DF5"/>
    <w:p w14:paraId="232747AD" w14:textId="77777777" w:rsidR="00FB2DF5" w:rsidRDefault="00FB2DF5" w:rsidP="00FB2DF5"/>
    <w:p w14:paraId="0CD6AD70" w14:textId="0C6D8660" w:rsidR="00256AD5" w:rsidRDefault="00EA0065" w:rsidP="00256AD5">
      <w:r>
        <w:t>Organization:</w:t>
      </w:r>
      <w:r w:rsidR="00256AD5">
        <w:t xml:space="preserve">  </w:t>
      </w:r>
    </w:p>
    <w:p w14:paraId="5F17FF29" w14:textId="77777777" w:rsidR="00FB2DF5" w:rsidRDefault="00FB2DF5" w:rsidP="00FB2DF5"/>
    <w:p w14:paraId="36A4A46F" w14:textId="60C8C1A7" w:rsidR="00FB2DF5" w:rsidRDefault="00FB2DF5" w:rsidP="00FB2DF5"/>
    <w:p w14:paraId="1DED4678" w14:textId="77777777" w:rsidR="00FB2DF5" w:rsidRDefault="00FB2DF5" w:rsidP="00256AD5"/>
    <w:p w14:paraId="4D7B790E" w14:textId="10BA0707" w:rsidR="00256AD5" w:rsidRDefault="00EA0065" w:rsidP="00256AD5">
      <w:r>
        <w:t>Communication Aids</w:t>
      </w:r>
      <w:r w:rsidR="00256AD5">
        <w:t xml:space="preserve">:  </w:t>
      </w:r>
    </w:p>
    <w:p w14:paraId="32B528AF" w14:textId="77777777" w:rsidR="00FB2DF5" w:rsidRDefault="00FB2DF5" w:rsidP="00FB2DF5"/>
    <w:p w14:paraId="6AE6992A" w14:textId="4BAC4579" w:rsidR="00FB2DF5" w:rsidRDefault="00FB2DF5" w:rsidP="00FB2DF5"/>
    <w:p w14:paraId="06B6C8FC" w14:textId="77777777" w:rsidR="00EA0065" w:rsidRDefault="00EA0065" w:rsidP="00EA0065"/>
    <w:p w14:paraId="2D49211F" w14:textId="2AF21A0F" w:rsidR="00EA0065" w:rsidRDefault="00EA0065" w:rsidP="00EA0065">
      <w:r>
        <w:t xml:space="preserve">Elocution:  </w:t>
      </w:r>
    </w:p>
    <w:p w14:paraId="6988773A" w14:textId="77777777" w:rsidR="00EA0065" w:rsidRDefault="00EA0065" w:rsidP="00EA0065"/>
    <w:p w14:paraId="3352EB86" w14:textId="24DE88E4" w:rsidR="00EA0065" w:rsidRDefault="00EA0065" w:rsidP="00EA0065"/>
    <w:p w14:paraId="1AFF60FA" w14:textId="77777777" w:rsidR="00EA0065" w:rsidRDefault="00EA0065" w:rsidP="00EA0065"/>
    <w:p w14:paraId="52382917" w14:textId="08366BB2" w:rsidR="00EA0065" w:rsidRDefault="00EA0065" w:rsidP="00EA0065">
      <w:r>
        <w:t xml:space="preserve">Body Language:  </w:t>
      </w:r>
    </w:p>
    <w:p w14:paraId="4F8D4221" w14:textId="77777777" w:rsidR="00EA0065" w:rsidRDefault="00EA0065" w:rsidP="00EA0065"/>
    <w:p w14:paraId="792EBF9B" w14:textId="2ACE4F7A" w:rsidR="00EA0065" w:rsidRDefault="00EA0065" w:rsidP="00EA0065"/>
    <w:p w14:paraId="2DF83E9A" w14:textId="77777777" w:rsidR="00EA0065" w:rsidRDefault="00EA0065" w:rsidP="00EA0065"/>
    <w:p w14:paraId="27865F7B" w14:textId="47CBBD8F" w:rsidR="00EA0065" w:rsidRDefault="00EA0065" w:rsidP="00EA0065">
      <w:r>
        <w:t xml:space="preserve">Eye Contact:  </w:t>
      </w:r>
    </w:p>
    <w:p w14:paraId="6909BABD" w14:textId="77777777" w:rsidR="00EA0065" w:rsidRDefault="00EA0065" w:rsidP="00EA0065"/>
    <w:p w14:paraId="354DC252" w14:textId="6E33E04D" w:rsidR="00EA0065" w:rsidRDefault="00EA0065" w:rsidP="00EA0065"/>
    <w:p w14:paraId="2DEBA9C7" w14:textId="77777777" w:rsidR="00EA0065" w:rsidRDefault="00EA0065" w:rsidP="00EA0065"/>
    <w:p w14:paraId="44DCF6C2" w14:textId="5730E381" w:rsidR="00EA0065" w:rsidRDefault="00070018" w:rsidP="00EA0065">
      <w:r>
        <w:t>Enthusiasm</w:t>
      </w:r>
      <w:r w:rsidR="00EA0065">
        <w:t xml:space="preserve">:  </w:t>
      </w:r>
    </w:p>
    <w:p w14:paraId="6BF3448B" w14:textId="77777777" w:rsidR="00EA0065" w:rsidRDefault="00EA0065" w:rsidP="00EA0065"/>
    <w:p w14:paraId="68114867" w14:textId="0994BDAF" w:rsidR="00256AD5" w:rsidRDefault="00256AD5">
      <w:bookmarkStart w:id="0" w:name="_GoBack"/>
      <w:bookmarkEnd w:id="0"/>
    </w:p>
    <w:p w14:paraId="58D52CEC" w14:textId="52776117" w:rsidR="00EA0065" w:rsidRPr="00256AD5" w:rsidRDefault="00EA0065"/>
    <w:sectPr w:rsidR="00EA0065" w:rsidRPr="00256AD5" w:rsidSect="00C90C5A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D5"/>
    <w:rsid w:val="00070018"/>
    <w:rsid w:val="00255030"/>
    <w:rsid w:val="00256AD5"/>
    <w:rsid w:val="0084622D"/>
    <w:rsid w:val="0094144B"/>
    <w:rsid w:val="00C90C5A"/>
    <w:rsid w:val="00EA0065"/>
    <w:rsid w:val="00FB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7EAE03"/>
  <w15:chartTrackingRefBased/>
  <w15:docId w15:val="{4CD7A63F-3A6C-8C4A-8CA4-6C04350FD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2018-09-03T17:30:00Z</dcterms:created>
  <dcterms:modified xsi:type="dcterms:W3CDTF">2020-10-11T21:30:00Z</dcterms:modified>
</cp:coreProperties>
</file>