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EAEB" w14:textId="51802EEA" w:rsidR="00146C0F" w:rsidRPr="00C85562" w:rsidRDefault="0093009E" w:rsidP="00C85562">
      <w:pPr>
        <w:spacing w:after="0"/>
      </w:pPr>
      <w:r w:rsidRPr="00C85562">
        <w:t>Physics research project poster</w:t>
      </w:r>
      <w:r w:rsidR="00C85562">
        <w:t xml:space="preserve">  -  </w:t>
      </w:r>
      <w:r w:rsidR="0055399E" w:rsidRPr="00C85562">
        <w:t>Name _____________________</w:t>
      </w:r>
      <w:r w:rsidR="00146C0F" w:rsidRPr="00C85562">
        <w:t xml:space="preserve"> </w:t>
      </w:r>
    </w:p>
    <w:p w14:paraId="1A0947E3" w14:textId="146F2DCD" w:rsidR="0093009E" w:rsidRPr="00C85562" w:rsidRDefault="00F829BF" w:rsidP="00C85562">
      <w:pPr>
        <w:spacing w:after="0"/>
      </w:pPr>
      <w:r w:rsidRPr="00C85562">
        <w:t>Please use the crude scoring system below (circle a number from 0 to 3) to indicate stronger and weaker parts of my poster so that I can improve it next time that I present it, providing commentary, if possible.</w:t>
      </w:r>
    </w:p>
    <w:p w14:paraId="319B49D5" w14:textId="77777777" w:rsidR="00C85562" w:rsidRPr="00C85562" w:rsidRDefault="00C85562" w:rsidP="00C85562">
      <w:pPr>
        <w:spacing w:after="0"/>
      </w:pPr>
    </w:p>
    <w:p w14:paraId="7117955F" w14:textId="7576CD7E" w:rsidR="00F829BF" w:rsidRPr="00C85562" w:rsidRDefault="0093009E" w:rsidP="00C85562">
      <w:pPr>
        <w:spacing w:after="0"/>
      </w:pPr>
      <w:r w:rsidRPr="00C85562">
        <w:t>Abstract</w:t>
      </w:r>
      <w:r w:rsidR="00F829BF" w:rsidRPr="00C85562">
        <w:t xml:space="preserve"> </w:t>
      </w:r>
      <w:r w:rsidR="00F64A4A" w:rsidRPr="00C85562">
        <w:t xml:space="preserve">present? </w:t>
      </w:r>
      <w:r w:rsidR="00C85562">
        <w:t>S</w:t>
      </w:r>
      <w:r w:rsidR="00F829BF" w:rsidRPr="00C85562">
        <w:t>core</w:t>
      </w:r>
      <w:r w:rsidR="00F829BF" w:rsidRPr="00C85562">
        <w:rPr>
          <w:rFonts w:ascii="Times New Roman" w:hAnsi="Times New Roman" w:cs="Times New Roman"/>
          <w:b/>
        </w:rPr>
        <w:t>: 0 1 2 3</w:t>
      </w:r>
      <w:r w:rsidR="00F829BF" w:rsidRPr="00C85562">
        <w:t xml:space="preserve"> </w:t>
      </w:r>
    </w:p>
    <w:p w14:paraId="30CA4969" w14:textId="77777777" w:rsidR="0036173D" w:rsidRPr="00C85562" w:rsidRDefault="00F829BF" w:rsidP="00C85562">
      <w:pPr>
        <w:spacing w:after="0"/>
        <w:ind w:firstLine="720"/>
      </w:pPr>
      <w:r w:rsidRPr="00C85562">
        <w:t>Abstract i</w:t>
      </w:r>
      <w:r w:rsidR="0036173D" w:rsidRPr="00C85562">
        <w:t>ngredients</w:t>
      </w:r>
      <w:r w:rsidR="0093009E" w:rsidRPr="00C85562">
        <w:t>:</w:t>
      </w:r>
      <w:r w:rsidR="0093009E" w:rsidRPr="00C85562">
        <w:tab/>
      </w:r>
      <w:r w:rsidR="0093009E" w:rsidRPr="00C85562">
        <w:tab/>
      </w:r>
    </w:p>
    <w:p w14:paraId="5B6F0A33" w14:textId="7EAE37E1" w:rsidR="0093009E" w:rsidRPr="00C85562" w:rsidRDefault="00C85562" w:rsidP="00C85562">
      <w:pPr>
        <w:spacing w:after="0"/>
        <w:ind w:left="720" w:firstLine="720"/>
      </w:pPr>
      <w:r w:rsidRPr="00C85562">
        <w:t>S</w:t>
      </w:r>
      <w:r w:rsidR="00F829BF" w:rsidRPr="00C85562">
        <w:t>ummarizes</w:t>
      </w:r>
      <w:r w:rsidR="0093009E" w:rsidRPr="00C85562">
        <w:t>?</w:t>
      </w:r>
      <w:r w:rsidRPr="00C85562">
        <w:tab/>
      </w:r>
      <w:r w:rsidR="00F829BF" w:rsidRPr="00C85562">
        <w:t>Provides c</w:t>
      </w:r>
      <w:r w:rsidR="0093009E" w:rsidRPr="00C85562">
        <w:t>onclusions, results?</w:t>
      </w:r>
      <w:r w:rsidRPr="00C85562">
        <w:tab/>
      </w:r>
      <w:r w:rsidR="0093009E" w:rsidRPr="00C85562">
        <w:t>Techniques</w:t>
      </w:r>
      <w:r w:rsidR="00F829BF" w:rsidRPr="00C85562">
        <w:t xml:space="preserve"> and</w:t>
      </w:r>
      <w:r w:rsidR="0093009E" w:rsidRPr="00C85562">
        <w:t xml:space="preserve"> models</w:t>
      </w:r>
      <w:r w:rsidR="00F829BF" w:rsidRPr="00C85562">
        <w:t xml:space="preserve"> </w:t>
      </w:r>
      <w:proofErr w:type="gramStart"/>
      <w:r w:rsidR="00F829BF" w:rsidRPr="00C85562">
        <w:t>used</w:t>
      </w:r>
      <w:r w:rsidR="0093009E" w:rsidRPr="00C85562">
        <w:t>?</w:t>
      </w:r>
      <w:proofErr w:type="gramEnd"/>
      <w:r w:rsidR="0093009E" w:rsidRPr="00C85562">
        <w:tab/>
      </w:r>
      <w:r w:rsidR="0093009E" w:rsidRPr="00C85562">
        <w:tab/>
      </w:r>
      <w:r w:rsidR="0093009E" w:rsidRPr="00C85562">
        <w:tab/>
        <w:t>Motivation?</w:t>
      </w:r>
      <w:r w:rsidR="0093009E" w:rsidRPr="00C85562">
        <w:tab/>
        <w:t>Grammar, jargon problems?</w:t>
      </w:r>
      <w:r w:rsidRPr="00C85562">
        <w:tab/>
      </w:r>
      <w:r w:rsidR="0093009E" w:rsidRPr="00C85562">
        <w:t xml:space="preserve">Flow? </w:t>
      </w:r>
    </w:p>
    <w:p w14:paraId="4DE72430" w14:textId="77777777" w:rsidR="0093009E" w:rsidRPr="00C85562" w:rsidRDefault="0093009E" w:rsidP="00C85562">
      <w:pPr>
        <w:spacing w:after="0"/>
      </w:pPr>
    </w:p>
    <w:p w14:paraId="05FFF899" w14:textId="77777777" w:rsidR="00C85562" w:rsidRPr="00C85562" w:rsidRDefault="00C85562" w:rsidP="00C85562">
      <w:pPr>
        <w:spacing w:after="0"/>
      </w:pPr>
    </w:p>
    <w:p w14:paraId="66796A0A" w14:textId="77777777" w:rsidR="00C85562" w:rsidRDefault="00C85562" w:rsidP="00C85562">
      <w:pPr>
        <w:spacing w:after="0"/>
      </w:pPr>
    </w:p>
    <w:p w14:paraId="3764213A" w14:textId="5B36F59D" w:rsidR="0093009E" w:rsidRPr="00C85562" w:rsidRDefault="00F829BF" w:rsidP="00C85562">
      <w:pPr>
        <w:spacing w:after="0"/>
      </w:pPr>
      <w:r w:rsidRPr="00C85562">
        <w:t>Good l</w:t>
      </w:r>
      <w:r w:rsidR="0093009E" w:rsidRPr="00C85562">
        <w:t>ayout and visual appearance</w:t>
      </w:r>
      <w:r w:rsidRPr="00C85562">
        <w:t xml:space="preserve">? </w:t>
      </w:r>
      <w:r w:rsidR="00C85562">
        <w:t>Score</w:t>
      </w:r>
      <w:r w:rsidR="0055399E" w:rsidRPr="00C85562">
        <w:rPr>
          <w:rFonts w:ascii="Times New Roman" w:hAnsi="Times New Roman" w:cs="Times New Roman"/>
          <w:b/>
        </w:rPr>
        <w:t>: 0 1 2 3</w:t>
      </w:r>
    </w:p>
    <w:p w14:paraId="79EF7AFF" w14:textId="77777777" w:rsidR="00C85562" w:rsidRDefault="00C85562" w:rsidP="00C85562">
      <w:pPr>
        <w:spacing w:after="0"/>
      </w:pPr>
    </w:p>
    <w:p w14:paraId="4F03ADFF" w14:textId="77777777" w:rsidR="00C85562" w:rsidRPr="00C85562" w:rsidRDefault="00C85562" w:rsidP="00C85562">
      <w:pPr>
        <w:spacing w:after="0"/>
      </w:pPr>
    </w:p>
    <w:p w14:paraId="175B751B" w14:textId="47F0BF80" w:rsidR="0093009E" w:rsidRPr="00C85562" w:rsidRDefault="00F64A4A" w:rsidP="00C85562">
      <w:pPr>
        <w:spacing w:after="0"/>
      </w:pPr>
      <w:r w:rsidRPr="00C85562">
        <w:tab/>
      </w:r>
    </w:p>
    <w:p w14:paraId="2AA847C7" w14:textId="6C17928D" w:rsidR="0093009E" w:rsidRPr="00C85562" w:rsidRDefault="0093009E" w:rsidP="00C85562">
      <w:pPr>
        <w:spacing w:after="0"/>
      </w:pPr>
      <w:r w:rsidRPr="00C85562">
        <w:t>Intro and background</w:t>
      </w:r>
      <w:r w:rsidR="0036173D" w:rsidRPr="00C85562">
        <w:t xml:space="preserve"> </w:t>
      </w:r>
      <w:proofErr w:type="gramStart"/>
      <w:r w:rsidR="0036173D" w:rsidRPr="00C85562">
        <w:t>described?</w:t>
      </w:r>
      <w:proofErr w:type="gramEnd"/>
      <w:r w:rsidR="00F829BF" w:rsidRPr="00C85562">
        <w:t xml:space="preserve"> </w:t>
      </w:r>
      <w:r w:rsidR="00C85562">
        <w:t>Score</w:t>
      </w:r>
      <w:r w:rsidR="0055399E" w:rsidRPr="00C85562">
        <w:rPr>
          <w:rFonts w:ascii="Times New Roman" w:hAnsi="Times New Roman" w:cs="Times New Roman"/>
          <w:b/>
        </w:rPr>
        <w:t>: 0 1 2 3</w:t>
      </w:r>
    </w:p>
    <w:p w14:paraId="14D67543" w14:textId="77777777" w:rsidR="0036173D" w:rsidRPr="00C85562" w:rsidRDefault="0036173D" w:rsidP="00C85562">
      <w:pPr>
        <w:spacing w:after="0"/>
      </w:pPr>
    </w:p>
    <w:p w14:paraId="25748268" w14:textId="77777777" w:rsidR="00C85562" w:rsidRPr="00C85562" w:rsidRDefault="00C85562" w:rsidP="00C85562">
      <w:pPr>
        <w:spacing w:after="0"/>
      </w:pPr>
    </w:p>
    <w:p w14:paraId="427FDBD5" w14:textId="77777777" w:rsidR="00C85562" w:rsidRDefault="00C85562" w:rsidP="00C85562">
      <w:pPr>
        <w:spacing w:after="0"/>
      </w:pPr>
    </w:p>
    <w:p w14:paraId="025D4843" w14:textId="5AE5F1F3" w:rsidR="0036173D" w:rsidRPr="00C85562" w:rsidRDefault="0036173D" w:rsidP="00C85562">
      <w:pPr>
        <w:spacing w:after="0"/>
      </w:pPr>
      <w:r w:rsidRPr="00C85562">
        <w:t>Experimental conditions described?</w:t>
      </w:r>
      <w:r w:rsidR="00F829BF" w:rsidRPr="00C85562">
        <w:t xml:space="preserve"> </w:t>
      </w:r>
      <w:r w:rsidR="00C85562">
        <w:t>Score</w:t>
      </w:r>
      <w:r w:rsidR="0055399E" w:rsidRPr="00C85562">
        <w:rPr>
          <w:rFonts w:ascii="Times New Roman" w:hAnsi="Times New Roman" w:cs="Times New Roman"/>
          <w:b/>
        </w:rPr>
        <w:t>: 0 1 2 3</w:t>
      </w:r>
    </w:p>
    <w:p w14:paraId="4FA9D94D" w14:textId="77777777" w:rsidR="0036173D" w:rsidRPr="00C85562" w:rsidRDefault="0036173D" w:rsidP="00C85562">
      <w:pPr>
        <w:spacing w:after="0"/>
      </w:pPr>
    </w:p>
    <w:p w14:paraId="16F40F9C" w14:textId="77777777" w:rsidR="00C85562" w:rsidRPr="00C85562" w:rsidRDefault="00C85562" w:rsidP="00C85562">
      <w:pPr>
        <w:spacing w:after="0"/>
      </w:pPr>
    </w:p>
    <w:p w14:paraId="1E4A09CC" w14:textId="77777777" w:rsidR="00C85562" w:rsidRDefault="00C85562" w:rsidP="00C85562">
      <w:pPr>
        <w:spacing w:after="0"/>
      </w:pPr>
    </w:p>
    <w:p w14:paraId="42024A33" w14:textId="3E214B14" w:rsidR="0036173D" w:rsidRPr="00C85562" w:rsidRDefault="00F64A4A" w:rsidP="00C85562">
      <w:pPr>
        <w:spacing w:after="0"/>
      </w:pPr>
      <w:r w:rsidRPr="00C85562">
        <w:t>Theoretical m</w:t>
      </w:r>
      <w:r w:rsidR="0036173D" w:rsidRPr="00C85562">
        <w:t>odels employed and described?</w:t>
      </w:r>
      <w:r w:rsidR="00F829BF" w:rsidRPr="00C85562">
        <w:t xml:space="preserve"> </w:t>
      </w:r>
      <w:r w:rsidR="00C85562">
        <w:t>Score</w:t>
      </w:r>
      <w:r w:rsidR="0055399E" w:rsidRPr="00C85562">
        <w:rPr>
          <w:rFonts w:ascii="Times New Roman" w:hAnsi="Times New Roman" w:cs="Times New Roman"/>
          <w:b/>
        </w:rPr>
        <w:t>: 0 1 2 3</w:t>
      </w:r>
    </w:p>
    <w:p w14:paraId="6CE54E3B" w14:textId="77777777" w:rsidR="0093009E" w:rsidRPr="00C85562" w:rsidRDefault="0093009E" w:rsidP="00C85562">
      <w:pPr>
        <w:spacing w:after="0"/>
      </w:pPr>
    </w:p>
    <w:p w14:paraId="397C5299" w14:textId="77777777" w:rsidR="00C85562" w:rsidRPr="00C85562" w:rsidRDefault="00C85562" w:rsidP="00C85562">
      <w:pPr>
        <w:spacing w:after="0"/>
      </w:pPr>
    </w:p>
    <w:p w14:paraId="0E6967F6" w14:textId="77777777" w:rsidR="00C85562" w:rsidRDefault="00C85562" w:rsidP="00C85562">
      <w:pPr>
        <w:spacing w:after="0"/>
      </w:pPr>
    </w:p>
    <w:p w14:paraId="33F7271E" w14:textId="19668E2F" w:rsidR="0093009E" w:rsidRPr="00C85562" w:rsidRDefault="0036173D" w:rsidP="00C85562">
      <w:pPr>
        <w:spacing w:after="0"/>
      </w:pPr>
      <w:r w:rsidRPr="00C85562">
        <w:t>Data representation?</w:t>
      </w:r>
      <w:r w:rsidR="00F829BF" w:rsidRPr="00C85562">
        <w:t xml:space="preserve"> </w:t>
      </w:r>
      <w:r w:rsidR="00C85562">
        <w:t>Score</w:t>
      </w:r>
      <w:r w:rsidR="0055399E" w:rsidRPr="00C85562">
        <w:rPr>
          <w:rFonts w:ascii="Times New Roman" w:hAnsi="Times New Roman" w:cs="Times New Roman"/>
          <w:b/>
        </w:rPr>
        <w:t>: 0 1 2 3</w:t>
      </w:r>
    </w:p>
    <w:p w14:paraId="2BA48324" w14:textId="7E6D1890" w:rsidR="0093009E" w:rsidRPr="00C85562" w:rsidRDefault="0093009E" w:rsidP="00C85562">
      <w:pPr>
        <w:spacing w:after="0"/>
        <w:ind w:firstLine="720"/>
      </w:pPr>
      <w:r w:rsidRPr="00C85562">
        <w:t>Graphs</w:t>
      </w:r>
      <w:r w:rsidR="0036173D" w:rsidRPr="00C85562">
        <w:t xml:space="preserve"> or tables</w:t>
      </w:r>
      <w:r w:rsidR="00C85562" w:rsidRPr="00C85562">
        <w:t>:</w:t>
      </w:r>
      <w:r w:rsidR="00C85562" w:rsidRPr="00C85562">
        <w:tab/>
      </w:r>
      <w:r w:rsidR="0036173D" w:rsidRPr="00C85562">
        <w:t>A</w:t>
      </w:r>
      <w:r w:rsidRPr="00C85562">
        <w:t>xes clearly labelled with units?</w:t>
      </w:r>
    </w:p>
    <w:p w14:paraId="6147BC5D" w14:textId="77777777" w:rsidR="0093009E" w:rsidRPr="00C85562" w:rsidRDefault="0093009E" w:rsidP="00C85562">
      <w:pPr>
        <w:spacing w:after="0"/>
        <w:ind w:firstLine="720"/>
      </w:pPr>
      <w:r w:rsidRPr="00C85562">
        <w:tab/>
      </w:r>
      <w:r w:rsidR="0036173D" w:rsidRPr="00C85562">
        <w:tab/>
      </w:r>
      <w:r w:rsidR="0036173D" w:rsidRPr="00C85562">
        <w:tab/>
        <w:t>Uncertainty analysis evident</w:t>
      </w:r>
      <w:r w:rsidR="00F829BF" w:rsidRPr="00C85562">
        <w:t xml:space="preserve"> (“5 golden rules”)</w:t>
      </w:r>
      <w:r w:rsidR="0036173D" w:rsidRPr="00C85562">
        <w:t>?</w:t>
      </w:r>
    </w:p>
    <w:p w14:paraId="18123625" w14:textId="77777777" w:rsidR="0036173D" w:rsidRPr="00C85562" w:rsidRDefault="0036173D" w:rsidP="00C85562">
      <w:pPr>
        <w:spacing w:after="0"/>
        <w:ind w:firstLine="720"/>
      </w:pPr>
      <w:r w:rsidRPr="00C85562">
        <w:tab/>
      </w:r>
      <w:r w:rsidRPr="00C85562">
        <w:tab/>
      </w:r>
      <w:r w:rsidRPr="00C85562">
        <w:tab/>
        <w:t xml:space="preserve">Trends are </w:t>
      </w:r>
      <w:proofErr w:type="gramStart"/>
      <w:r w:rsidRPr="00C85562">
        <w:t>discussed?</w:t>
      </w:r>
      <w:proofErr w:type="gramEnd"/>
    </w:p>
    <w:p w14:paraId="0DB3F4AC" w14:textId="77777777" w:rsidR="0036173D" w:rsidRPr="00C85562" w:rsidRDefault="0036173D" w:rsidP="00C85562">
      <w:pPr>
        <w:spacing w:after="0"/>
      </w:pPr>
    </w:p>
    <w:p w14:paraId="5086846D" w14:textId="77777777" w:rsidR="00C85562" w:rsidRPr="00C85562" w:rsidRDefault="00C85562" w:rsidP="00C85562">
      <w:pPr>
        <w:spacing w:after="0"/>
      </w:pPr>
    </w:p>
    <w:p w14:paraId="51642A43" w14:textId="77777777" w:rsidR="00C85562" w:rsidRDefault="00C85562" w:rsidP="00C85562">
      <w:pPr>
        <w:spacing w:after="0"/>
      </w:pPr>
    </w:p>
    <w:p w14:paraId="4BBE2C0C" w14:textId="7CC5F565" w:rsidR="0036173D" w:rsidRPr="00C85562" w:rsidRDefault="0036173D" w:rsidP="00C85562">
      <w:pPr>
        <w:spacing w:after="0"/>
      </w:pPr>
      <w:r w:rsidRPr="00C85562">
        <w:t>Conclusions, results, utility of model</w:t>
      </w:r>
      <w:r w:rsidR="00F829BF" w:rsidRPr="00C85562">
        <w:t xml:space="preserve"> </w:t>
      </w:r>
      <w:proofErr w:type="gramStart"/>
      <w:r w:rsidR="00F829BF" w:rsidRPr="00C85562">
        <w:t>described</w:t>
      </w:r>
      <w:r w:rsidRPr="00C85562">
        <w:t>?</w:t>
      </w:r>
      <w:proofErr w:type="gramEnd"/>
      <w:r w:rsidRPr="00C85562">
        <w:t xml:space="preserve"> </w:t>
      </w:r>
      <w:r w:rsidR="00F829BF" w:rsidRPr="00C85562">
        <w:t xml:space="preserve"> </w:t>
      </w:r>
      <w:r w:rsidR="00C85562">
        <w:t>Score</w:t>
      </w:r>
      <w:r w:rsidR="0055399E" w:rsidRPr="00C85562">
        <w:rPr>
          <w:rFonts w:ascii="Times New Roman" w:hAnsi="Times New Roman" w:cs="Times New Roman"/>
          <w:b/>
        </w:rPr>
        <w:t>: 0 1 2 3</w:t>
      </w:r>
    </w:p>
    <w:p w14:paraId="4D0B8525" w14:textId="77777777" w:rsidR="00C85562" w:rsidRPr="00C85562" w:rsidRDefault="00C85562" w:rsidP="00C85562">
      <w:pPr>
        <w:spacing w:after="0"/>
      </w:pPr>
    </w:p>
    <w:p w14:paraId="59AC9FB9" w14:textId="539317F9" w:rsidR="0036173D" w:rsidRPr="00C85562" w:rsidRDefault="0036173D" w:rsidP="00C85562">
      <w:pPr>
        <w:spacing w:after="0"/>
      </w:pPr>
      <w:r w:rsidRPr="00C85562">
        <w:tab/>
      </w:r>
    </w:p>
    <w:p w14:paraId="7E18E785" w14:textId="77777777" w:rsidR="00000000" w:rsidRPr="00C85562" w:rsidRDefault="0093009E" w:rsidP="00C85562">
      <w:pPr>
        <w:spacing w:after="0"/>
      </w:pPr>
      <w:r w:rsidRPr="00C85562">
        <w:t xml:space="preserve"> </w:t>
      </w:r>
    </w:p>
    <w:p w14:paraId="1C76E7E8" w14:textId="68CC0912" w:rsidR="0036173D" w:rsidRDefault="0036173D" w:rsidP="00C85562">
      <w:pPr>
        <w:spacing w:after="0"/>
      </w:pPr>
      <w:r w:rsidRPr="00C85562">
        <w:t xml:space="preserve">Overall </w:t>
      </w:r>
      <w:r w:rsidR="00E8403B" w:rsidRPr="00C85562">
        <w:t>impressions and o</w:t>
      </w:r>
      <w:r w:rsidR="00F829BF" w:rsidRPr="00C85562">
        <w:t>ther thoughts</w:t>
      </w:r>
      <w:r w:rsidRPr="00C85562">
        <w:t>:</w:t>
      </w:r>
    </w:p>
    <w:p w14:paraId="633B670F" w14:textId="77777777" w:rsidR="00C85562" w:rsidRDefault="00C85562" w:rsidP="00C85562">
      <w:pPr>
        <w:spacing w:after="0"/>
      </w:pPr>
    </w:p>
    <w:p w14:paraId="0A30F562" w14:textId="77777777" w:rsidR="00C85562" w:rsidRPr="00C85562" w:rsidRDefault="00C85562" w:rsidP="00C85562">
      <w:pPr>
        <w:spacing w:after="0"/>
      </w:pPr>
    </w:p>
    <w:sectPr w:rsidR="00C85562" w:rsidRPr="00C8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38F3"/>
    <w:rsid w:val="00146C0F"/>
    <w:rsid w:val="002338F3"/>
    <w:rsid w:val="002772DC"/>
    <w:rsid w:val="002A26AE"/>
    <w:rsid w:val="0036173D"/>
    <w:rsid w:val="00434A5F"/>
    <w:rsid w:val="0055399E"/>
    <w:rsid w:val="008E0879"/>
    <w:rsid w:val="0093009E"/>
    <w:rsid w:val="00C85562"/>
    <w:rsid w:val="00E66E39"/>
    <w:rsid w:val="00E8403B"/>
    <w:rsid w:val="00F64A4A"/>
    <w:rsid w:val="00F8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D22E"/>
  <w15:docId w15:val="{9E9D948C-7FCA-9D42-AD13-94E041B8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GWU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Dane White</dc:creator>
  <cp:lastModifiedBy>van der Horst, Alexander Jonathan</cp:lastModifiedBy>
  <cp:revision>4</cp:revision>
  <cp:lastPrinted>2019-05-02T13:58:00Z</cp:lastPrinted>
  <dcterms:created xsi:type="dcterms:W3CDTF">2019-05-02T23:56:00Z</dcterms:created>
  <dcterms:modified xsi:type="dcterms:W3CDTF">2025-07-14T14:59:00Z</dcterms:modified>
</cp:coreProperties>
</file>