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276" w:rsidRDefault="000D0EE3">
      <w:r>
        <w:t>Algorithm for Pizza Profile Form</w:t>
      </w:r>
    </w:p>
    <w:p w:rsidR="000D0EE3" w:rsidRDefault="000D0EE3"/>
    <w:p w:rsidR="008A4C69" w:rsidRDefault="008A4C69"/>
    <w:p w:rsidR="008A4C69" w:rsidRDefault="008A4C69">
      <w:r>
        <w:t>Validation:</w:t>
      </w:r>
    </w:p>
    <w:p w:rsidR="008A4C69" w:rsidRDefault="008A4C69"/>
    <w:p w:rsidR="000D0EE3" w:rsidRDefault="00731BBD">
      <w:r>
        <w:rPr>
          <w:b/>
        </w:rPr>
        <w:t>Name</w:t>
      </w:r>
      <w:r>
        <w:t xml:space="preserve">: Only used to </w:t>
      </w:r>
      <w:r w:rsidR="003D64CF">
        <w:t>display the profile.  No checks.</w:t>
      </w:r>
    </w:p>
    <w:p w:rsidR="003D64CF" w:rsidRDefault="003D64CF">
      <w:r>
        <w:rPr>
          <w:b/>
        </w:rPr>
        <w:t xml:space="preserve">Age: </w:t>
      </w:r>
      <w:r>
        <w:t>Validate that the user entered a number and that it is greater than 0.</w:t>
      </w:r>
    </w:p>
    <w:p w:rsidR="003D64CF" w:rsidRDefault="003D64CF">
      <w:r>
        <w:rPr>
          <w:b/>
        </w:rPr>
        <w:t xml:space="preserve">Toppings: </w:t>
      </w:r>
      <w:r w:rsidR="00BE29F5">
        <w:t>Ensure that if the “No toppings” button is checked, then no other checkboxes</w:t>
      </w:r>
    </w:p>
    <w:p w:rsidR="00BE29F5" w:rsidRDefault="00BE29F5">
      <w:r>
        <w:t>Are checked.</w:t>
      </w:r>
    </w:p>
    <w:p w:rsidR="00BE29F5" w:rsidRDefault="00BE29F5"/>
    <w:p w:rsidR="008A4C69" w:rsidRPr="003D64CF" w:rsidRDefault="008A4C69"/>
    <w:p w:rsidR="003D64CF" w:rsidRDefault="008A4C69">
      <w:r>
        <w:t>Algorithm:</w:t>
      </w:r>
    </w:p>
    <w:p w:rsidR="008A4C69" w:rsidRDefault="008A4C69"/>
    <w:p w:rsidR="008A4C69" w:rsidRDefault="00E90885">
      <w:pPr>
        <w:rPr>
          <w:b/>
        </w:rPr>
      </w:pPr>
      <w:r>
        <w:rPr>
          <w:b/>
        </w:rPr>
        <w:t>Start with profile score = 0.</w:t>
      </w:r>
    </w:p>
    <w:p w:rsidR="00E90885" w:rsidRDefault="00E90885">
      <w:pPr>
        <w:rPr>
          <w:b/>
        </w:rPr>
      </w:pPr>
    </w:p>
    <w:p w:rsidR="00BD6FC4" w:rsidRDefault="00BD6FC4">
      <w:pPr>
        <w:rPr>
          <w:b/>
        </w:rPr>
      </w:pPr>
      <w:r>
        <w:rPr>
          <w:b/>
        </w:rPr>
        <w:t>Age:</w:t>
      </w:r>
    </w:p>
    <w:p w:rsidR="00BD6FC4" w:rsidRDefault="00BD6FC4">
      <w:r>
        <w:t>If (age &lt; 10) then add 5 to pizza score</w:t>
      </w:r>
    </w:p>
    <w:p w:rsidR="00BD6FC4" w:rsidRDefault="00BD6FC4">
      <w:r>
        <w:t>If (age &gt;=10 and &lt;20) then add 15 to pizza score</w:t>
      </w:r>
    </w:p>
    <w:p w:rsidR="00BD6FC4" w:rsidRDefault="00BD6FC4">
      <w:r>
        <w:t>If (age &gt;=20 and &lt;40) then add 10 to pizza score</w:t>
      </w:r>
    </w:p>
    <w:p w:rsidR="00BD6FC4" w:rsidRDefault="00BD6FC4">
      <w:r>
        <w:t>If (age &gt;=40) then add 5 to pizza score</w:t>
      </w:r>
    </w:p>
    <w:p w:rsidR="00634E35" w:rsidRDefault="00634E35"/>
    <w:p w:rsidR="00634E35" w:rsidRDefault="00634E35">
      <w:r>
        <w:t>(max lift of 15 points, min 5)</w:t>
      </w:r>
    </w:p>
    <w:p w:rsidR="00BD6FC4" w:rsidRDefault="00BD6FC4"/>
    <w:p w:rsidR="00BD6FC4" w:rsidRDefault="00BD6FC4">
      <w:pPr>
        <w:rPr>
          <w:b/>
        </w:rPr>
      </w:pPr>
      <w:r>
        <w:rPr>
          <w:b/>
        </w:rPr>
        <w:t>Toppings:</w:t>
      </w:r>
    </w:p>
    <w:p w:rsidR="00BD6FC4" w:rsidRDefault="00BD6FC4">
      <w:r>
        <w:t>If no toppings selected, then add 0 to pizza score</w:t>
      </w:r>
    </w:p>
    <w:p w:rsidR="00BD6FC4" w:rsidRDefault="00BD6FC4">
      <w:r>
        <w:t>If toppings selected:</w:t>
      </w:r>
    </w:p>
    <w:p w:rsidR="00BD6FC4" w:rsidRDefault="00BD6FC4">
      <w:r>
        <w:tab/>
        <w:t>Pepperoni +10;</w:t>
      </w:r>
    </w:p>
    <w:p w:rsidR="00BD6FC4" w:rsidRDefault="00BD6FC4">
      <w:r>
        <w:tab/>
        <w:t>Ham + 20;</w:t>
      </w:r>
    </w:p>
    <w:p w:rsidR="00BD6FC4" w:rsidRDefault="00BD6FC4">
      <w:r>
        <w:tab/>
        <w:t>Bacon + 10;</w:t>
      </w:r>
    </w:p>
    <w:p w:rsidR="00BD6FC4" w:rsidRDefault="00BD6FC4">
      <w:r>
        <w:tab/>
        <w:t>Mushroom +5;</w:t>
      </w:r>
    </w:p>
    <w:p w:rsidR="00BD6FC4" w:rsidRDefault="00BD6FC4">
      <w:r>
        <w:tab/>
        <w:t>Pineapple + 30;</w:t>
      </w:r>
    </w:p>
    <w:p w:rsidR="00EF1D8B" w:rsidRDefault="00EF1D8B">
      <w:r>
        <w:tab/>
        <w:t>Green Pepper + 5;</w:t>
      </w:r>
    </w:p>
    <w:p w:rsidR="00EF1D8B" w:rsidRDefault="00EF1D8B">
      <w:r>
        <w:tab/>
        <w:t>Red Pepper +5;</w:t>
      </w:r>
    </w:p>
    <w:p w:rsidR="00EF1D8B" w:rsidRDefault="00634E35">
      <w:r>
        <w:tab/>
        <w:t>Onion +10</w:t>
      </w:r>
      <w:r w:rsidR="00EF1D8B">
        <w:t>;</w:t>
      </w:r>
    </w:p>
    <w:p w:rsidR="00EF1D8B" w:rsidRDefault="00EF1D8B">
      <w:r>
        <w:tab/>
        <w:t>Tomato +5;</w:t>
      </w:r>
    </w:p>
    <w:p w:rsidR="00EF1D8B" w:rsidRDefault="00EF1D8B"/>
    <w:p w:rsidR="00EF1D8B" w:rsidRDefault="00EF1D8B">
      <w:r>
        <w:t xml:space="preserve">(max lift of </w:t>
      </w:r>
      <w:r w:rsidR="00634E35">
        <w:t>100 points, min 0)</w:t>
      </w:r>
    </w:p>
    <w:p w:rsidR="00EF1D8B" w:rsidRDefault="00EF1D8B"/>
    <w:p w:rsidR="00634E35" w:rsidRDefault="00634E35">
      <w:pPr>
        <w:rPr>
          <w:b/>
        </w:rPr>
      </w:pPr>
    </w:p>
    <w:p w:rsidR="00634E35" w:rsidRDefault="00634E35">
      <w:pPr>
        <w:rPr>
          <w:b/>
        </w:rPr>
      </w:pPr>
    </w:p>
    <w:p w:rsidR="00634E35" w:rsidRDefault="00634E35">
      <w:pPr>
        <w:rPr>
          <w:b/>
        </w:rPr>
      </w:pPr>
    </w:p>
    <w:p w:rsidR="00634E35" w:rsidRDefault="00634E35">
      <w:pPr>
        <w:rPr>
          <w:b/>
        </w:rPr>
      </w:pPr>
    </w:p>
    <w:p w:rsidR="00634E35" w:rsidRDefault="00634E35">
      <w:pPr>
        <w:rPr>
          <w:b/>
        </w:rPr>
      </w:pPr>
    </w:p>
    <w:p w:rsidR="00634E35" w:rsidRDefault="00634E35">
      <w:pPr>
        <w:rPr>
          <w:b/>
        </w:rPr>
      </w:pPr>
    </w:p>
    <w:p w:rsidR="00EF1D8B" w:rsidRDefault="00EF1D8B">
      <w:pPr>
        <w:rPr>
          <w:b/>
        </w:rPr>
      </w:pPr>
      <w:r>
        <w:rPr>
          <w:b/>
        </w:rPr>
        <w:lastRenderedPageBreak/>
        <w:t>Time of Day:</w:t>
      </w:r>
    </w:p>
    <w:p w:rsidR="00EF1D8B" w:rsidRDefault="00634E35">
      <w:r>
        <w:t>If Early Morning then +50</w:t>
      </w:r>
    </w:p>
    <w:p w:rsidR="00634E35" w:rsidRDefault="00634E35">
      <w:r>
        <w:t>If Late Morning then + 40</w:t>
      </w:r>
    </w:p>
    <w:p w:rsidR="00634E35" w:rsidRDefault="00634E35">
      <w:r>
        <w:t xml:space="preserve">If </w:t>
      </w:r>
      <w:proofErr w:type="spellStart"/>
      <w:r>
        <w:t>Mid Day</w:t>
      </w:r>
      <w:proofErr w:type="spellEnd"/>
      <w:r>
        <w:t xml:space="preserve"> then +10</w:t>
      </w:r>
    </w:p>
    <w:p w:rsidR="00634E35" w:rsidRDefault="00634E35">
      <w:r>
        <w:t>If Early Evening then + 10</w:t>
      </w:r>
    </w:p>
    <w:p w:rsidR="00634E35" w:rsidRDefault="00634E35">
      <w:r>
        <w:t>If Evening then +0</w:t>
      </w:r>
    </w:p>
    <w:p w:rsidR="00634E35" w:rsidRDefault="00634E35">
      <w:r>
        <w:t>If Late Night then + 20</w:t>
      </w:r>
    </w:p>
    <w:p w:rsidR="00D73AD2" w:rsidRDefault="00D73AD2"/>
    <w:p w:rsidR="00D73AD2" w:rsidRDefault="00D73AD2">
      <w:r>
        <w:t>(max lift is 50, min is 0)</w:t>
      </w:r>
    </w:p>
    <w:p w:rsidR="00634E35" w:rsidRDefault="00634E35"/>
    <w:p w:rsidR="00634E35" w:rsidRDefault="00634E35"/>
    <w:p w:rsidR="00634E35" w:rsidRDefault="00634E35">
      <w:pPr>
        <w:rPr>
          <w:b/>
        </w:rPr>
      </w:pPr>
      <w:r>
        <w:rPr>
          <w:b/>
        </w:rPr>
        <w:t>Delivery:</w:t>
      </w:r>
    </w:p>
    <w:p w:rsidR="00634E35" w:rsidRDefault="00634E35">
      <w:r>
        <w:t>If delivery then +5;</w:t>
      </w:r>
    </w:p>
    <w:p w:rsidR="00634E35" w:rsidRDefault="00634E35">
      <w:r>
        <w:t>If take out then +15;</w:t>
      </w:r>
    </w:p>
    <w:p w:rsidR="00D73AD2" w:rsidRDefault="00D73AD2"/>
    <w:p w:rsidR="00D73AD2" w:rsidRDefault="00D73AD2">
      <w:r>
        <w:t>(max lift is 15, min is 5)</w:t>
      </w:r>
    </w:p>
    <w:p w:rsidR="00634E35" w:rsidRDefault="00634E35"/>
    <w:p w:rsidR="00634E35" w:rsidRDefault="00634E35"/>
    <w:p w:rsidR="00634E35" w:rsidRDefault="00634E35">
      <w:pPr>
        <w:rPr>
          <w:b/>
        </w:rPr>
      </w:pPr>
      <w:r>
        <w:rPr>
          <w:b/>
        </w:rPr>
        <w:t>Chain Option:</w:t>
      </w:r>
    </w:p>
    <w:p w:rsidR="00D73AD2" w:rsidRDefault="00D73AD2">
      <w:r>
        <w:t>If Dominos then +5;</w:t>
      </w:r>
    </w:p>
    <w:p w:rsidR="00D73AD2" w:rsidRDefault="00D73AD2">
      <w:r>
        <w:t>If Pizza Hut then +10;</w:t>
      </w:r>
    </w:p>
    <w:p w:rsidR="00D73AD2" w:rsidRDefault="00D73AD2">
      <w:r>
        <w:t>If Papa John’s then +15;</w:t>
      </w:r>
    </w:p>
    <w:p w:rsidR="00D73AD2" w:rsidRDefault="00D73AD2">
      <w:r>
        <w:t>If Little Caesar’s then +15;</w:t>
      </w:r>
    </w:p>
    <w:p w:rsidR="00D73AD2" w:rsidRDefault="00D73AD2">
      <w:r>
        <w:t>If CPK then +25;</w:t>
      </w:r>
    </w:p>
    <w:p w:rsidR="00D73AD2" w:rsidRDefault="00D73AD2">
      <w:r>
        <w:t>If Local Chain then +40;</w:t>
      </w:r>
    </w:p>
    <w:p w:rsidR="00D73AD2" w:rsidRDefault="00D73AD2"/>
    <w:p w:rsidR="00D73AD2" w:rsidRDefault="00D73AD2">
      <w:r>
        <w:t>(max lift is 40, min is 5)</w:t>
      </w:r>
    </w:p>
    <w:p w:rsidR="00D73AD2" w:rsidRDefault="00D73AD2"/>
    <w:p w:rsidR="00D73AD2" w:rsidRDefault="00D73AD2"/>
    <w:p w:rsidR="00D73AD2" w:rsidRDefault="00D73AD2">
      <w:pPr>
        <w:rPr>
          <w:b/>
        </w:rPr>
      </w:pPr>
      <w:r>
        <w:rPr>
          <w:b/>
        </w:rPr>
        <w:t>What Makes a Pizza:</w:t>
      </w:r>
    </w:p>
    <w:p w:rsidR="00D73AD2" w:rsidRDefault="00D73AD2">
      <w:r>
        <w:t>If Cheese then +30;</w:t>
      </w:r>
    </w:p>
    <w:p w:rsidR="00D73AD2" w:rsidRDefault="00D73AD2">
      <w:r>
        <w:t>If Sauce then + 10;</w:t>
      </w:r>
    </w:p>
    <w:p w:rsidR="00D73AD2" w:rsidRDefault="00D73AD2">
      <w:r>
        <w:t>If Dough then + 40;</w:t>
      </w:r>
    </w:p>
    <w:p w:rsidR="00D73AD2" w:rsidRDefault="00D73AD2">
      <w:r>
        <w:t>If Toppings then +50;</w:t>
      </w:r>
    </w:p>
    <w:p w:rsidR="00D73AD2" w:rsidRDefault="00D73AD2">
      <w:r>
        <w:t>If Presentation then +70;</w:t>
      </w:r>
    </w:p>
    <w:p w:rsidR="00D73AD2" w:rsidRDefault="00D73AD2"/>
    <w:p w:rsidR="00D73AD2" w:rsidRDefault="00D73AD2">
      <w:r>
        <w:t>(max lift is 70, min is 10)</w:t>
      </w:r>
    </w:p>
    <w:p w:rsidR="00D73AD2" w:rsidRDefault="00D73AD2"/>
    <w:p w:rsidR="00D73AD2" w:rsidRDefault="00D73AD2"/>
    <w:p w:rsidR="00D73AD2" w:rsidRDefault="00D73AD2">
      <w:r>
        <w:t>Minimum score: 25</w:t>
      </w:r>
    </w:p>
    <w:p w:rsidR="00BD6FC4" w:rsidRDefault="00D73AD2">
      <w:r>
        <w:t>Maximum score: 290</w:t>
      </w:r>
    </w:p>
    <w:p w:rsidR="00BC2621" w:rsidRDefault="00BC2621"/>
    <w:p w:rsidR="00BC2621" w:rsidRDefault="00BC2621"/>
    <w:p w:rsidR="00BC2621" w:rsidRDefault="00BC2621">
      <w:bookmarkStart w:id="0" w:name="_GoBack"/>
      <w:bookmarkEnd w:id="0"/>
    </w:p>
    <w:p w:rsidR="00BC2621" w:rsidRDefault="00BC2621">
      <w:r>
        <w:lastRenderedPageBreak/>
        <w:t>Categorizations:</w:t>
      </w:r>
    </w:p>
    <w:p w:rsidR="00BC2621" w:rsidRDefault="00BC2621"/>
    <w:p w:rsidR="00BC2621" w:rsidRDefault="00BC2621">
      <w:r>
        <w:t>Score of 25-100: Conventional</w:t>
      </w:r>
    </w:p>
    <w:p w:rsidR="00BC2621" w:rsidRDefault="00BC2621">
      <w:r>
        <w:t>Score of 101-200: Experimental</w:t>
      </w:r>
    </w:p>
    <w:p w:rsidR="00BC2621" w:rsidRPr="00BD6FC4" w:rsidRDefault="00BC2621">
      <w:r>
        <w:t xml:space="preserve">Score of &gt;200: </w:t>
      </w:r>
      <w:r w:rsidR="00986582">
        <w:t>Audacious</w:t>
      </w:r>
      <w:r w:rsidR="00636189">
        <w:tab/>
      </w:r>
    </w:p>
    <w:sectPr w:rsidR="00BC2621" w:rsidRPr="00BD6FC4" w:rsidSect="00572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EE3"/>
    <w:rsid w:val="00016392"/>
    <w:rsid w:val="000D0EE3"/>
    <w:rsid w:val="003D64CF"/>
    <w:rsid w:val="00413276"/>
    <w:rsid w:val="00572548"/>
    <w:rsid w:val="00634E35"/>
    <w:rsid w:val="00636189"/>
    <w:rsid w:val="00731BBD"/>
    <w:rsid w:val="008A4C69"/>
    <w:rsid w:val="00986582"/>
    <w:rsid w:val="00B4689F"/>
    <w:rsid w:val="00B8710A"/>
    <w:rsid w:val="00BC2621"/>
    <w:rsid w:val="00BD6FC4"/>
    <w:rsid w:val="00BE29F5"/>
    <w:rsid w:val="00D212F0"/>
    <w:rsid w:val="00D73AD2"/>
    <w:rsid w:val="00E90885"/>
    <w:rsid w:val="00EF1D8B"/>
    <w:rsid w:val="00F8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94E8CE"/>
  <w15:chartTrackingRefBased/>
  <w15:docId w15:val="{F69656AC-3021-7B4F-ABA9-714F25554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Wood</dc:creator>
  <cp:keywords/>
  <dc:description/>
  <cp:lastModifiedBy>Andrew Wood</cp:lastModifiedBy>
  <cp:revision>4</cp:revision>
  <dcterms:created xsi:type="dcterms:W3CDTF">2018-05-20T08:56:00Z</dcterms:created>
  <dcterms:modified xsi:type="dcterms:W3CDTF">2018-05-20T20:53:00Z</dcterms:modified>
</cp:coreProperties>
</file>