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9900" w14:textId="12AE06E4" w:rsidR="00D12DF5" w:rsidRPr="00D12DF5" w:rsidRDefault="000841EF" w:rsidP="00D12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PigDice</w:t>
      </w:r>
      <w:proofErr w:type="spellEnd"/>
      <w:r w:rsidR="00D12DF5" w:rsidRPr="00D12DF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2DF5" w14:paraId="7FA320EF" w14:textId="77777777" w:rsidTr="00D12DF5">
        <w:tc>
          <w:tcPr>
            <w:tcW w:w="3005" w:type="dxa"/>
          </w:tcPr>
          <w:p w14:paraId="1EACDE29" w14:textId="77777777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Behaviour</w:t>
            </w:r>
          </w:p>
          <w:p w14:paraId="0479B460" w14:textId="2C306734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Our program should handle</w:t>
            </w:r>
          </w:p>
        </w:tc>
        <w:tc>
          <w:tcPr>
            <w:tcW w:w="3005" w:type="dxa"/>
          </w:tcPr>
          <w:p w14:paraId="3F96D2AA" w14:textId="77777777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 Example</w:t>
            </w:r>
          </w:p>
          <w:p w14:paraId="4C098B36" w14:textId="025098BC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When it receives</w:t>
            </w:r>
          </w:p>
        </w:tc>
        <w:tc>
          <w:tcPr>
            <w:tcW w:w="3006" w:type="dxa"/>
          </w:tcPr>
          <w:p w14:paraId="2F496C6D" w14:textId="77777777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 Example</w:t>
            </w:r>
          </w:p>
          <w:p w14:paraId="252E6345" w14:textId="3CB2411E" w:rsidR="00D12DF5" w:rsidRDefault="00D12DF5" w:rsidP="00D12D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 should return</w:t>
            </w:r>
          </w:p>
        </w:tc>
      </w:tr>
      <w:tr w:rsidR="00B5068B" w14:paraId="4490D889" w14:textId="77777777" w:rsidTr="00D12DF5">
        <w:tc>
          <w:tcPr>
            <w:tcW w:w="3005" w:type="dxa"/>
          </w:tcPr>
          <w:p w14:paraId="3E765B86" w14:textId="066E1E06" w:rsidR="00B5068B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 players taking turns</w:t>
            </w:r>
          </w:p>
        </w:tc>
        <w:tc>
          <w:tcPr>
            <w:tcW w:w="3005" w:type="dxa"/>
          </w:tcPr>
          <w:p w14:paraId="5DA1FF9E" w14:textId="25DD6878" w:rsidR="00B5068B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hold</w:t>
            </w:r>
          </w:p>
        </w:tc>
        <w:tc>
          <w:tcPr>
            <w:tcW w:w="3006" w:type="dxa"/>
          </w:tcPr>
          <w:p w14:paraId="2AD83C5F" w14:textId="24FB11C5" w:rsidR="00B5068B" w:rsidRDefault="00795AFB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 player</w:t>
            </w:r>
          </w:p>
        </w:tc>
      </w:tr>
      <w:tr w:rsidR="00795AFB" w14:paraId="3BB80A81" w14:textId="77777777" w:rsidTr="00D12DF5">
        <w:tc>
          <w:tcPr>
            <w:tcW w:w="3005" w:type="dxa"/>
          </w:tcPr>
          <w:p w14:paraId="409F6FDF" w14:textId="358D7772" w:rsidR="00795AFB" w:rsidRDefault="00AE7E57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 xml:space="preserve">A player should know whether it's an X or an O and be able to report that (e.g. </w:t>
            </w:r>
            <w:proofErr w:type="spellStart"/>
            <w:proofErr w:type="gramStart"/>
            <w:r>
              <w:t>player.mark</w:t>
            </w:r>
            <w:proofErr w:type="spellEnd"/>
            <w:proofErr w:type="gramEnd"/>
            <w:r>
              <w:t>() could return "X" or "O")</w:t>
            </w:r>
          </w:p>
        </w:tc>
        <w:tc>
          <w:tcPr>
            <w:tcW w:w="3005" w:type="dxa"/>
          </w:tcPr>
          <w:p w14:paraId="3F93941B" w14:textId="1E456E80" w:rsidR="00795AFB" w:rsidRDefault="00AE7E57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Blank square selected by player to insert their token</w:t>
            </w:r>
          </w:p>
        </w:tc>
        <w:tc>
          <w:tcPr>
            <w:tcW w:w="3006" w:type="dxa"/>
          </w:tcPr>
          <w:p w14:paraId="1BA59E56" w14:textId="4FEF72BF" w:rsidR="00795AFB" w:rsidRDefault="00AE7E57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 or O appears in grid</w:t>
            </w:r>
          </w:p>
        </w:tc>
      </w:tr>
      <w:tr w:rsidR="008E319C" w14:paraId="533F9697" w14:textId="77777777" w:rsidTr="00D12DF5">
        <w:tc>
          <w:tcPr>
            <w:tcW w:w="3005" w:type="dxa"/>
          </w:tcPr>
          <w:p w14:paraId="569B8D34" w14:textId="39C1E703" w:rsidR="008E319C" w:rsidRDefault="00AE7E57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 xml:space="preserve">A space should know its coordinates and be able to be marked by a player (e.g., </w:t>
            </w:r>
            <w:proofErr w:type="spellStart"/>
            <w:proofErr w:type="gramStart"/>
            <w:r>
              <w:t>space.mark</w:t>
            </w:r>
            <w:proofErr w:type="spellEnd"/>
            <w:proofErr w:type="gramEnd"/>
            <w:r>
              <w:t>(</w:t>
            </w:r>
            <w:proofErr w:type="spellStart"/>
            <w:r>
              <w:t>player_X</w:t>
            </w:r>
            <w:proofErr w:type="spellEnd"/>
            <w:r>
              <w:t>))</w:t>
            </w:r>
          </w:p>
        </w:tc>
        <w:tc>
          <w:tcPr>
            <w:tcW w:w="3005" w:type="dxa"/>
          </w:tcPr>
          <w:p w14:paraId="2884E29A" w14:textId="04BF0264" w:rsidR="008E319C" w:rsidRDefault="00AE7E57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Space 3 is at Col 3 row 1</w:t>
            </w:r>
          </w:p>
        </w:tc>
        <w:tc>
          <w:tcPr>
            <w:tcW w:w="3006" w:type="dxa"/>
          </w:tcPr>
          <w:p w14:paraId="0CF5F834" w14:textId="66E3EB22" w:rsidR="008E319C" w:rsidRDefault="00AE7E57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Space 3 is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space,  </w:t>
            </w:r>
            <w:r w:rsidR="005C460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or O</w:t>
            </w:r>
          </w:p>
        </w:tc>
      </w:tr>
      <w:tr w:rsidR="00795AFB" w14:paraId="1392B606" w14:textId="77777777" w:rsidTr="00D12DF5">
        <w:tc>
          <w:tcPr>
            <w:tcW w:w="3005" w:type="dxa"/>
          </w:tcPr>
          <w:p w14:paraId="6287AA55" w14:textId="01959FFF" w:rsidR="00795AFB" w:rsidRDefault="005C4606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 xml:space="preserve">A space should be able to report who it's marked by (e.g. </w:t>
            </w:r>
            <w:proofErr w:type="spellStart"/>
            <w:proofErr w:type="gramStart"/>
            <w:r>
              <w:t>space.marked</w:t>
            </w:r>
            <w:r>
              <w:rPr>
                <w:rStyle w:val="Emphasis"/>
              </w:rPr>
              <w:t>by</w:t>
            </w:r>
            <w:proofErr w:type="spellEnd"/>
            <w:proofErr w:type="gramEnd"/>
            <w:r>
              <w:rPr>
                <w:rStyle w:val="Emphasis"/>
              </w:rPr>
              <w:t>() could return "X" or "O", or it could return a player object - _player1</w:t>
            </w:r>
            <w:r>
              <w:t xml:space="preserve"> or </w:t>
            </w:r>
            <w:r>
              <w:rPr>
                <w:rStyle w:val="Emphasis"/>
              </w:rPr>
              <w:t>player2</w:t>
            </w:r>
            <w:r>
              <w:t>).</w:t>
            </w:r>
          </w:p>
        </w:tc>
        <w:tc>
          <w:tcPr>
            <w:tcW w:w="3005" w:type="dxa"/>
          </w:tcPr>
          <w:p w14:paraId="099E6755" w14:textId="3FD0C2B2" w:rsidR="00795AFB" w:rsidRDefault="005C4606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Space 3 is marked by player 1</w:t>
            </w:r>
          </w:p>
        </w:tc>
        <w:tc>
          <w:tcPr>
            <w:tcW w:w="3006" w:type="dxa"/>
          </w:tcPr>
          <w:p w14:paraId="1CEEE34D" w14:textId="3592B193" w:rsidR="00795AFB" w:rsidRDefault="005C4606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Player number and x and O are independent</w:t>
            </w:r>
          </w:p>
        </w:tc>
      </w:tr>
      <w:tr w:rsidR="00795AFB" w14:paraId="1844BF28" w14:textId="77777777" w:rsidTr="00D12DF5">
        <w:tc>
          <w:tcPr>
            <w:tcW w:w="3005" w:type="dxa"/>
          </w:tcPr>
          <w:p w14:paraId="61A14258" w14:textId="512628E1" w:rsidR="00795AFB" w:rsidRDefault="005C4606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 xml:space="preserve">A board should create 9 spaces with the proper </w:t>
            </w:r>
            <w:proofErr w:type="gramStart"/>
            <w:r>
              <w:t>coordinates, and</w:t>
            </w:r>
            <w:proofErr w:type="gramEnd"/>
            <w:r>
              <w:t xml:space="preserve"> tell if there are three in a row marked by the same player. A board should be able to return a space by its coordinates (e.g., </w:t>
            </w:r>
            <w:proofErr w:type="spellStart"/>
            <w:proofErr w:type="gramStart"/>
            <w:r>
              <w:t>board.find</w:t>
            </w:r>
            <w:proofErr w:type="spellEnd"/>
            <w:proofErr w:type="gramEnd"/>
            <w:r>
              <w:t>(1, 2)).</w:t>
            </w:r>
          </w:p>
        </w:tc>
        <w:tc>
          <w:tcPr>
            <w:tcW w:w="3005" w:type="dxa"/>
          </w:tcPr>
          <w:p w14:paraId="027B029D" w14:textId="20EB5FC3" w:rsidR="00795AFB" w:rsidRDefault="005C4606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Three in a row</w:t>
            </w:r>
          </w:p>
        </w:tc>
        <w:tc>
          <w:tcPr>
            <w:tcW w:w="3006" w:type="dxa"/>
          </w:tcPr>
          <w:p w14:paraId="441FEFF1" w14:textId="40589D1F" w:rsidR="00795AFB" w:rsidRDefault="005C4606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Winner</w:t>
            </w:r>
          </w:p>
        </w:tc>
      </w:tr>
      <w:tr w:rsidR="000841F8" w14:paraId="477FB00F" w14:textId="77777777" w:rsidTr="00D12DF5">
        <w:tc>
          <w:tcPr>
            <w:tcW w:w="3005" w:type="dxa"/>
          </w:tcPr>
          <w:p w14:paraId="6F6E9BE9" w14:textId="470A5CED" w:rsidR="000841F8" w:rsidRDefault="005C4606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A game should create 2 players and a board, be able to move to the next turn, know which player's turn it is, and be able to tell if the game is over or not.</w:t>
            </w:r>
          </w:p>
        </w:tc>
        <w:tc>
          <w:tcPr>
            <w:tcW w:w="3005" w:type="dxa"/>
          </w:tcPr>
          <w:p w14:paraId="0160325C" w14:textId="007066BB" w:rsidR="000841F8" w:rsidRDefault="00D52DE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Winner</w:t>
            </w:r>
          </w:p>
        </w:tc>
        <w:tc>
          <w:tcPr>
            <w:tcW w:w="3006" w:type="dxa"/>
          </w:tcPr>
          <w:p w14:paraId="62789882" w14:textId="1458E612" w:rsidR="00E4265C" w:rsidRDefault="00D52DEC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Game over.  No more entries.  Reset board</w:t>
            </w:r>
            <w:bookmarkStart w:id="0" w:name="_GoBack"/>
            <w:bookmarkEnd w:id="0"/>
          </w:p>
        </w:tc>
      </w:tr>
      <w:tr w:rsidR="00306039" w14:paraId="2ED55472" w14:textId="77777777" w:rsidTr="00D12DF5">
        <w:tc>
          <w:tcPr>
            <w:tcW w:w="3005" w:type="dxa"/>
          </w:tcPr>
          <w:p w14:paraId="11FC2B29" w14:textId="77777777" w:rsidR="00306039" w:rsidRDefault="00306039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12108E00" w14:textId="77777777" w:rsidR="00306039" w:rsidRDefault="00306039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20246221" w14:textId="77777777" w:rsidR="00306039" w:rsidRDefault="00306039" w:rsidP="008E31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58DCDB0" w14:textId="34B6344E" w:rsidR="00D906A2" w:rsidRDefault="00D906A2" w:rsidP="006B142E">
      <w:pPr>
        <w:spacing w:before="100" w:beforeAutospacing="1" w:after="100" w:afterAutospacing="1" w:line="240" w:lineRule="auto"/>
      </w:pPr>
    </w:p>
    <w:p w14:paraId="355F0656" w14:textId="77777777" w:rsidR="00F90C1E" w:rsidRDefault="00F90C1E" w:rsidP="00F90C1E">
      <w:pPr>
        <w:spacing w:before="100" w:beforeAutospacing="1" w:after="100" w:afterAutospacing="1" w:line="240" w:lineRule="auto"/>
      </w:pPr>
      <w:r>
        <w:t>Constructor called Turn</w:t>
      </w:r>
    </w:p>
    <w:p w14:paraId="6D54BA76" w14:textId="43771123" w:rsidR="00E4265C" w:rsidRDefault="00F90C1E" w:rsidP="006B142E">
      <w:pPr>
        <w:spacing w:before="100" w:beforeAutospacing="1" w:after="100" w:afterAutospacing="1" w:line="240" w:lineRule="auto"/>
      </w:pPr>
      <w:r>
        <w:t>Properties</w:t>
      </w:r>
      <w:r w:rsidR="00E4265C">
        <w:t xml:space="preserve">: </w:t>
      </w:r>
      <w:r>
        <w:t xml:space="preserve">player1CurrentTurn[array], player2CurrentTurn[array], </w:t>
      </w:r>
      <w:r w:rsidR="00E4265C">
        <w:t>player1Score, player2Score</w:t>
      </w:r>
    </w:p>
    <w:p w14:paraId="7C33A7AB" w14:textId="49F63AB6" w:rsidR="00E4265C" w:rsidRDefault="00E4265C" w:rsidP="006B142E">
      <w:pPr>
        <w:spacing w:before="100" w:beforeAutospacing="1" w:after="100" w:afterAutospacing="1" w:line="240" w:lineRule="auto"/>
      </w:pPr>
      <w:r>
        <w:t xml:space="preserve">Two </w:t>
      </w:r>
      <w:proofErr w:type="gramStart"/>
      <w:r>
        <w:t>objects  Player</w:t>
      </w:r>
      <w:proofErr w:type="gramEnd"/>
      <w:r>
        <w:t>1Turn and Player 2 Turn</w:t>
      </w:r>
    </w:p>
    <w:p w14:paraId="102FD727" w14:textId="72736596" w:rsidR="00E4265C" w:rsidRDefault="00E4265C" w:rsidP="006B142E">
      <w:pPr>
        <w:spacing w:before="100" w:beforeAutospacing="1" w:after="100" w:afterAutospacing="1" w:line="240" w:lineRule="auto"/>
      </w:pPr>
      <w:r>
        <w:t xml:space="preserve">Every time the Roll button is pressed a random integer from 1 to 6 is added to the </w:t>
      </w:r>
      <w:proofErr w:type="spellStart"/>
      <w:r>
        <w:t>xxxxTurn</w:t>
      </w:r>
      <w:proofErr w:type="spellEnd"/>
      <w:r>
        <w:t xml:space="preserve"> </w:t>
      </w:r>
      <w:r w:rsidR="00F90C1E">
        <w:t>array</w:t>
      </w:r>
      <w:r>
        <w:t xml:space="preserve"> unless it is a 1, in which case the </w:t>
      </w:r>
      <w:proofErr w:type="spellStart"/>
      <w:r>
        <w:t>xxxxTurn</w:t>
      </w:r>
      <w:proofErr w:type="spellEnd"/>
      <w:r>
        <w:t xml:space="preserve"> </w:t>
      </w:r>
      <w:r w:rsidR="00F90C1E">
        <w:t>array</w:t>
      </w:r>
      <w:r>
        <w:t xml:space="preserve"> is set to </w:t>
      </w:r>
      <w:r w:rsidR="00F90C1E">
        <w:t>0 and player switches</w:t>
      </w:r>
    </w:p>
    <w:p w14:paraId="500D17D6" w14:textId="69474643" w:rsidR="00F90C1E" w:rsidRDefault="00F90C1E" w:rsidP="006B142E">
      <w:pPr>
        <w:spacing w:before="100" w:beforeAutospacing="1" w:after="100" w:afterAutospacing="1" w:line="240" w:lineRule="auto"/>
      </w:pPr>
      <w:r>
        <w:t xml:space="preserve">If it doesn’t switch because of a 0, it adds the total of the </w:t>
      </w:r>
      <w:proofErr w:type="spellStart"/>
      <w:r>
        <w:t>Turnarray</w:t>
      </w:r>
      <w:proofErr w:type="spellEnd"/>
      <w:r>
        <w:t xml:space="preserve"> to the score.</w:t>
      </w:r>
    </w:p>
    <w:p w14:paraId="5299AAB7" w14:textId="51F9AD1F" w:rsidR="00E4265C" w:rsidRDefault="00E4265C" w:rsidP="006B142E">
      <w:pPr>
        <w:spacing w:before="100" w:beforeAutospacing="1" w:after="100" w:afterAutospacing="1" w:line="240" w:lineRule="auto"/>
      </w:pPr>
      <w:r>
        <w:t xml:space="preserve">If player 2 is the computer, </w:t>
      </w:r>
      <w:r w:rsidR="00F90C1E">
        <w:t>on easy mode it rolls twice then holds.  On hard mode it rolls until array total =&gt; 20 then holds</w:t>
      </w:r>
    </w:p>
    <w:p w14:paraId="214C91F7" w14:textId="77777777" w:rsidR="00F90C1E" w:rsidRDefault="00F90C1E" w:rsidP="006B142E">
      <w:pPr>
        <w:spacing w:before="100" w:beforeAutospacing="1" w:after="100" w:afterAutospacing="1" w:line="240" w:lineRule="auto"/>
      </w:pPr>
    </w:p>
    <w:sectPr w:rsidR="00F9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F56"/>
    <w:multiLevelType w:val="multilevel"/>
    <w:tmpl w:val="FAFE881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110DA"/>
    <w:multiLevelType w:val="hybridMultilevel"/>
    <w:tmpl w:val="60FC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F5"/>
    <w:rsid w:val="000436C3"/>
    <w:rsid w:val="00064F16"/>
    <w:rsid w:val="000841EF"/>
    <w:rsid w:val="000841F8"/>
    <w:rsid w:val="000B51FE"/>
    <w:rsid w:val="001A1803"/>
    <w:rsid w:val="00295AC1"/>
    <w:rsid w:val="00306039"/>
    <w:rsid w:val="003212E3"/>
    <w:rsid w:val="00430B60"/>
    <w:rsid w:val="004A3E57"/>
    <w:rsid w:val="005C4606"/>
    <w:rsid w:val="00675F1B"/>
    <w:rsid w:val="00681D73"/>
    <w:rsid w:val="006B142E"/>
    <w:rsid w:val="006D6C09"/>
    <w:rsid w:val="00783B41"/>
    <w:rsid w:val="00795AFB"/>
    <w:rsid w:val="008E319C"/>
    <w:rsid w:val="00A85C48"/>
    <w:rsid w:val="00AE7E57"/>
    <w:rsid w:val="00B4395F"/>
    <w:rsid w:val="00B5068B"/>
    <w:rsid w:val="00BB072B"/>
    <w:rsid w:val="00D12DF5"/>
    <w:rsid w:val="00D52DEC"/>
    <w:rsid w:val="00D906A2"/>
    <w:rsid w:val="00E4265C"/>
    <w:rsid w:val="00F06037"/>
    <w:rsid w:val="00F9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FA0D"/>
  <w15:chartTrackingRefBased/>
  <w15:docId w15:val="{C97D7B89-ABD6-442B-B0E2-2045546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12DF5"/>
    <w:rPr>
      <w:b/>
      <w:bCs/>
    </w:rPr>
  </w:style>
  <w:style w:type="table" w:styleId="TableGrid">
    <w:name w:val="Table Grid"/>
    <w:basedOn w:val="TableNormal"/>
    <w:uiPriority w:val="39"/>
    <w:rsid w:val="00D1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DF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C46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4889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Wickham</dc:creator>
  <cp:keywords/>
  <dc:description/>
  <cp:lastModifiedBy>Alan Wickham</cp:lastModifiedBy>
  <cp:revision>7</cp:revision>
  <dcterms:created xsi:type="dcterms:W3CDTF">2020-07-03T08:28:00Z</dcterms:created>
  <dcterms:modified xsi:type="dcterms:W3CDTF">2020-08-17T09:00:00Z</dcterms:modified>
</cp:coreProperties>
</file>