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23633" w:rsidR="00323633" w:rsidP="00323633" w:rsidRDefault="00323633" w14:paraId="246FFF85" w14:textId="77777777">
      <w:pPr>
        <w:pStyle w:val="ListParagraph"/>
        <w:numPr>
          <w:ilvl w:val="0"/>
          <w:numId w:val="3"/>
        </w:numPr>
        <w:rPr>
          <w:sz w:val="24"/>
        </w:rPr>
      </w:pPr>
      <w:r w:rsidRPr="00323633">
        <w:rPr>
          <w:sz w:val="24"/>
        </w:rPr>
        <w:t>Team Membership</w:t>
      </w:r>
    </w:p>
    <w:p w:rsidR="00323633" w:rsidP="00323633" w:rsidRDefault="00323633" w14:paraId="246FFF86" w14:textId="5C3A9985">
      <w:r w:rsidR="00323633">
        <w:rPr/>
        <w:t>Team Name:</w:t>
      </w:r>
      <w:r w:rsidR="135F2A79">
        <w:rPr/>
        <w:t xml:space="preserve"> </w:t>
      </w:r>
      <w:r w:rsidR="44108542">
        <w:rPr/>
        <w:t>FiReWan</w:t>
      </w:r>
    </w:p>
    <w:p w:rsidR="00323633" w:rsidP="00323633" w:rsidRDefault="00323633" w14:paraId="246FFF87" w14:textId="2357F3FD">
      <w:r w:rsidR="00323633">
        <w:rPr/>
        <w:t xml:space="preserve">Course:     </w:t>
      </w:r>
      <w:r w:rsidR="00323633">
        <w:rPr/>
        <w:t>EE585</w:t>
      </w:r>
      <w:r w:rsidR="3297B81C">
        <w:rPr/>
        <w:t xml:space="preserve"> </w:t>
      </w:r>
      <w:r w:rsidR="00323633">
        <w:rPr/>
        <w:t>EE</w:t>
      </w:r>
      <w:r w:rsidR="00323633">
        <w:rPr/>
        <w:t>595</w:t>
      </w:r>
      <w:r w:rsidR="37F9A1A2">
        <w:rPr/>
        <w:t xml:space="preserve"> </w:t>
      </w:r>
      <w:r w:rsidRPr="739C5527" w:rsidR="37F9A1A2">
        <w:rPr>
          <w:highlight w:val="yellow"/>
        </w:rPr>
        <w:t>CS</w:t>
      </w:r>
      <w:r w:rsidRPr="739C5527" w:rsidR="37F9A1A2">
        <w:rPr>
          <w:highlight w:val="yellow"/>
        </w:rPr>
        <w:t xml:space="preserve">598 </w:t>
      </w:r>
      <w:r w:rsidRPr="739C5527" w:rsidR="37F9A1A2">
        <w:rPr>
          <w:highlight w:val="yellow"/>
        </w:rPr>
        <w:t>A</w:t>
      </w:r>
      <w:r w:rsidRPr="739C5527" w:rsidR="37F9A1A2">
        <w:rPr>
          <w:highlight w:val="yellow"/>
        </w:rPr>
        <w:t>M</w:t>
      </w:r>
    </w:p>
    <w:p w:rsidR="00323633" w:rsidP="00323633" w:rsidRDefault="00323633" w14:paraId="246FFF88" w14:textId="661E1D64">
      <w:pPr>
        <w:tabs>
          <w:tab w:val="left" w:pos="1986"/>
        </w:tabs>
      </w:pPr>
      <w:r w:rsidR="00323633">
        <w:rPr/>
        <w:t xml:space="preserve">Date: </w:t>
      </w:r>
      <w:r w:rsidR="0C694592">
        <w:rPr/>
        <w:t>09/05/2021</w:t>
      </w:r>
    </w:p>
    <w:p w:rsidR="00323633" w:rsidP="00323633" w:rsidRDefault="00323633" w14:paraId="246FFF89" w14:textId="737E3ECF">
      <w:r w:rsidR="00323633">
        <w:rPr/>
        <w:t xml:space="preserve">Team Members and </w:t>
      </w:r>
      <w:proofErr w:type="spellStart"/>
      <w:r w:rsidR="00323633">
        <w:rPr/>
        <w:t>myWSU</w:t>
      </w:r>
      <w:proofErr w:type="spellEnd"/>
      <w:r w:rsidR="00323633">
        <w:rPr/>
        <w:t xml:space="preserve"> ID’s:</w:t>
      </w:r>
      <w:r w:rsidR="6914AF58">
        <w:rPr/>
        <w:t xml:space="preserve"> J355X552, </w:t>
      </w:r>
      <w:r w:rsidR="07B4BE0D">
        <w:rPr/>
        <w:t>F943Q725</w:t>
      </w:r>
      <w:r w:rsidR="0B34E449">
        <w:rPr/>
        <w:t>, M374M365</w:t>
      </w:r>
      <w:r w:rsidR="2E1B987C">
        <w:rPr/>
        <w:t>, W352R923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8"/>
        <w:gridCol w:w="3168"/>
      </w:tblGrid>
      <w:tr w:rsidRPr="00323633" w:rsidR="00323633" w:rsidTr="50F62B87" w14:paraId="246FFF8C" w14:textId="77777777">
        <w:tc>
          <w:tcPr>
            <w:tcW w:w="6408" w:type="dxa"/>
            <w:tcMar/>
          </w:tcPr>
          <w:p w:rsidRPr="00323633" w:rsidR="00323633" w:rsidP="004E2C6B" w:rsidRDefault="004E2C6B" w14:paraId="246FFF8A" w14:textId="48DCC9E7">
            <w:pPr>
              <w:jc w:val="center"/>
              <w:rPr>
                <w:sz w:val="40"/>
              </w:rPr>
            </w:pPr>
            <w:r w:rsidRPr="004E2C6B">
              <w:rPr>
                <w:sz w:val="36"/>
              </w:rPr>
              <w:t>Name (Last, First)</w:t>
            </w:r>
          </w:p>
        </w:tc>
        <w:tc>
          <w:tcPr>
            <w:tcW w:w="3168" w:type="dxa"/>
            <w:tcMar/>
          </w:tcPr>
          <w:p w:rsidRPr="00323633" w:rsidR="00323633" w:rsidP="50F62B87" w:rsidRDefault="004E2C6B" w14:paraId="246FFF8B" w14:textId="079C20C3">
            <w:pPr>
              <w:jc w:val="center"/>
              <w:rPr>
                <w:sz w:val="40"/>
                <w:szCs w:val="40"/>
              </w:rPr>
            </w:pPr>
            <w:r w:rsidRPr="50F62B87" w:rsidR="542B5C80">
              <w:rPr>
                <w:sz w:val="36"/>
                <w:szCs w:val="36"/>
              </w:rPr>
              <w:t>Major (</w:t>
            </w:r>
            <w:r w:rsidRPr="50F62B87" w:rsidR="2D3F40AF">
              <w:rPr>
                <w:sz w:val="36"/>
                <w:szCs w:val="36"/>
              </w:rPr>
              <w:t>EE, CE, CS)</w:t>
            </w:r>
          </w:p>
        </w:tc>
      </w:tr>
      <w:tr w:rsidRPr="00323633" w:rsidR="00323633" w:rsidTr="50F62B87" w14:paraId="246FFF8F" w14:textId="77777777">
        <w:tc>
          <w:tcPr>
            <w:tcW w:w="6408" w:type="dxa"/>
            <w:tcMar/>
          </w:tcPr>
          <w:p w:rsidRPr="00323633" w:rsidR="00323633" w:rsidP="4174D79F" w:rsidRDefault="00323633" w14:paraId="246FFF8D" w14:textId="04B4CCAD">
            <w:pPr>
              <w:rPr>
                <w:sz w:val="40"/>
                <w:szCs w:val="40"/>
              </w:rPr>
            </w:pPr>
            <w:r w:rsidRPr="4174D79F" w:rsidR="603CD780">
              <w:rPr>
                <w:sz w:val="40"/>
                <w:szCs w:val="40"/>
              </w:rPr>
              <w:t>Wiley, Aron</w:t>
            </w:r>
          </w:p>
        </w:tc>
        <w:tc>
          <w:tcPr>
            <w:tcW w:w="3168" w:type="dxa"/>
            <w:tcMar/>
          </w:tcPr>
          <w:p w:rsidRPr="00323633" w:rsidR="00323633" w:rsidP="4174D79F" w:rsidRDefault="00323633" w14:paraId="246FFF8E" w14:textId="3AB9B633">
            <w:pPr>
              <w:rPr>
                <w:sz w:val="40"/>
                <w:szCs w:val="40"/>
              </w:rPr>
            </w:pPr>
            <w:r w:rsidRPr="4174D79F" w:rsidR="603CD780">
              <w:rPr>
                <w:sz w:val="40"/>
                <w:szCs w:val="40"/>
              </w:rPr>
              <w:t>CS</w:t>
            </w:r>
          </w:p>
        </w:tc>
      </w:tr>
      <w:tr w:rsidRPr="00323633" w:rsidR="00323633" w:rsidTr="50F62B87" w14:paraId="246FFF92" w14:textId="77777777">
        <w:tc>
          <w:tcPr>
            <w:tcW w:w="6408" w:type="dxa"/>
            <w:tcMar/>
          </w:tcPr>
          <w:p w:rsidRPr="00323633" w:rsidR="00323633" w:rsidP="739C5527" w:rsidRDefault="00323633" w14:paraId="246FFF90" w14:textId="08EF4AD1">
            <w:pPr>
              <w:rPr>
                <w:sz w:val="40"/>
                <w:szCs w:val="40"/>
              </w:rPr>
            </w:pPr>
            <w:r w:rsidRPr="739C5527" w:rsidR="4AC89230">
              <w:rPr>
                <w:sz w:val="40"/>
                <w:szCs w:val="40"/>
              </w:rPr>
              <w:t xml:space="preserve">Daoud, Mohammad </w:t>
            </w:r>
          </w:p>
        </w:tc>
        <w:tc>
          <w:tcPr>
            <w:tcW w:w="3168" w:type="dxa"/>
            <w:tcMar/>
          </w:tcPr>
          <w:p w:rsidRPr="00323633" w:rsidR="00323633" w:rsidP="739C5527" w:rsidRDefault="00323633" w14:paraId="246FFF91" w14:textId="195693F8">
            <w:pPr>
              <w:rPr>
                <w:sz w:val="40"/>
                <w:szCs w:val="40"/>
              </w:rPr>
            </w:pPr>
            <w:r w:rsidRPr="739C5527" w:rsidR="4AC89230">
              <w:rPr>
                <w:sz w:val="40"/>
                <w:szCs w:val="40"/>
              </w:rPr>
              <w:t>CE</w:t>
            </w:r>
          </w:p>
        </w:tc>
      </w:tr>
      <w:tr w:rsidRPr="00323633" w:rsidR="00323633" w:rsidTr="50F62B87" w14:paraId="246FFF95" w14:textId="77777777">
        <w:tc>
          <w:tcPr>
            <w:tcW w:w="6408" w:type="dxa"/>
            <w:tcMar/>
          </w:tcPr>
          <w:p w:rsidRPr="00323633" w:rsidR="00323633" w:rsidP="739C5527" w:rsidRDefault="00323633" w14:paraId="246FFF93" w14:textId="5F12CC56">
            <w:pPr>
              <w:rPr>
                <w:sz w:val="40"/>
                <w:szCs w:val="40"/>
              </w:rPr>
            </w:pPr>
            <w:r w:rsidRPr="739C5527" w:rsidR="2BE271B0">
              <w:rPr>
                <w:sz w:val="40"/>
                <w:szCs w:val="40"/>
              </w:rPr>
              <w:t>Rossillon, Alex</w:t>
            </w:r>
          </w:p>
        </w:tc>
        <w:tc>
          <w:tcPr>
            <w:tcW w:w="3168" w:type="dxa"/>
            <w:tcMar/>
          </w:tcPr>
          <w:p w:rsidRPr="00323633" w:rsidR="00323633" w:rsidP="739C5527" w:rsidRDefault="00323633" w14:paraId="246FFF94" w14:textId="3F37F9E0">
            <w:pPr>
              <w:rPr>
                <w:sz w:val="40"/>
                <w:szCs w:val="40"/>
              </w:rPr>
            </w:pPr>
            <w:r w:rsidRPr="739C5527" w:rsidR="2BE271B0">
              <w:rPr>
                <w:sz w:val="40"/>
                <w:szCs w:val="40"/>
              </w:rPr>
              <w:t>CS</w:t>
            </w:r>
          </w:p>
        </w:tc>
      </w:tr>
      <w:tr w:rsidRPr="00323633" w:rsidR="00323633" w:rsidTr="50F62B87" w14:paraId="246FFF98" w14:textId="77777777">
        <w:tc>
          <w:tcPr>
            <w:tcW w:w="6408" w:type="dxa"/>
            <w:tcMar/>
          </w:tcPr>
          <w:p w:rsidRPr="00323633" w:rsidR="00323633" w:rsidP="739C5527" w:rsidRDefault="00323633" w14:paraId="246FFF96" w14:textId="6621ECAC">
            <w:pPr>
              <w:rPr>
                <w:sz w:val="40"/>
                <w:szCs w:val="40"/>
              </w:rPr>
            </w:pPr>
            <w:r w:rsidRPr="739C5527" w:rsidR="7AFF974F">
              <w:rPr>
                <w:sz w:val="40"/>
                <w:szCs w:val="40"/>
              </w:rPr>
              <w:t>Chavez, Edgar</w:t>
            </w:r>
          </w:p>
        </w:tc>
        <w:tc>
          <w:tcPr>
            <w:tcW w:w="3168" w:type="dxa"/>
            <w:tcMar/>
          </w:tcPr>
          <w:p w:rsidRPr="00323633" w:rsidR="00323633" w:rsidP="739C5527" w:rsidRDefault="00323633" w14:paraId="246FFF97" w14:textId="51D2419A">
            <w:pPr>
              <w:rPr>
                <w:sz w:val="40"/>
                <w:szCs w:val="40"/>
              </w:rPr>
            </w:pPr>
            <w:r w:rsidRPr="739C5527" w:rsidR="6B98B784">
              <w:rPr>
                <w:sz w:val="40"/>
                <w:szCs w:val="40"/>
              </w:rPr>
              <w:t>CS</w:t>
            </w:r>
          </w:p>
        </w:tc>
      </w:tr>
      <w:tr w:rsidRPr="00323633" w:rsidR="00323633" w:rsidTr="50F62B87" w14:paraId="246FFF9B" w14:textId="77777777">
        <w:tc>
          <w:tcPr>
            <w:tcW w:w="6408" w:type="dxa"/>
            <w:tcMar/>
          </w:tcPr>
          <w:p w:rsidRPr="00323633" w:rsidR="00323633" w:rsidP="00323633" w:rsidRDefault="00323633" w14:paraId="246FFF99" w14:textId="77777777">
            <w:pPr>
              <w:rPr>
                <w:sz w:val="40"/>
              </w:rPr>
            </w:pPr>
          </w:p>
        </w:tc>
        <w:tc>
          <w:tcPr>
            <w:tcW w:w="3168" w:type="dxa"/>
            <w:tcMar/>
          </w:tcPr>
          <w:p w:rsidRPr="00323633" w:rsidR="00323633" w:rsidP="00323633" w:rsidRDefault="00323633" w14:paraId="246FFF9A" w14:textId="77777777">
            <w:pPr>
              <w:rPr>
                <w:sz w:val="40"/>
              </w:rPr>
            </w:pPr>
          </w:p>
        </w:tc>
      </w:tr>
      <w:tr w:rsidRPr="00323633" w:rsidR="00323633" w:rsidTr="50F62B87" w14:paraId="246FFF9E" w14:textId="77777777">
        <w:tc>
          <w:tcPr>
            <w:tcW w:w="6408" w:type="dxa"/>
            <w:tcMar/>
          </w:tcPr>
          <w:p w:rsidRPr="00323633" w:rsidR="00323633" w:rsidP="00323633" w:rsidRDefault="00323633" w14:paraId="246FFF9C" w14:textId="77777777">
            <w:pPr>
              <w:rPr>
                <w:sz w:val="40"/>
              </w:rPr>
            </w:pPr>
          </w:p>
        </w:tc>
        <w:tc>
          <w:tcPr>
            <w:tcW w:w="3168" w:type="dxa"/>
            <w:tcMar/>
          </w:tcPr>
          <w:p w:rsidRPr="00323633" w:rsidR="00323633" w:rsidP="00323633" w:rsidRDefault="00323633" w14:paraId="246FFF9D" w14:textId="77777777">
            <w:pPr>
              <w:rPr>
                <w:sz w:val="40"/>
              </w:rPr>
            </w:pPr>
          </w:p>
        </w:tc>
      </w:tr>
    </w:tbl>
    <w:p w:rsidR="00323633" w:rsidP="00323633" w:rsidRDefault="00323633" w14:paraId="246FFF9F" w14:textId="77777777"/>
    <w:p w:rsidRPr="00323633" w:rsidR="00323633" w:rsidP="00323633" w:rsidRDefault="00323633" w14:paraId="246FFFA0" w14:textId="77777777">
      <w:pPr>
        <w:pStyle w:val="ListParagraph"/>
        <w:numPr>
          <w:ilvl w:val="0"/>
          <w:numId w:val="3"/>
        </w:numPr>
        <w:rPr>
          <w:sz w:val="24"/>
        </w:rPr>
      </w:pPr>
      <w:r w:rsidRPr="00323633">
        <w:rPr>
          <w:sz w:val="24"/>
        </w:rPr>
        <w:t>Team Roles</w:t>
      </w:r>
    </w:p>
    <w:p w:rsidR="00323633" w:rsidP="00323633" w:rsidRDefault="00323633" w14:paraId="246FFFA1" w14:textId="77777777">
      <w:r>
        <w:t>Include a short description of the role(s) for each team member. Consider the experiences each member bring</w:t>
      </w:r>
      <w:r w:rsidR="005F5D33">
        <w:t>s</w:t>
      </w:r>
      <w:r>
        <w:t xml:space="preserve"> to the team</w:t>
      </w:r>
      <w:r w:rsidR="005F5D33">
        <w:t xml:space="preserve"> that will support the project research/design/build phases</w:t>
      </w:r>
      <w:r>
        <w:t xml:space="preserve">. </w:t>
      </w:r>
    </w:p>
    <w:p w:rsidR="00CB17AF" w:rsidP="739C5527" w:rsidRDefault="00CB17AF" w14:paraId="2C40DE02" w14:textId="462E3145">
      <w:pPr>
        <w:rPr>
          <w:sz w:val="24"/>
          <w:szCs w:val="24"/>
        </w:rPr>
      </w:pPr>
      <w:r w:rsidRPr="739C5527" w:rsidR="30813978">
        <w:rPr>
          <w:b w:val="1"/>
          <w:bCs w:val="1"/>
        </w:rPr>
        <w:t xml:space="preserve">Lead </w:t>
      </w:r>
      <w:r w:rsidR="30813978">
        <w:rPr/>
        <w:t>– Aron Wiley</w:t>
      </w:r>
      <w:r w:rsidR="135DF357">
        <w:rPr/>
        <w:t xml:space="preserve">. </w:t>
      </w:r>
    </w:p>
    <w:p w:rsidR="00CB17AF" w:rsidP="739C5527" w:rsidRDefault="00CB17AF" w14:paraId="787B2819" w14:textId="321C7349">
      <w:pPr>
        <w:pStyle w:val="Normal"/>
      </w:pPr>
      <w:r w:rsidR="19C489BB">
        <w:rPr/>
        <w:t>Point of contact</w:t>
      </w:r>
      <w:r w:rsidR="7815C86D">
        <w:rPr/>
        <w:t xml:space="preserve"> for sponsor. </w:t>
      </w:r>
      <w:r w:rsidR="7C12CF3C">
        <w:rPr/>
        <w:t xml:space="preserve">Prioritizes most </w:t>
      </w:r>
      <w:r w:rsidR="2B428B23">
        <w:rPr/>
        <w:t xml:space="preserve">important </w:t>
      </w:r>
      <w:r w:rsidR="13D3EC5F">
        <w:rPr/>
        <w:t>tasks</w:t>
      </w:r>
      <w:r w:rsidR="0DCE560E">
        <w:rPr/>
        <w:t xml:space="preserve"> </w:t>
      </w:r>
      <w:r w:rsidR="2A239662">
        <w:rPr/>
        <w:t xml:space="preserve">and </w:t>
      </w:r>
      <w:r w:rsidR="13D3EC5F">
        <w:rPr/>
        <w:t>deliverables</w:t>
      </w:r>
      <w:r w:rsidR="2F58AAC8">
        <w:rPr/>
        <w:t xml:space="preserve"> first</w:t>
      </w:r>
      <w:r w:rsidR="13D3EC5F">
        <w:rPr/>
        <w:t xml:space="preserve">. </w:t>
      </w:r>
      <w:r w:rsidR="58735C95">
        <w:rPr/>
        <w:t xml:space="preserve">Identifies </w:t>
      </w:r>
      <w:r w:rsidR="13D3EC5F">
        <w:rPr/>
        <w:t>metrics for tracking progress</w:t>
      </w:r>
      <w:r w:rsidR="69E7B342">
        <w:rPr/>
        <w:t xml:space="preserve"> and n</w:t>
      </w:r>
      <w:r w:rsidR="13D3EC5F">
        <w:rPr/>
        <w:t>egotiates sequence of work and deadlines.</w:t>
      </w:r>
    </w:p>
    <w:p w:rsidR="00CB17AF" w:rsidP="739C5527" w:rsidRDefault="00CB17AF" w14:paraId="0D1BB0A6" w14:textId="514BE73F">
      <w:pPr>
        <w:pStyle w:val="Normal"/>
      </w:pPr>
    </w:p>
    <w:p w:rsidR="00CB17AF" w:rsidP="739C5527" w:rsidRDefault="00CB17AF" w14:paraId="1D833E53" w14:textId="28B4BCFC">
      <w:pPr>
        <w:rPr>
          <w:sz w:val="24"/>
          <w:szCs w:val="24"/>
        </w:rPr>
      </w:pPr>
      <w:r w:rsidRPr="739C5527" w:rsidR="30813978">
        <w:rPr>
          <w:b w:val="1"/>
          <w:bCs w:val="1"/>
        </w:rPr>
        <w:t xml:space="preserve">Scribe </w:t>
      </w:r>
      <w:r w:rsidR="30813978">
        <w:rPr/>
        <w:t>– Alex Rossillon</w:t>
      </w:r>
      <w:r w:rsidR="298D4C53">
        <w:rPr/>
        <w:t xml:space="preserve">. </w:t>
      </w:r>
    </w:p>
    <w:p w:rsidR="00CB17AF" w:rsidRDefault="00CB17AF" w14:paraId="0FE13CD3" w14:textId="5F9DF49C">
      <w:pPr/>
      <w:r w:rsidR="49123DBB">
        <w:rPr/>
        <w:t xml:space="preserve">Focus on the main points that we go over in our discussions and write them down in a clear and </w:t>
      </w:r>
      <w:r w:rsidR="29A1BEA1">
        <w:rPr/>
        <w:t>organized manner, so that later we can go back and see what we discussed.</w:t>
      </w:r>
    </w:p>
    <w:p w:rsidR="00CB17AF" w:rsidP="739C5527" w:rsidRDefault="00CB17AF" w14:paraId="0A6D4EE1" w14:textId="250CC81C">
      <w:pPr>
        <w:pStyle w:val="Normal"/>
      </w:pPr>
    </w:p>
    <w:p w:rsidR="00CB17AF" w:rsidP="739C5527" w:rsidRDefault="00CB17AF" w14:paraId="4659539B" w14:textId="3DA3AEBE">
      <w:pPr>
        <w:pStyle w:val="Normal"/>
      </w:pPr>
      <w:r w:rsidRPr="739C5527" w:rsidR="3BDE69B0">
        <w:rPr>
          <w:b w:val="1"/>
          <w:bCs w:val="1"/>
        </w:rPr>
        <w:t xml:space="preserve">Facilitator </w:t>
      </w:r>
      <w:r w:rsidR="3BDE69B0">
        <w:rPr/>
        <w:t>– Edgar Chavez</w:t>
      </w:r>
      <w:r w:rsidR="250921D4">
        <w:rPr/>
        <w:t>.</w:t>
      </w:r>
    </w:p>
    <w:p w:rsidR="00CB17AF" w:rsidP="739C5527" w:rsidRDefault="00CB17AF" w14:paraId="77E39DA9" w14:textId="5F5E9071">
      <w:pPr>
        <w:pStyle w:val="Normal"/>
      </w:pPr>
      <w:r w:rsidR="783D0639">
        <w:rPr/>
        <w:t xml:space="preserve">Ensures group </w:t>
      </w:r>
      <w:r w:rsidR="783D0639">
        <w:rPr/>
        <w:t>objectives</w:t>
      </w:r>
      <w:r w:rsidR="783D0639">
        <w:rPr/>
        <w:t xml:space="preserve"> are met effectively and kept on track.</w:t>
      </w:r>
      <w:r w:rsidR="0CA79BD0">
        <w:rPr/>
        <w:t xml:space="preserve"> Make sure there is full participation from everyone involved.</w:t>
      </w:r>
    </w:p>
    <w:p w:rsidR="00CB17AF" w:rsidP="739C5527" w:rsidRDefault="00CB17AF" w14:paraId="314171D2" w14:textId="4B6D2818">
      <w:pPr>
        <w:pStyle w:val="Normal"/>
      </w:pPr>
    </w:p>
    <w:p w:rsidR="00CB17AF" w:rsidP="739C5527" w:rsidRDefault="00CB17AF" w14:paraId="044DCEAE" w14:textId="531DC0ED">
      <w:pPr>
        <w:pStyle w:val="Normal"/>
      </w:pPr>
      <w:r w:rsidRPr="739C5527" w:rsidR="3BDE69B0">
        <w:rPr>
          <w:b w:val="1"/>
          <w:bCs w:val="1"/>
        </w:rPr>
        <w:t>Time</w:t>
      </w:r>
      <w:r w:rsidRPr="739C5527" w:rsidR="3429045D">
        <w:rPr>
          <w:b w:val="1"/>
          <w:bCs w:val="1"/>
        </w:rPr>
        <w:t>-</w:t>
      </w:r>
      <w:r w:rsidRPr="739C5527" w:rsidR="3BDE69B0">
        <w:rPr>
          <w:b w:val="1"/>
          <w:bCs w:val="1"/>
        </w:rPr>
        <w:t xml:space="preserve">Keeper </w:t>
      </w:r>
      <w:r w:rsidR="3BDE69B0">
        <w:rPr/>
        <w:t>– Mohammad Daoud</w:t>
      </w:r>
    </w:p>
    <w:p w:rsidR="00CB17AF" w:rsidP="739C5527" w:rsidRDefault="00CB17AF" w14:paraId="49770326" w14:textId="16105BF4">
      <w:pPr>
        <w:pStyle w:val="Normal"/>
      </w:pPr>
      <w:r w:rsidR="6FFA3052">
        <w:rPr/>
        <w:t>Keeps track of meetings and makes sure time is used optimally. In addition,</w:t>
      </w:r>
      <w:r w:rsidR="683E0EC9">
        <w:rPr/>
        <w:t xml:space="preserve"> provide notifications for members to make</w:t>
      </w:r>
      <w:r w:rsidR="15D20579">
        <w:rPr/>
        <w:t xml:space="preserve"> final</w:t>
      </w:r>
      <w:r w:rsidR="683E0EC9">
        <w:rPr/>
        <w:t xml:space="preserve"> decisions when </w:t>
      </w:r>
      <w:r w:rsidR="10D3EEEE">
        <w:rPr/>
        <w:t>the specified time for the meeting is approaching</w:t>
      </w:r>
      <w:r w:rsidR="4297771B">
        <w:rPr/>
        <w:t>.</w:t>
      </w:r>
    </w:p>
    <w:p w:rsidR="00CB17AF" w:rsidP="739C5527" w:rsidRDefault="00CB17AF" w14:paraId="6A63A162" w14:textId="372276C2">
      <w:pPr>
        <w:pStyle w:val="Normal"/>
      </w:pPr>
    </w:p>
    <w:p w:rsidR="00CB17AF" w:rsidP="739C5527" w:rsidRDefault="00CB17AF" w14:paraId="021A2D6C" w14:textId="14116EBE">
      <w:pPr>
        <w:pStyle w:val="Normal"/>
      </w:pPr>
    </w:p>
    <w:p w:rsidR="00CB17AF" w:rsidP="739C5527" w:rsidRDefault="00CB17AF" w14:paraId="4AC9B1FD" w14:textId="5D7830F5">
      <w:pPr>
        <w:pStyle w:val="Normal"/>
      </w:pPr>
    </w:p>
    <w:p w:rsidR="00CB17AF" w:rsidP="739C5527" w:rsidRDefault="00CB17AF" w14:paraId="246FFFA9" w14:textId="6378EF1F">
      <w:pPr>
        <w:rPr>
          <w:sz w:val="24"/>
          <w:szCs w:val="24"/>
        </w:rPr>
      </w:pPr>
      <w:r w:rsidRPr="739C5527">
        <w:rPr>
          <w:sz w:val="24"/>
          <w:szCs w:val="24"/>
        </w:rPr>
        <w:br w:type="page"/>
      </w:r>
    </w:p>
    <w:p w:rsidR="005F5D33" w:rsidP="00323633" w:rsidRDefault="00323633" w14:paraId="246FFFAA" w14:textId="77777777">
      <w:pPr>
        <w:pStyle w:val="ListParagraph"/>
        <w:numPr>
          <w:ilvl w:val="0"/>
          <w:numId w:val="3"/>
        </w:numPr>
        <w:rPr>
          <w:sz w:val="24"/>
        </w:rPr>
      </w:pPr>
      <w:r w:rsidRPr="005F5D33">
        <w:rPr>
          <w:sz w:val="24"/>
        </w:rPr>
        <w:lastRenderedPageBreak/>
        <w:t xml:space="preserve">Signatures </w:t>
      </w:r>
    </w:p>
    <w:p w:rsidRPr="005F5D33" w:rsidR="00323633" w:rsidP="005F5D33" w:rsidRDefault="00323633" w14:paraId="246FFFAB" w14:textId="77777777">
      <w:pPr>
        <w:rPr>
          <w:sz w:val="24"/>
        </w:rPr>
      </w:pPr>
      <w:r>
        <w:t xml:space="preserve">Each member needs to sign and date the Code of Conduct  </w:t>
      </w:r>
    </w:p>
    <w:p w:rsidR="00323633" w:rsidP="00323633" w:rsidRDefault="00323633" w14:paraId="246FFFAC" w14:textId="77777777">
      <w:r>
        <w:t xml:space="preserve"> </w:t>
      </w:r>
    </w:p>
    <w:p w:rsidRPr="00CB17AF" w:rsidR="00323633" w:rsidP="739C5527" w:rsidRDefault="00323633" w14:paraId="246FFFAD" w14:textId="23B14854">
      <w:pPr>
        <w:ind w:right="360"/>
        <w:rPr>
          <w:sz w:val="24"/>
          <w:szCs w:val="24"/>
        </w:rPr>
      </w:pPr>
      <w:r w:rsidRPr="739C5527" w:rsidR="00323633">
        <w:rPr>
          <w:sz w:val="24"/>
          <w:szCs w:val="24"/>
        </w:rPr>
        <w:t xml:space="preserve">Print: </w:t>
      </w:r>
      <w:r w:rsidRPr="739C5527" w:rsidR="266ED618">
        <w:rPr>
          <w:sz w:val="24"/>
          <w:szCs w:val="24"/>
          <w:u w:val="none"/>
        </w:rPr>
        <w:t>A</w:t>
      </w:r>
      <w:r w:rsidRPr="739C5527" w:rsidR="266ED618">
        <w:rPr>
          <w:sz w:val="24"/>
          <w:szCs w:val="24"/>
          <w:u w:val="none"/>
        </w:rPr>
        <w:t>l</w:t>
      </w:r>
      <w:r w:rsidRPr="739C5527" w:rsidR="266ED618">
        <w:rPr>
          <w:sz w:val="24"/>
          <w:szCs w:val="24"/>
          <w:u w:val="none"/>
        </w:rPr>
        <w:t>e</w:t>
      </w:r>
      <w:r w:rsidRPr="739C5527" w:rsidR="266ED618">
        <w:rPr>
          <w:sz w:val="24"/>
          <w:szCs w:val="24"/>
          <w:u w:val="none"/>
        </w:rPr>
        <w:t>x</w:t>
      </w:r>
      <w:r w:rsidRPr="739C5527" w:rsidR="266ED618">
        <w:rPr>
          <w:sz w:val="24"/>
          <w:szCs w:val="24"/>
          <w:u w:val="none"/>
        </w:rPr>
        <w:t xml:space="preserve"> </w:t>
      </w:r>
      <w:r w:rsidRPr="739C5527" w:rsidR="266ED618">
        <w:rPr>
          <w:sz w:val="24"/>
          <w:szCs w:val="24"/>
          <w:u w:val="none"/>
        </w:rPr>
        <w:t>R</w:t>
      </w:r>
      <w:r w:rsidRPr="739C5527" w:rsidR="266ED618">
        <w:rPr>
          <w:sz w:val="24"/>
          <w:szCs w:val="24"/>
          <w:u w:val="none"/>
        </w:rPr>
        <w:t>os</w:t>
      </w:r>
      <w:r w:rsidRPr="739C5527" w:rsidR="266ED618">
        <w:rPr>
          <w:sz w:val="24"/>
          <w:szCs w:val="24"/>
          <w:u w:val="none"/>
        </w:rPr>
        <w:t>si</w:t>
      </w:r>
      <w:r w:rsidRPr="739C5527" w:rsidR="266ED618">
        <w:rPr>
          <w:sz w:val="24"/>
          <w:szCs w:val="24"/>
          <w:u w:val="none"/>
        </w:rPr>
        <w:t>llo</w:t>
      </w:r>
      <w:r w:rsidRPr="739C5527" w:rsidR="266ED618">
        <w:rPr>
          <w:sz w:val="24"/>
          <w:szCs w:val="24"/>
          <w:u w:val="none"/>
        </w:rPr>
        <w:t>n</w:t>
      </w:r>
      <w:r>
        <w:tab/>
      </w:r>
      <w:r>
        <w:tab/>
      </w:r>
      <w:r>
        <w:tab/>
      </w:r>
      <w:r w:rsidRPr="739C5527" w:rsidR="00323633">
        <w:rPr>
          <w:sz w:val="24"/>
          <w:szCs w:val="24"/>
        </w:rPr>
        <w:t xml:space="preserve">                           Print:</w:t>
      </w:r>
      <w:r w:rsidRPr="739C5527" w:rsidR="2F0EA055">
        <w:rPr>
          <w:sz w:val="24"/>
          <w:szCs w:val="24"/>
        </w:rPr>
        <w:t xml:space="preserve"> Edgar Chavez</w:t>
      </w:r>
      <w:r w:rsidRPr="739C5527" w:rsidR="00323633">
        <w:rPr>
          <w:sz w:val="24"/>
          <w:szCs w:val="24"/>
        </w:rPr>
        <w:t xml:space="preserve">      </w:t>
      </w:r>
    </w:p>
    <w:p w:rsidRPr="00CB17AF" w:rsidR="00323633" w:rsidP="739C5527" w:rsidRDefault="00323633" w14:paraId="246FFFAE" w14:textId="3C135FD2">
      <w:pPr>
        <w:ind w:right="360"/>
        <w:rPr>
          <w:sz w:val="24"/>
          <w:szCs w:val="24"/>
        </w:rPr>
      </w:pPr>
      <w:r w:rsidRPr="739C5527" w:rsidR="00323633">
        <w:rPr>
          <w:sz w:val="24"/>
          <w:szCs w:val="24"/>
        </w:rPr>
        <w:t xml:space="preserve">Sign: </w:t>
      </w:r>
      <w:r w:rsidRPr="739C5527" w:rsidR="203DF61D">
        <w:rPr>
          <w:i w:val="1"/>
          <w:iCs w:val="1"/>
          <w:sz w:val="24"/>
          <w:szCs w:val="24"/>
          <w:u w:val="none"/>
        </w:rPr>
        <w:t xml:space="preserve">Alex </w:t>
      </w:r>
      <w:r w:rsidRPr="739C5527" w:rsidR="203DF61D">
        <w:rPr>
          <w:i w:val="1"/>
          <w:iCs w:val="1"/>
          <w:sz w:val="24"/>
          <w:szCs w:val="24"/>
          <w:u w:val="none"/>
        </w:rPr>
        <w:t>Rossillon</w:t>
      </w:r>
      <w:r>
        <w:tab/>
      </w:r>
      <w:r>
        <w:tab/>
      </w:r>
      <w:r>
        <w:tab/>
      </w:r>
      <w:r w:rsidRPr="739C5527" w:rsidR="00323633">
        <w:rPr>
          <w:sz w:val="24"/>
          <w:szCs w:val="24"/>
        </w:rPr>
        <w:t xml:space="preserve">                          Sign: </w:t>
      </w:r>
      <w:r w:rsidRPr="739C5527" w:rsidR="6FBBC657">
        <w:rPr>
          <w:b w:val="0"/>
          <w:bCs w:val="0"/>
          <w:i w:val="1"/>
          <w:iCs w:val="1"/>
          <w:sz w:val="24"/>
          <w:szCs w:val="24"/>
        </w:rPr>
        <w:t>Edgar</w:t>
      </w:r>
      <w:r w:rsidRPr="739C5527" w:rsidR="6FBBC657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739C5527" w:rsidR="6FBBC657">
        <w:rPr>
          <w:b w:val="0"/>
          <w:bCs w:val="0"/>
          <w:i w:val="1"/>
          <w:iCs w:val="1"/>
          <w:sz w:val="24"/>
          <w:szCs w:val="24"/>
        </w:rPr>
        <w:t>C</w:t>
      </w:r>
      <w:r w:rsidRPr="739C5527" w:rsidR="6FBBC657">
        <w:rPr>
          <w:b w:val="0"/>
          <w:bCs w:val="0"/>
          <w:i w:val="1"/>
          <w:iCs w:val="1"/>
          <w:sz w:val="24"/>
          <w:szCs w:val="24"/>
        </w:rPr>
        <w:t>h</w:t>
      </w:r>
      <w:r w:rsidRPr="739C5527" w:rsidR="6FBBC657">
        <w:rPr>
          <w:b w:val="0"/>
          <w:bCs w:val="0"/>
          <w:i w:val="1"/>
          <w:iCs w:val="1"/>
          <w:sz w:val="24"/>
          <w:szCs w:val="24"/>
        </w:rPr>
        <w:t>a</w:t>
      </w:r>
      <w:r w:rsidRPr="739C5527" w:rsidR="6FBBC657">
        <w:rPr>
          <w:b w:val="0"/>
          <w:bCs w:val="0"/>
          <w:i w:val="1"/>
          <w:iCs w:val="1"/>
          <w:sz w:val="24"/>
          <w:szCs w:val="24"/>
        </w:rPr>
        <w:t>v</w:t>
      </w:r>
      <w:r w:rsidRPr="739C5527" w:rsidR="6FBBC657">
        <w:rPr>
          <w:b w:val="0"/>
          <w:bCs w:val="0"/>
          <w:i w:val="1"/>
          <w:iCs w:val="1"/>
          <w:sz w:val="24"/>
          <w:szCs w:val="24"/>
        </w:rPr>
        <w:t>e</w:t>
      </w:r>
      <w:r w:rsidRPr="739C5527" w:rsidR="6FBBC657">
        <w:rPr>
          <w:b w:val="0"/>
          <w:bCs w:val="0"/>
          <w:i w:val="1"/>
          <w:iCs w:val="1"/>
          <w:sz w:val="24"/>
          <w:szCs w:val="24"/>
        </w:rPr>
        <w:t>z</w:t>
      </w:r>
      <w:r w:rsidRPr="739C5527" w:rsidR="00323633">
        <w:rPr>
          <w:sz w:val="24"/>
          <w:szCs w:val="24"/>
        </w:rPr>
        <w:t xml:space="preserve"> </w:t>
      </w:r>
    </w:p>
    <w:p w:rsidRPr="00CB17AF" w:rsidR="001E1E96" w:rsidP="739C5527" w:rsidRDefault="00323633" w14:paraId="246FFFAF" w14:textId="3A9BE189">
      <w:pPr>
        <w:ind w:right="360"/>
        <w:rPr>
          <w:sz w:val="24"/>
          <w:szCs w:val="24"/>
        </w:rPr>
      </w:pPr>
      <w:r w:rsidRPr="739C5527" w:rsidR="00323633">
        <w:rPr>
          <w:sz w:val="24"/>
          <w:szCs w:val="24"/>
        </w:rPr>
        <w:t xml:space="preserve">Date: </w:t>
      </w:r>
      <w:r w:rsidRPr="739C5527" w:rsidR="65E9D339">
        <w:rPr>
          <w:sz w:val="24"/>
          <w:szCs w:val="24"/>
          <w:u w:val="none"/>
        </w:rPr>
        <w:t>09</w:t>
      </w:r>
      <w:r w:rsidRPr="739C5527" w:rsidR="65E9D339">
        <w:rPr>
          <w:sz w:val="24"/>
          <w:szCs w:val="24"/>
          <w:u w:val="none"/>
        </w:rPr>
        <w:t>/</w:t>
      </w:r>
      <w:r w:rsidRPr="739C5527" w:rsidR="65E9D339">
        <w:rPr>
          <w:sz w:val="24"/>
          <w:szCs w:val="24"/>
          <w:u w:val="none"/>
        </w:rPr>
        <w:t>05/</w:t>
      </w:r>
      <w:r w:rsidRPr="739C5527" w:rsidR="65E9D339">
        <w:rPr>
          <w:sz w:val="24"/>
          <w:szCs w:val="24"/>
          <w:u w:val="none"/>
        </w:rPr>
        <w:t>2</w:t>
      </w:r>
      <w:r w:rsidRPr="739C5527" w:rsidR="65E9D339">
        <w:rPr>
          <w:sz w:val="24"/>
          <w:szCs w:val="24"/>
          <w:u w:val="none"/>
        </w:rPr>
        <w:t>1</w:t>
      </w:r>
      <w:r>
        <w:tab/>
      </w:r>
      <w:r>
        <w:tab/>
      </w:r>
      <w:r>
        <w:tab/>
      </w:r>
      <w:r w:rsidRPr="739C5527" w:rsidR="00323633">
        <w:rPr>
          <w:sz w:val="24"/>
          <w:szCs w:val="24"/>
        </w:rPr>
        <w:t xml:space="preserve">                           Date: </w:t>
      </w:r>
      <w:r w:rsidRPr="739C5527" w:rsidR="6EE4B59B">
        <w:rPr>
          <w:sz w:val="24"/>
          <w:szCs w:val="24"/>
        </w:rPr>
        <w:t>09</w:t>
      </w:r>
      <w:r w:rsidRPr="739C5527" w:rsidR="6EE4B59B">
        <w:rPr>
          <w:sz w:val="24"/>
          <w:szCs w:val="24"/>
        </w:rPr>
        <w:t>/05/</w:t>
      </w:r>
      <w:r w:rsidRPr="739C5527" w:rsidR="6EE4B59B">
        <w:rPr>
          <w:sz w:val="24"/>
          <w:szCs w:val="24"/>
        </w:rPr>
        <w:t>2</w:t>
      </w:r>
      <w:r w:rsidRPr="739C5527" w:rsidR="6EE4B59B">
        <w:rPr>
          <w:sz w:val="24"/>
          <w:szCs w:val="24"/>
        </w:rPr>
        <w:t>1</w:t>
      </w:r>
    </w:p>
    <w:p w:rsidRPr="00CB17AF" w:rsidR="005F5D33" w:rsidP="00CB17AF" w:rsidRDefault="005F5D33" w14:paraId="246FFFB0" w14:textId="77777777">
      <w:pPr>
        <w:ind w:right="360"/>
        <w:rPr>
          <w:sz w:val="24"/>
        </w:rPr>
      </w:pPr>
    </w:p>
    <w:p w:rsidRPr="00CB17AF" w:rsidR="005F5D33" w:rsidP="739C5527" w:rsidRDefault="005F5D33" w14:paraId="246FFFB1" w14:textId="3994394A">
      <w:pPr>
        <w:ind w:right="360"/>
        <w:rPr>
          <w:sz w:val="24"/>
          <w:szCs w:val="24"/>
        </w:rPr>
      </w:pPr>
      <w:r w:rsidRPr="739C5527" w:rsidR="005F5D33">
        <w:rPr>
          <w:sz w:val="24"/>
          <w:szCs w:val="24"/>
        </w:rPr>
        <w:t>Print:</w:t>
      </w:r>
      <w:r w:rsidRPr="739C5527" w:rsidR="6B040A9F">
        <w:rPr>
          <w:sz w:val="24"/>
          <w:szCs w:val="24"/>
        </w:rPr>
        <w:t xml:space="preserve"> Aron Wiley</w:t>
      </w:r>
      <w:r>
        <w:tab/>
      </w:r>
      <w:r>
        <w:tab/>
      </w:r>
      <w:r>
        <w:tab/>
      </w:r>
      <w:r w:rsidRPr="739C5527" w:rsidR="005F5D33">
        <w:rPr>
          <w:sz w:val="24"/>
          <w:szCs w:val="24"/>
        </w:rPr>
        <w:t xml:space="preserve">                         Print:</w:t>
      </w:r>
      <w:r w:rsidRPr="739C5527" w:rsidR="4B9017C1">
        <w:rPr>
          <w:sz w:val="24"/>
          <w:szCs w:val="24"/>
        </w:rPr>
        <w:t xml:space="preserve"> Mohammad Daoud</w:t>
      </w:r>
      <w:r w:rsidRPr="739C5527" w:rsidR="005F5D33">
        <w:rPr>
          <w:sz w:val="24"/>
          <w:szCs w:val="24"/>
        </w:rPr>
        <w:t xml:space="preserve">   </w:t>
      </w:r>
    </w:p>
    <w:p w:rsidRPr="00CB17AF" w:rsidR="005F5D33" w:rsidP="739C5527" w:rsidRDefault="005F5D33" w14:paraId="246FFFB2" w14:textId="2C402815">
      <w:pPr>
        <w:ind w:right="360"/>
        <w:rPr>
          <w:sz w:val="24"/>
          <w:szCs w:val="24"/>
        </w:rPr>
      </w:pPr>
      <w:r w:rsidRPr="739C5527" w:rsidR="005F5D33">
        <w:rPr>
          <w:sz w:val="24"/>
          <w:szCs w:val="24"/>
        </w:rPr>
        <w:t>Sign</w:t>
      </w:r>
      <w:r w:rsidRPr="739C5527" w:rsidR="005F5D33">
        <w:rPr>
          <w:sz w:val="24"/>
          <w:szCs w:val="24"/>
        </w:rPr>
        <w:t xml:space="preserve">: </w:t>
      </w:r>
      <w:r w:rsidRPr="739C5527" w:rsidR="66B296FD">
        <w:rPr>
          <w:i w:val="1"/>
          <w:iCs w:val="1"/>
          <w:sz w:val="24"/>
          <w:szCs w:val="24"/>
        </w:rPr>
        <w:t>Aron</w:t>
      </w:r>
      <w:r w:rsidRPr="739C5527" w:rsidR="66B296FD">
        <w:rPr>
          <w:i w:val="1"/>
          <w:iCs w:val="1"/>
          <w:sz w:val="24"/>
          <w:szCs w:val="24"/>
        </w:rPr>
        <w:t xml:space="preserve"> Wiley</w:t>
      </w:r>
      <w:r>
        <w:tab/>
      </w:r>
      <w:r>
        <w:tab/>
      </w:r>
      <w:r w:rsidRPr="739C5527" w:rsidR="66B296FD">
        <w:rPr>
          <w:sz w:val="24"/>
          <w:szCs w:val="24"/>
        </w:rPr>
        <w:t xml:space="preserve">          </w:t>
      </w:r>
      <w:r w:rsidRPr="739C5527" w:rsidR="005F5D33">
        <w:rPr>
          <w:sz w:val="24"/>
          <w:szCs w:val="24"/>
        </w:rPr>
        <w:t xml:space="preserve">                            Sign: </w:t>
      </w:r>
      <w:r w:rsidRPr="739C5527" w:rsidR="477725EA">
        <w:rPr>
          <w:i w:val="1"/>
          <w:iCs w:val="1"/>
          <w:sz w:val="24"/>
          <w:szCs w:val="24"/>
        </w:rPr>
        <w:t>Mohammad Daoud</w:t>
      </w:r>
    </w:p>
    <w:p w:rsidR="005F5D33" w:rsidP="739C5527" w:rsidRDefault="005F5D33" w14:paraId="246FFFBD" w14:textId="30CD0470">
      <w:pPr>
        <w:ind w:right="360"/>
        <w:rPr>
          <w:sz w:val="24"/>
          <w:szCs w:val="24"/>
        </w:rPr>
      </w:pPr>
      <w:r w:rsidRPr="739C5527" w:rsidR="005F5D33">
        <w:rPr>
          <w:sz w:val="24"/>
          <w:szCs w:val="24"/>
        </w:rPr>
        <w:t xml:space="preserve">Date: </w:t>
      </w:r>
      <w:r w:rsidRPr="739C5527" w:rsidR="1D86B464">
        <w:rPr>
          <w:sz w:val="24"/>
          <w:szCs w:val="24"/>
        </w:rPr>
        <w:t>09/05/2021</w:t>
      </w:r>
      <w:r>
        <w:tab/>
      </w:r>
      <w:r>
        <w:tab/>
      </w:r>
      <w:r w:rsidRPr="739C5527" w:rsidR="1D86B464">
        <w:rPr>
          <w:sz w:val="24"/>
          <w:szCs w:val="24"/>
        </w:rPr>
        <w:t xml:space="preserve">           </w:t>
      </w:r>
      <w:r w:rsidRPr="739C5527" w:rsidR="005F5D33">
        <w:rPr>
          <w:sz w:val="24"/>
          <w:szCs w:val="24"/>
        </w:rPr>
        <w:t xml:space="preserve">                           Date: </w:t>
      </w:r>
      <w:r w:rsidRPr="739C5527" w:rsidR="00C344C3">
        <w:rPr>
          <w:sz w:val="24"/>
          <w:szCs w:val="24"/>
        </w:rPr>
        <w:t>09/05/2021</w:t>
      </w:r>
    </w:p>
    <w:sectPr w:rsidR="005F5D33" w:rsidSect="00CB17AF">
      <w:headerReference w:type="default" r:id="rId10"/>
      <w:pgSz w:w="12240" w:h="15840" w:orient="portrait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62F2" w:rsidP="00323633" w:rsidRDefault="000162F2" w14:paraId="6F895226" w14:textId="77777777">
      <w:pPr>
        <w:spacing w:after="0" w:line="240" w:lineRule="auto"/>
      </w:pPr>
      <w:r>
        <w:separator/>
      </w:r>
    </w:p>
  </w:endnote>
  <w:endnote w:type="continuationSeparator" w:id="0">
    <w:p w:rsidR="000162F2" w:rsidP="00323633" w:rsidRDefault="000162F2" w14:paraId="5712A7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62F2" w:rsidP="00323633" w:rsidRDefault="000162F2" w14:paraId="2084178B" w14:textId="77777777">
      <w:pPr>
        <w:spacing w:after="0" w:line="240" w:lineRule="auto"/>
      </w:pPr>
      <w:r>
        <w:separator/>
      </w:r>
    </w:p>
  </w:footnote>
  <w:footnote w:type="continuationSeparator" w:id="0">
    <w:p w:rsidR="000162F2" w:rsidP="00323633" w:rsidRDefault="000162F2" w14:paraId="2A84E94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23633" w:rsidR="00323633" w:rsidRDefault="00323633" w14:paraId="246FFFC2" w14:textId="77777777">
    <w:pPr>
      <w:pStyle w:val="Header"/>
      <w:rPr>
        <w:sz w:val="24"/>
      </w:rPr>
    </w:pPr>
    <w:r w:rsidRPr="00323633">
      <w:rPr>
        <w:sz w:val="24"/>
      </w:rPr>
      <w:t>Code of Conduct Template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DF2/0DK5wHsK+E" id="WXyCXpcN"/>
    <int:WordHash hashCode="YMO9Nk6LUINOUz" id="fUYsHKj0"/>
    <int:WordHash hashCode="ycgXdQSjAFqobU" id="Bx67az1U"/>
  </int:Manifest>
  <int:Observations>
    <int:Content id="WXyCXpcN">
      <int:Rejection type="LegacyProofing"/>
    </int:Content>
    <int:Content id="fUYsHKj0">
      <int:Rejection type="LegacyProofing"/>
    </int:Content>
    <int:Content id="Bx67az1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04E7"/>
    <w:multiLevelType w:val="hybridMultilevel"/>
    <w:tmpl w:val="EED4CCC6"/>
    <w:lvl w:ilvl="0" w:tplc="1FF2EA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0338"/>
    <w:multiLevelType w:val="hybridMultilevel"/>
    <w:tmpl w:val="9384D0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D52D53"/>
    <w:multiLevelType w:val="hybridMultilevel"/>
    <w:tmpl w:val="26DA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01C"/>
    <w:rsid w:val="000162F2"/>
    <w:rsid w:val="001E1E96"/>
    <w:rsid w:val="00273501"/>
    <w:rsid w:val="00323633"/>
    <w:rsid w:val="004E2C6B"/>
    <w:rsid w:val="005F5D33"/>
    <w:rsid w:val="00740276"/>
    <w:rsid w:val="00861684"/>
    <w:rsid w:val="00B2654E"/>
    <w:rsid w:val="00C344C3"/>
    <w:rsid w:val="00CA2914"/>
    <w:rsid w:val="00CB17AF"/>
    <w:rsid w:val="00DC001C"/>
    <w:rsid w:val="02435122"/>
    <w:rsid w:val="07B4BE0D"/>
    <w:rsid w:val="09AED610"/>
    <w:rsid w:val="0B34E449"/>
    <w:rsid w:val="0C694592"/>
    <w:rsid w:val="0CA79BD0"/>
    <w:rsid w:val="0D89E440"/>
    <w:rsid w:val="0DCE560E"/>
    <w:rsid w:val="0DF1881D"/>
    <w:rsid w:val="0E97EA25"/>
    <w:rsid w:val="10D3EEEE"/>
    <w:rsid w:val="121B9184"/>
    <w:rsid w:val="135DF357"/>
    <w:rsid w:val="135F2A79"/>
    <w:rsid w:val="13D3EC5F"/>
    <w:rsid w:val="15D20579"/>
    <w:rsid w:val="19C489BB"/>
    <w:rsid w:val="19CD356C"/>
    <w:rsid w:val="1BA7DE3A"/>
    <w:rsid w:val="1D86B464"/>
    <w:rsid w:val="1F8C2DF0"/>
    <w:rsid w:val="203DF61D"/>
    <w:rsid w:val="210ED5F4"/>
    <w:rsid w:val="21D7F945"/>
    <w:rsid w:val="227017F7"/>
    <w:rsid w:val="244676B6"/>
    <w:rsid w:val="250921D4"/>
    <w:rsid w:val="25862104"/>
    <w:rsid w:val="266ED618"/>
    <w:rsid w:val="292C3C13"/>
    <w:rsid w:val="298D4C53"/>
    <w:rsid w:val="29A1BEA1"/>
    <w:rsid w:val="29EC7D4D"/>
    <w:rsid w:val="2A239662"/>
    <w:rsid w:val="2B428B23"/>
    <w:rsid w:val="2B7EDB8B"/>
    <w:rsid w:val="2BE271B0"/>
    <w:rsid w:val="2D3F40AF"/>
    <w:rsid w:val="2E1B987C"/>
    <w:rsid w:val="2F0EA055"/>
    <w:rsid w:val="2F58AAC8"/>
    <w:rsid w:val="30813978"/>
    <w:rsid w:val="317B27C3"/>
    <w:rsid w:val="3189A013"/>
    <w:rsid w:val="3297B81C"/>
    <w:rsid w:val="33C59C9D"/>
    <w:rsid w:val="340D379D"/>
    <w:rsid w:val="3429045D"/>
    <w:rsid w:val="361CBBB2"/>
    <w:rsid w:val="37F9A1A2"/>
    <w:rsid w:val="391ED0CC"/>
    <w:rsid w:val="3BDE69B0"/>
    <w:rsid w:val="3DA45409"/>
    <w:rsid w:val="3F57C682"/>
    <w:rsid w:val="40799E52"/>
    <w:rsid w:val="40DA2419"/>
    <w:rsid w:val="4174D79F"/>
    <w:rsid w:val="424D60F1"/>
    <w:rsid w:val="4297771B"/>
    <w:rsid w:val="44108542"/>
    <w:rsid w:val="4548910B"/>
    <w:rsid w:val="477725EA"/>
    <w:rsid w:val="484BD2B6"/>
    <w:rsid w:val="48981769"/>
    <w:rsid w:val="49123DBB"/>
    <w:rsid w:val="4A28B789"/>
    <w:rsid w:val="4AC89230"/>
    <w:rsid w:val="4B9017C1"/>
    <w:rsid w:val="4BAA7B3E"/>
    <w:rsid w:val="4D60584B"/>
    <w:rsid w:val="4E5277C1"/>
    <w:rsid w:val="4F0A4328"/>
    <w:rsid w:val="4FEB4A19"/>
    <w:rsid w:val="50F62B87"/>
    <w:rsid w:val="51871A7A"/>
    <w:rsid w:val="5314A461"/>
    <w:rsid w:val="542B5C80"/>
    <w:rsid w:val="5489294F"/>
    <w:rsid w:val="556B6A30"/>
    <w:rsid w:val="565A8B9D"/>
    <w:rsid w:val="58735C95"/>
    <w:rsid w:val="5A3EDB53"/>
    <w:rsid w:val="5B959D91"/>
    <w:rsid w:val="5BA184C8"/>
    <w:rsid w:val="5BDAABB4"/>
    <w:rsid w:val="5FEC436A"/>
    <w:rsid w:val="603CD780"/>
    <w:rsid w:val="62C682BC"/>
    <w:rsid w:val="65E9D339"/>
    <w:rsid w:val="66B296FD"/>
    <w:rsid w:val="683E0EC9"/>
    <w:rsid w:val="6914AF58"/>
    <w:rsid w:val="69E7B342"/>
    <w:rsid w:val="6B040A9F"/>
    <w:rsid w:val="6B98B784"/>
    <w:rsid w:val="6BDF94A7"/>
    <w:rsid w:val="6D43FAB5"/>
    <w:rsid w:val="6EE4B59B"/>
    <w:rsid w:val="6FBBC657"/>
    <w:rsid w:val="6FFA3052"/>
    <w:rsid w:val="70030AD6"/>
    <w:rsid w:val="71D6840A"/>
    <w:rsid w:val="739C5527"/>
    <w:rsid w:val="73B70E4B"/>
    <w:rsid w:val="74F81A5A"/>
    <w:rsid w:val="75A43B62"/>
    <w:rsid w:val="767A39E0"/>
    <w:rsid w:val="7815C86D"/>
    <w:rsid w:val="783D0639"/>
    <w:rsid w:val="7AFF974F"/>
    <w:rsid w:val="7B8538EF"/>
    <w:rsid w:val="7C12CF3C"/>
    <w:rsid w:val="7FE6C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FF85"/>
  <w15:docId w15:val="{4193E541-A23D-4F66-941E-EC6B40FA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6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3633"/>
  </w:style>
  <w:style w:type="paragraph" w:styleId="Footer">
    <w:name w:val="footer"/>
    <w:basedOn w:val="Normal"/>
    <w:link w:val="FooterChar"/>
    <w:uiPriority w:val="99"/>
    <w:unhideWhenUsed/>
    <w:rsid w:val="003236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3633"/>
  </w:style>
  <w:style w:type="table" w:styleId="TableGrid">
    <w:name w:val="Table Grid"/>
    <w:basedOn w:val="TableNormal"/>
    <w:uiPriority w:val="59"/>
    <w:rsid w:val="003236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2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9/09/relationships/intelligence" Target="/word/intelligence.xml" Id="R318ec06331d544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4" ma:contentTypeDescription="Create a new document." ma:contentTypeScope="" ma:versionID="36cf028868b4d322c093951e60189328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c2cbf5b25b4455c999e2fb05a34afdad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77DCEC-0A46-433D-95A6-64A9CA4FB3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2EE7DA-D9CB-4259-A516-4C34A875A96C}"/>
</file>

<file path=customXml/itemProps3.xml><?xml version="1.0" encoding="utf-8"?>
<ds:datastoreItem xmlns:ds="http://schemas.openxmlformats.org/officeDocument/2006/customXml" ds:itemID="{E11D80D2-06EB-4123-88D6-C57B0EBBDE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Wiley, Aron</cp:lastModifiedBy>
  <cp:revision>5</cp:revision>
  <dcterms:created xsi:type="dcterms:W3CDTF">2021-09-05T16:15:00Z</dcterms:created>
  <dcterms:modified xsi:type="dcterms:W3CDTF">2021-09-05T16:51:38Z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