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21CE0FA" w:rsidR="00936875" w:rsidRDefault="146ED795">
      <w:r>
        <w:t xml:space="preserve">1) Do we have to deploy a server or something similar like </w:t>
      </w:r>
      <w:proofErr w:type="spellStart"/>
      <w:r>
        <w:t>ChirpStack</w:t>
      </w:r>
      <w:proofErr w:type="spellEnd"/>
      <w:r>
        <w:t>, or will we be using the already present hardware/software?</w:t>
      </w:r>
    </w:p>
    <w:p w14:paraId="1CF5FECE" w14:textId="53E82884" w:rsidR="70E83C27" w:rsidRDefault="00AA4550" w:rsidP="70E83C27">
      <w:proofErr w:type="spellStart"/>
      <w:r>
        <w:t>Chirpstack</w:t>
      </w:r>
      <w:proofErr w:type="spellEnd"/>
    </w:p>
    <w:p w14:paraId="314E6D78" w14:textId="690F0537" w:rsidR="146ED795" w:rsidRDefault="146ED795" w:rsidP="70E83C27">
      <w:r>
        <w:t xml:space="preserve">2) What version of </w:t>
      </w:r>
      <w:proofErr w:type="spellStart"/>
      <w:r>
        <w:t>LoRaWan</w:t>
      </w:r>
      <w:proofErr w:type="spellEnd"/>
      <w:r>
        <w:t xml:space="preserve"> is the current server using? (</w:t>
      </w:r>
      <w:r w:rsidR="3A8FF5CE">
        <w:t>We will use 1.1 if we make our own</w:t>
      </w:r>
      <w:r>
        <w:t>)</w:t>
      </w:r>
    </w:p>
    <w:p w14:paraId="1F013978" w14:textId="060B5543" w:rsidR="2B49DC49" w:rsidRDefault="2B49DC49" w:rsidP="2B49DC49"/>
    <w:p w14:paraId="0D83F4BF" w14:textId="59723EC5" w:rsidR="3BECAB5E" w:rsidRDefault="3BECAB5E" w:rsidP="2B49DC49">
      <w:r>
        <w:t>3) If we are using the current server, how do we connect to it? What is already there?</w:t>
      </w:r>
    </w:p>
    <w:p w14:paraId="0EDEF73E" w14:textId="3D22AA6D" w:rsidR="009E4832" w:rsidRDefault="009E4832" w:rsidP="2B49DC49">
      <w:proofErr w:type="spellStart"/>
      <w:r>
        <w:t>Vpn</w:t>
      </w:r>
      <w:proofErr w:type="spellEnd"/>
    </w:p>
    <w:p w14:paraId="75F0EA04" w14:textId="5A2A1BAC" w:rsidR="009E4832" w:rsidRDefault="00501F40" w:rsidP="2B49DC49">
      <w:proofErr w:type="spellStart"/>
      <w:r>
        <w:t>Chirpstack</w:t>
      </w:r>
      <w:proofErr w:type="spellEnd"/>
    </w:p>
    <w:p w14:paraId="05C7C13A" w14:textId="4C49E934" w:rsidR="2B49DC49" w:rsidRDefault="00EE7CFF" w:rsidP="2B49DC49">
      <w:r>
        <w:t>1.0.2</w:t>
      </w:r>
    </w:p>
    <w:p w14:paraId="4A843DAA" w14:textId="23553056" w:rsidR="00C858EA" w:rsidRDefault="007F21B7" w:rsidP="2B49DC49">
      <w:r>
        <w:t>10.50.208.17 port 8080</w:t>
      </w:r>
    </w:p>
    <w:p w14:paraId="538C7C97" w14:textId="039B98F0" w:rsidR="2B49DC49" w:rsidRDefault="1ECACC47" w:rsidP="2B49DC49">
      <w:r>
        <w:t xml:space="preserve">4) What goals do </w:t>
      </w:r>
      <w:r w:rsidRPr="64491C08">
        <w:rPr>
          <w:b/>
        </w:rPr>
        <w:t>you</w:t>
      </w:r>
      <w:r>
        <w:t xml:space="preserve"> have for this project? (Directed at Coach)</w:t>
      </w:r>
    </w:p>
    <w:p w14:paraId="1452A131" w14:textId="10F16DDF" w:rsidR="46EDC2C0" w:rsidRDefault="46EDC2C0" w:rsidP="46EDC2C0"/>
    <w:p w14:paraId="5AF7DF6D" w14:textId="4717DC52" w:rsidR="607474C7" w:rsidRDefault="607474C7" w:rsidP="5F7A3101">
      <w:r>
        <w:t xml:space="preserve">5) Do we get to choose how we connect to the </w:t>
      </w:r>
      <w:proofErr w:type="spellStart"/>
      <w:r>
        <w:t>LoRaWan</w:t>
      </w:r>
      <w:proofErr w:type="spellEnd"/>
      <w:r>
        <w:t xml:space="preserve"> server? (OTAA vs ABP)</w:t>
      </w:r>
    </w:p>
    <w:p w14:paraId="4016EAB8" w14:textId="740A6977" w:rsidR="5F7A3101" w:rsidRDefault="5F7A3101" w:rsidP="5F7A3101"/>
    <w:p w14:paraId="5238B6A2" w14:textId="73682DC3" w:rsidR="607474C7" w:rsidRDefault="607474C7" w:rsidP="5F7A3101">
      <w:r>
        <w:t>6) What are the antenna requirements as in what do we have available as well as the RF emission restraints here in Wichita?</w:t>
      </w:r>
    </w:p>
    <w:p w14:paraId="730B1EE4" w14:textId="2B7CF490" w:rsidR="0CF7AEC5" w:rsidRDefault="0CF7AEC5" w:rsidP="0CF7AEC5"/>
    <w:p w14:paraId="7B4C12E8" w14:textId="5F419D90" w:rsidR="365DFFD6" w:rsidRDefault="365DFFD6" w:rsidP="0CF7AEC5">
      <w:r>
        <w:t xml:space="preserve">7) Can you give us access to the </w:t>
      </w:r>
      <w:proofErr w:type="spellStart"/>
      <w:r>
        <w:t>LoRaWan</w:t>
      </w:r>
      <w:proofErr w:type="spellEnd"/>
      <w:r>
        <w:t xml:space="preserve"> GitHub repository or show us how to access it? </w:t>
      </w:r>
    </w:p>
    <w:p w14:paraId="5ED3A57D" w14:textId="41C6D3AA" w:rsidR="5F7A3101" w:rsidRDefault="365DFFD6" w:rsidP="5F7A3101">
      <w:r>
        <w:t xml:space="preserve"> Aron: </w:t>
      </w:r>
      <w:proofErr w:type="spellStart"/>
      <w:r>
        <w:t>ajwiley</w:t>
      </w:r>
      <w:proofErr w:type="spellEnd"/>
    </w:p>
    <w:p w14:paraId="6FC49796" w14:textId="2EB3BB14" w:rsidR="5F7A3101" w:rsidRDefault="63A82963" w:rsidP="5F7A3101">
      <w:r>
        <w:t xml:space="preserve">Alex: </w:t>
      </w:r>
      <w:proofErr w:type="spellStart"/>
      <w:r>
        <w:t>arosey</w:t>
      </w:r>
      <w:proofErr w:type="spellEnd"/>
    </w:p>
    <w:p w14:paraId="0578D42B" w14:textId="168830F5" w:rsidR="63A82963" w:rsidRDefault="63A82963" w:rsidP="0CF7AEC5">
      <w:r>
        <w:t xml:space="preserve">Edgar: </w:t>
      </w:r>
      <w:proofErr w:type="spellStart"/>
      <w:r>
        <w:t>edchav</w:t>
      </w:r>
      <w:proofErr w:type="spellEnd"/>
    </w:p>
    <w:p w14:paraId="498309F7" w14:textId="68587E6C" w:rsidR="63A82963" w:rsidRDefault="63A82963" w:rsidP="0CF7AEC5">
      <w:r>
        <w:t xml:space="preserve">Moe: </w:t>
      </w:r>
      <w:proofErr w:type="spellStart"/>
      <w:r>
        <w:t>MoeDaoud</w:t>
      </w:r>
      <w:proofErr w:type="spellEnd"/>
    </w:p>
    <w:p w14:paraId="3582113C" w14:textId="626CF451" w:rsidR="5F7A3101" w:rsidRDefault="5F7A3101" w:rsidP="5F7A3101"/>
    <w:p w14:paraId="12817312" w14:textId="7A3C7981" w:rsidR="3BECAB5E" w:rsidRDefault="3BECAB5E" w:rsidP="2B49DC49">
      <w:r>
        <w:t>Some answers we should maybe have prepared:</w:t>
      </w:r>
    </w:p>
    <w:p w14:paraId="2F940415" w14:textId="4BACBD1C" w:rsidR="2B49DC49" w:rsidRDefault="2B49DC49" w:rsidP="2B49DC49"/>
    <w:p w14:paraId="7714A55B" w14:textId="77D5DA87" w:rsidR="3BECAB5E" w:rsidRDefault="3BECAB5E" w:rsidP="2B49DC49">
      <w:r>
        <w:t>What hardware are we using (to measure temperature, flow rate, maybe antenna, raspberry pi or Arduino? Etc.)</w:t>
      </w:r>
    </w:p>
    <w:p w14:paraId="12A04F8E" w14:textId="0E771BD1" w:rsidR="00E77FB6" w:rsidRDefault="00E77FB6" w:rsidP="2B49DC49"/>
    <w:p w14:paraId="41A32564" w14:textId="1615C0DA" w:rsidR="0006298B" w:rsidRDefault="0006298B" w:rsidP="2B49DC49"/>
    <w:sectPr w:rsidR="0006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0Zsi0us0r6qSU" id="L5Snk/lz"/>
    <int:WordHash hashCode="hTforrKi7Zi1S+" id="DGnvPbES"/>
    <int:WordHash hashCode="hzZiEcbd+fVOnX" id="ruklSahL"/>
    <int:WordHash hashCode="wQZlsLhB57+lF9" id="+OOPTZRq"/>
    <int:WordHash hashCode="WBj2sjBNwesrFw" id="E9WrZA/E"/>
    <int:WordHash hashCode="nA4TQj/HMnp7kc" id="znO6wolB"/>
  </int:Manifest>
  <int:Observations>
    <int:Content id="L5Snk/lz">
      <int:Rejection type="LegacyProofing"/>
    </int:Content>
    <int:Content id="DGnvPbES">
      <int:Rejection type="LegacyProofing"/>
    </int:Content>
    <int:Content id="ruklSahL">
      <int:Rejection type="LegacyProofing"/>
    </int:Content>
    <int:Content id="+OOPTZRq">
      <int:Rejection type="LegacyProofing"/>
    </int:Content>
    <int:Content id="E9WrZA/E">
      <int:Rejection type="LegacyProofing"/>
    </int:Content>
    <int:Content id="znO6wol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5D938"/>
    <w:rsid w:val="00016389"/>
    <w:rsid w:val="0006298B"/>
    <w:rsid w:val="00501F40"/>
    <w:rsid w:val="00742BA5"/>
    <w:rsid w:val="007F21B7"/>
    <w:rsid w:val="00936875"/>
    <w:rsid w:val="009E4832"/>
    <w:rsid w:val="00AA4550"/>
    <w:rsid w:val="00B2237A"/>
    <w:rsid w:val="00C858EA"/>
    <w:rsid w:val="00CC7827"/>
    <w:rsid w:val="00D939FD"/>
    <w:rsid w:val="00E77FB6"/>
    <w:rsid w:val="00E92824"/>
    <w:rsid w:val="00EE7CFF"/>
    <w:rsid w:val="00FF7D6E"/>
    <w:rsid w:val="0399FB2A"/>
    <w:rsid w:val="04A95B03"/>
    <w:rsid w:val="06452B64"/>
    <w:rsid w:val="06471696"/>
    <w:rsid w:val="0CF7AEC5"/>
    <w:rsid w:val="0F81F8B8"/>
    <w:rsid w:val="0FE19418"/>
    <w:rsid w:val="10A89AA2"/>
    <w:rsid w:val="11B597CF"/>
    <w:rsid w:val="146ED795"/>
    <w:rsid w:val="1C50D480"/>
    <w:rsid w:val="1ECACC47"/>
    <w:rsid w:val="25D0393B"/>
    <w:rsid w:val="2B49DC49"/>
    <w:rsid w:val="2B9EFEB3"/>
    <w:rsid w:val="35C6211A"/>
    <w:rsid w:val="365DFFD6"/>
    <w:rsid w:val="3945D938"/>
    <w:rsid w:val="39EE22EF"/>
    <w:rsid w:val="3A8FF5CE"/>
    <w:rsid w:val="3BECAB5E"/>
    <w:rsid w:val="3FE7E176"/>
    <w:rsid w:val="41264960"/>
    <w:rsid w:val="46EDC2C0"/>
    <w:rsid w:val="49752344"/>
    <w:rsid w:val="57867F55"/>
    <w:rsid w:val="5850621D"/>
    <w:rsid w:val="5CF780AA"/>
    <w:rsid w:val="5F7A3101"/>
    <w:rsid w:val="601E9491"/>
    <w:rsid w:val="607474C7"/>
    <w:rsid w:val="62D8D0D9"/>
    <w:rsid w:val="62F5008E"/>
    <w:rsid w:val="63A82963"/>
    <w:rsid w:val="64491C08"/>
    <w:rsid w:val="70E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2BF0"/>
  <w15:chartTrackingRefBased/>
  <w15:docId w15:val="{2F589209-0439-A54D-B783-8BC801DF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f15f881d9fd6416c" Type="http://schemas.microsoft.com/office/2019/09/relationships/intelligence" Target="intelligence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36cf028868b4d322c093951e60189328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c2cbf5b25b4455c999e2fb05a34afdad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ED144-4778-41C7-83C6-C3372C7663D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BAD3D8A-6611-499D-952E-9E4E9E8DD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057BB-DA49-4E55-9BA0-B8F2815BDAF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1b4b18a-9523-479e-b888-4c20239050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Aron</dc:creator>
  <cp:keywords/>
  <dc:description/>
  <cp:lastModifiedBy>Daoud, Mohammad</cp:lastModifiedBy>
  <cp:revision>15</cp:revision>
  <dcterms:created xsi:type="dcterms:W3CDTF">2021-10-04T18:02:00Z</dcterms:created>
  <dcterms:modified xsi:type="dcterms:W3CDTF">2021-10-05T19:49:00Z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