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Anthony Wilhelm</w:t>
      </w:r>
    </w:p>
    <w:p w:rsid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110 Cherry St. </w:t>
      </w:r>
    </w:p>
    <w:p w:rsid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Charlevoix, MI </w:t>
      </w:r>
    </w:p>
    <w:p w:rsid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49720</w:t>
      </w:r>
    </w:p>
    <w:p w:rsidR="003B76B1" w:rsidRPr="003B76B1" w:rsidRDefault="003B76B1" w:rsidP="003B76B1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sz w:val="24"/>
          <w:szCs w:val="24"/>
          <w:u w:val="single"/>
        </w:rPr>
        <w:t>CIS104A EX9</w:t>
      </w: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8"/>
          <w:szCs w:val="28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9.3 Real Estate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6652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"This is a program that calculates monthly mortgage\n")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input("What was price previously?: $"))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current price?: $"))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newValue</w:t>
      </w:r>
      <w:proofErr w:type="spellEnd"/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0.045)/12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("The house is worth",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 is", change, "since last month\n")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("The estimated mortgage is: $", payment)</w:t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9.13 Leap Year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849A4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395788" cy="748184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748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"This program will determine whether the given in</w:t>
      </w:r>
      <w:r>
        <w:rPr>
          <w:rFonts w:ascii="Times New Roman" w:eastAsia="Times New Roman" w:hAnsi="Times New Roman" w:cs="Times New Roman"/>
          <w:sz w:val="24"/>
          <w:szCs w:val="24"/>
        </w:rPr>
        <w:t>putted year is a leap year\n")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input("Please input a year: "))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inputYearValueA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4)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inputYearValueA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"was a Leap Year.")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"was not a Leap Year.")</w:t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9.15 Varied Amount of Input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943600" cy="5143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"This program generates the average and max value of a list of numbers.\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negative value to terminate the program: ")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= 0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-1: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a list of values. Enter a negative value to cancel the program: "))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-1: 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= 0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 = 0  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  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j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 = j + 1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[k]: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 = k + 1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integerVals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9A4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9A4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9.24 </w:t>
      </w: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Driving</w:t>
      </w: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Cost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734050" cy="4010025"/>
            <wp:effectExtent l="0" t="0" r="0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6B1" w:rsidRDefault="003B7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76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:rsidR="006849A4" w:rsidRDefault="00684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drivenMiles,milesPerGallon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,dollarsPerGallon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gallons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milesPerGallon</w:t>
      </w:r>
      <w:proofErr w:type="spellEnd"/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cost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dollarsPerGallon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* gallons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return round(cost,2)</w:t>
      </w:r>
    </w:p>
    <w:p w:rsidR="006849A4" w:rsidRPr="003B76B1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10.0,24.0,3.50))</w:t>
      </w:r>
    </w:p>
    <w:p w:rsidR="006849A4" w:rsidRPr="003B76B1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drivenMiles,milesPerGallon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,dollarsPerGallon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gallons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milesPerGallon</w:t>
      </w:r>
      <w:proofErr w:type="spellEnd"/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cost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dollarsPerGallon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* gallons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return round(cost,2)</w:t>
      </w:r>
    </w:p>
    <w:p w:rsidR="006849A4" w:rsidRPr="003B76B1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50.0,24.0,3.50))</w:t>
      </w:r>
    </w:p>
    <w:p w:rsidR="006849A4" w:rsidRPr="003B76B1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drivenMiles,milesPerGallon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,dollarsPerGall</w:t>
      </w:r>
      <w:r w:rsidRPr="003B76B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gallons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drivenMiles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milesPerGallon</w:t>
      </w:r>
      <w:proofErr w:type="spellEnd"/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cost = </w:t>
      </w:r>
      <w:proofErr w:type="spellStart"/>
      <w:r w:rsidRPr="003B76B1">
        <w:rPr>
          <w:rFonts w:ascii="Times New Roman" w:eastAsia="Times New Roman" w:hAnsi="Times New Roman" w:cs="Times New Roman"/>
          <w:sz w:val="24"/>
          <w:szCs w:val="24"/>
        </w:rPr>
        <w:t>dollarsPerGallon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* gallons</w:t>
      </w: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 xml:space="preserve">    return round(cost,2)</w:t>
      </w:r>
    </w:p>
    <w:p w:rsidR="006849A4" w:rsidRPr="003B76B1" w:rsidRDefault="00684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9A4" w:rsidRPr="003B76B1" w:rsidRDefault="003B76B1">
      <w:pPr>
        <w:rPr>
          <w:rFonts w:ascii="Times New Roman" w:eastAsia="Times New Roman" w:hAnsi="Times New Roman" w:cs="Times New Roman"/>
          <w:sz w:val="24"/>
          <w:szCs w:val="24"/>
        </w:rPr>
      </w:pPr>
      <w:r w:rsidRPr="003B76B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B76B1">
        <w:rPr>
          <w:rFonts w:ascii="Times New Roman" w:eastAsia="Times New Roman" w:hAnsi="Times New Roman" w:cs="Times New Roman"/>
          <w:sz w:val="24"/>
          <w:szCs w:val="24"/>
        </w:rPr>
        <w:t>drivecost</w:t>
      </w:r>
      <w:proofErr w:type="spellEnd"/>
      <w:r w:rsidRPr="003B76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76B1">
        <w:rPr>
          <w:rFonts w:ascii="Times New Roman" w:eastAsia="Times New Roman" w:hAnsi="Times New Roman" w:cs="Times New Roman"/>
          <w:sz w:val="24"/>
          <w:szCs w:val="24"/>
        </w:rPr>
        <w:t>400.0,24.0,3.50))</w:t>
      </w:r>
    </w:p>
    <w:p w:rsidR="006849A4" w:rsidRDefault="00684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9A4" w:rsidRDefault="006849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8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A4"/>
    <w:rsid w:val="003B76B1"/>
    <w:rsid w:val="006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C87"/>
  <w15:docId w15:val="{EEDB6152-FC29-41FA-A156-510E5595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Wilhelm</cp:lastModifiedBy>
  <cp:revision>2</cp:revision>
  <dcterms:created xsi:type="dcterms:W3CDTF">2019-04-21T13:35:00Z</dcterms:created>
  <dcterms:modified xsi:type="dcterms:W3CDTF">2019-04-21T13:45:00Z</dcterms:modified>
</cp:coreProperties>
</file>