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超粗黑繁体" w:hAnsi="方正超粗黑繁体" w:eastAsia="方正超粗黑繁体" w:cs="方正超粗黑繁体"/>
          <w:sz w:val="72"/>
          <w:szCs w:val="144"/>
          <w:lang w:val="en-US" w:eastAsia="zh-CN"/>
        </w:rPr>
      </w:pPr>
      <w:r>
        <w:rPr>
          <w:rFonts w:hint="eastAsia" w:ascii="方正超粗黑繁体" w:hAnsi="方正超粗黑繁体" w:eastAsia="方正超粗黑繁体" w:cs="方正超粗黑繁体"/>
          <w:sz w:val="72"/>
          <w:szCs w:val="144"/>
          <w:lang w:val="en-US" w:eastAsia="zh-CN"/>
        </w:rPr>
        <w:t>图书馆管理系统设计方案</w:t>
      </w:r>
    </w:p>
    <w:p>
      <w:pPr>
        <w:jc w:val="center"/>
        <w:rPr>
          <w:rFonts w:hint="eastAsia" w:ascii="方正毡笔黑繁体" w:hAnsi="方正毡笔黑繁体" w:eastAsia="方正毡笔黑繁体" w:cs="方正毡笔黑繁体"/>
          <w:sz w:val="72"/>
          <w:szCs w:val="144"/>
          <w:lang w:val="en-US" w:eastAsia="zh-CN"/>
        </w:rPr>
      </w:pPr>
      <w:r>
        <w:rPr>
          <w:rFonts w:hint="eastAsia" w:ascii="方正超粗黑繁体" w:hAnsi="方正超粗黑繁体" w:eastAsia="方正超粗黑繁体" w:cs="方正超粗黑繁体"/>
          <w:sz w:val="72"/>
          <w:szCs w:val="144"/>
          <w:lang w:val="en-US" w:eastAsia="zh-CN"/>
        </w:rPr>
        <w:t xml:space="preserve">             </w:t>
      </w:r>
      <w:r>
        <w:rPr>
          <w:rFonts w:hint="eastAsia" w:ascii="方正超粗黑简体" w:hAnsi="方正超粗黑简体" w:eastAsia="方正超粗黑简体" w:cs="方正超粗黑简体"/>
          <w:sz w:val="72"/>
          <w:szCs w:val="144"/>
          <w:lang w:val="en-US" w:eastAsia="zh-CN"/>
        </w:rPr>
        <w:t xml:space="preserve"> -</w:t>
      </w:r>
      <w:r>
        <w:rPr>
          <w:rFonts w:hint="eastAsia" w:ascii="方正毡笔黑繁体" w:hAnsi="方正毡笔黑繁体" w:eastAsia="方正毡笔黑繁体" w:cs="方正毡笔黑繁体"/>
          <w:sz w:val="72"/>
          <w:szCs w:val="144"/>
          <w:lang w:val="en-US" w:eastAsia="zh-CN"/>
        </w:rPr>
        <w:t>-虞启贤</w:t>
      </w:r>
    </w:p>
    <w:p>
      <w:pPr>
        <w:jc w:val="center"/>
        <w:rPr>
          <w:rFonts w:hint="eastAsia" w:ascii="方正毡笔黑繁体" w:hAnsi="方正毡笔黑繁体" w:eastAsia="方正毡笔黑繁体" w:cs="方正毡笔黑繁体"/>
          <w:sz w:val="72"/>
          <w:szCs w:val="144"/>
          <w:lang w:val="en-US" w:eastAsia="zh-CN"/>
        </w:rPr>
      </w:pPr>
      <w:r>
        <w:rPr>
          <w:rFonts w:hint="eastAsia" w:ascii="方正毡笔黑繁体" w:hAnsi="方正毡笔黑繁体" w:eastAsia="方正毡笔黑繁体" w:cs="方正毡笔黑繁体"/>
          <w:sz w:val="72"/>
          <w:szCs w:val="144"/>
          <w:lang w:val="en-US" w:eastAsia="zh-CN"/>
        </w:rPr>
        <w:t xml:space="preserve">   </w:t>
      </w:r>
      <w:r>
        <w:rPr>
          <w:rFonts w:hint="eastAsia" w:ascii="方正毡笔黑繁体" w:hAnsi="方正毡笔黑繁体" w:eastAsia="方正毡笔黑繁体" w:cs="方正毡笔黑繁体"/>
          <w:sz w:val="28"/>
          <w:szCs w:val="36"/>
          <w:lang w:val="en-US" w:eastAsia="zh-CN"/>
        </w:rPr>
        <w:t xml:space="preserve">                                  2017级计算机二班</w:t>
      </w:r>
    </w:p>
    <w:p>
      <w:pPr>
        <w:jc w:val="both"/>
        <w:rPr>
          <w:rFonts w:hint="eastAsia" w:ascii="楷体" w:hAnsi="楷体" w:eastAsia="楷体" w:cs="楷体"/>
          <w:sz w:val="44"/>
          <w:szCs w:val="52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178435</wp:posOffset>
                </wp:positionV>
                <wp:extent cx="3286125" cy="1752600"/>
                <wp:effectExtent l="0" t="0" r="9525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3635" y="1687195"/>
                          <a:ext cx="328612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图书信息的录入及排序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图书的删除与修改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图书的查询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图书的借出与归还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05pt;margin-top:14.05pt;height:138pt;width:258.75pt;z-index:251661312;mso-width-relative:page;mso-height-relative:page;" fillcolor="#FFFFFF [3201]" filled="t" stroked="f" coordsize="21600,21600" o:gfxdata="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SQnb9QAAAAKAQAADwAAAAAAAAABACAAAAAiAAAAZHJz&#10;L2Rvd25yZXYueG1sUEsBAhQAFAAAAAgAh07iQPtdVrdBAgAATgQAAA4AAAAAAAAAAQAgAAAAI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图书信息的录入及排序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图书的删除与修改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图书的查询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图书的借出与归还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207010</wp:posOffset>
                </wp:positionV>
                <wp:extent cx="4038600" cy="1743075"/>
                <wp:effectExtent l="38100" t="4445" r="38100" b="5080"/>
                <wp:wrapNone/>
                <wp:docPr id="7" name="双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1210" y="1715770"/>
                          <a:ext cx="4038600" cy="17430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6" type="#_x0000_t186" style="position:absolute;left:0pt;margin-left:72.3pt;margin-top:16.3pt;height:137.25pt;width:318pt;z-index:251660288;mso-width-relative:page;mso-height-relative:page;" filled="f" stroked="t" coordsize="21600,21600" o:gfxdata="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577EXXAAAACgEAAA8AAAAA&#10;AAAAAQAgAAAAIgAAAGRycy9kb3ducmV2LnhtbFBLAQIUABQAAAAIAIdO4kCSfFIu3AEAAHcDAAAO&#10;AAAAAAAAAAEAIAAAACYBAABkcnMvZTJvRG9jLnhtbFBLBQYAAAAABgAGAFkBAAB0BQAAAAA=&#10;" adj="1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sz w:val="44"/>
          <w:szCs w:val="52"/>
          <w:lang w:val="en-US" w:eastAsia="zh-CN"/>
        </w:rPr>
        <w:t>图书馆</w:t>
      </w:r>
    </w:p>
    <w:p>
      <w:pPr>
        <w:jc w:val="center"/>
        <w:rPr>
          <w:rFonts w:hint="eastAsia" w:ascii="方正超粗黑繁体" w:hAnsi="方正超粗黑繁体" w:eastAsia="方正超粗黑繁体" w:cs="方正超粗黑繁体"/>
          <w:sz w:val="52"/>
          <w:szCs w:val="72"/>
          <w:lang w:val="en-US" w:eastAsia="zh-CN"/>
        </w:rPr>
      </w:pPr>
    </w:p>
    <w:p>
      <w:pPr>
        <w:jc w:val="center"/>
        <w:rPr>
          <w:rFonts w:hint="eastAsia" w:ascii="方正超粗黑繁体" w:hAnsi="方正超粗黑繁体" w:eastAsia="方正超粗黑繁体" w:cs="方正超粗黑繁体"/>
          <w:sz w:val="52"/>
          <w:szCs w:val="72"/>
          <w:lang w:val="en-US" w:eastAsia="zh-CN"/>
        </w:rPr>
      </w:pPr>
    </w:p>
    <w:p>
      <w:pPr>
        <w:jc w:val="center"/>
        <w:rPr>
          <w:rFonts w:hint="eastAsia" w:ascii="方正超粗黑繁体" w:hAnsi="方正超粗黑繁体" w:eastAsia="方正超粗黑繁体" w:cs="方正超粗黑繁体"/>
          <w:sz w:val="21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类：          时间类。。。。。。。</w:t>
      </w:r>
    </w:p>
    <w:p>
      <w:pPr>
        <w:numPr>
          <w:ilvl w:val="0"/>
          <w:numId w:val="2"/>
        </w:numPr>
        <w:ind w:left="780" w:leftChars="0" w:firstLine="0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图书类（实现图书信息的修改）</w:t>
      </w:r>
    </w:p>
    <w:p>
      <w:pPr>
        <w:numPr>
          <w:ilvl w:val="0"/>
          <w:numId w:val="2"/>
        </w:numPr>
        <w:ind w:left="780" w:leftChars="0" w:firstLine="0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图书库类（实现将图书录入图书库、将图书从图书库种删除、实现对图书的查询功能）</w:t>
      </w:r>
    </w:p>
    <w:p>
      <w:pPr>
        <w:numPr>
          <w:ilvl w:val="0"/>
          <w:numId w:val="2"/>
        </w:numPr>
        <w:ind w:left="780" w:leftChars="0" w:firstLine="0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读者类（读者的信息）</w:t>
      </w:r>
    </w:p>
    <w:p>
      <w:pPr>
        <w:numPr>
          <w:ilvl w:val="0"/>
          <w:numId w:val="2"/>
        </w:numPr>
        <w:ind w:left="780" w:leftChars="0" w:firstLine="0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读者库类（将读者的信息及其的操作纳入读者库）</w:t>
      </w: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default" w:ascii="楷体" w:hAnsi="楷体" w:eastAsia="楷体" w:cs="楷体"/>
          <w:sz w:val="32"/>
          <w:szCs w:val="40"/>
          <w:lang w:val="en-US" w:eastAsia="zh-CN"/>
        </w:rPr>
        <w:t>5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、界面及操作</w:t>
      </w: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全局变量：</w:t>
      </w:r>
    </w:p>
    <w:p>
      <w:pPr>
        <w:numPr>
          <w:ilvl w:val="0"/>
          <w:numId w:val="0"/>
        </w:numPr>
        <w:ind w:left="780" w:leftChars="0"/>
        <w:jc w:val="both"/>
        <w:rPr>
          <w:rFonts w:hint="default" w:ascii="楷体" w:hAnsi="楷体" w:eastAsia="楷体" w:cs="楷体"/>
          <w:sz w:val="32"/>
          <w:szCs w:val="40"/>
          <w:lang w:val="en-US" w:eastAsia="zh-CN"/>
        </w:rPr>
      </w:pPr>
      <w:r>
        <w:rPr>
          <w:rFonts w:hint="default" w:ascii="楷体" w:hAnsi="楷体" w:eastAsia="楷体" w:cs="楷体"/>
          <w:sz w:val="32"/>
          <w:szCs w:val="40"/>
          <w:lang w:val="en-US" w:eastAsia="zh-CN"/>
        </w:rPr>
        <w:t>Book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Base</w:t>
      </w:r>
      <w:r>
        <w:rPr>
          <w:rFonts w:hint="default" w:ascii="楷体" w:hAnsi="楷体" w:eastAsia="楷体" w:cs="楷体"/>
          <w:sz w:val="32"/>
          <w:szCs w:val="40"/>
          <w:lang w:val="en-US" w:eastAsia="zh-CN"/>
        </w:rPr>
        <w:t>_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Nu</w:t>
      </w:r>
      <w:r>
        <w:rPr>
          <w:rFonts w:hint="default" w:ascii="楷体" w:hAnsi="楷体" w:eastAsia="楷体" w:cs="楷体"/>
          <w:sz w:val="32"/>
          <w:szCs w:val="40"/>
          <w:lang w:val="en-US" w:eastAsia="zh-CN"/>
        </w:rPr>
        <w:t>mmax //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图书库容纳图书的最大数量</w:t>
      </w:r>
    </w:p>
    <w:p>
      <w:pPr>
        <w:numPr>
          <w:ilvl w:val="0"/>
          <w:numId w:val="0"/>
        </w:numPr>
        <w:ind w:left="780" w:leftChars="0"/>
        <w:jc w:val="both"/>
        <w:rPr>
          <w:rFonts w:hint="default" w:ascii="楷体" w:hAnsi="楷体" w:eastAsia="楷体" w:cs="楷体"/>
          <w:sz w:val="32"/>
          <w:szCs w:val="40"/>
          <w:lang w:val="en-US" w:eastAsia="zh-CN"/>
        </w:rPr>
      </w:pPr>
      <w:r>
        <w:rPr>
          <w:rFonts w:hint="default" w:ascii="楷体" w:hAnsi="楷体" w:eastAsia="楷体" w:cs="楷体"/>
          <w:sz w:val="32"/>
          <w:szCs w:val="40"/>
          <w:lang w:val="en-US" w:eastAsia="zh-CN"/>
        </w:rPr>
        <w:t>Reader_nummax //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图书馆容纳读者的最大数量</w:t>
      </w:r>
    </w:p>
    <w:p>
      <w:pPr>
        <w:numPr>
          <w:ilvl w:val="0"/>
          <w:numId w:val="0"/>
        </w:numPr>
        <w:ind w:firstLine="800" w:firstLineChars="250"/>
        <w:jc w:val="both"/>
        <w:rPr>
          <w:rFonts w:hint="default" w:ascii="楷体" w:hAnsi="楷体" w:eastAsia="楷体" w:cs="楷体"/>
          <w:sz w:val="32"/>
          <w:szCs w:val="40"/>
          <w:lang w:val="en-US" w:eastAsia="zh-CN"/>
        </w:rPr>
      </w:pPr>
      <w:r>
        <w:rPr>
          <w:rFonts w:hint="default" w:ascii="楷体" w:hAnsi="楷体" w:eastAsia="楷体" w:cs="楷体"/>
          <w:sz w:val="32"/>
          <w:szCs w:val="40"/>
          <w:lang w:val="en-US" w:eastAsia="zh-CN"/>
        </w:rPr>
        <w:t>Reader_book  //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读者可借图书的最大数量</w:t>
      </w: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default" w:ascii="楷体" w:hAnsi="楷体" w:eastAsia="楷体" w:cs="楷体"/>
          <w:sz w:val="32"/>
          <w:szCs w:val="40"/>
          <w:lang w:val="en-US" w:eastAsia="zh-CN"/>
        </w:rPr>
        <w:t>Reader_time //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读者借书的最大期限</w:t>
      </w: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时间类就不写了。。。。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一、图书类（实现图书信息的、修改）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class Book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int book_no;//书号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string book_name;//书名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string author;//作者名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string press;//出版社名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Book(int x,string y,string z,string b):book_no(x),book_name(y),author(z),press(b){};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Book(){};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void setbook_no(int x){book_no=x;}      //图书信息的录入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void setbook_name(string x){book_name=x;}        //图书信息的录入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void setauthor(string x){author=x;}         //图书信息的录入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void setpress(string x){press;}          //图书信息的录入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int getbook_no(){return book_no;}        //图书信息的返回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string getbook_name(){return book_name;} //图书信息的返回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string getauthor(){return author;} //图书信息的返回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string getpress(){return press;}   //图书信息的返回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void changebook_no(int x){book_no=x;}      //图书信息的修改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void changebook_name(string x){book_name=x;} //图书信息的修改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void changeauthor(string x){author=x;} //图书信息的修改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void changepress(string x){press;}   //图书信息的修改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friend istream &amp; operator&gt;&gt;(istream &amp;,Book &amp;);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friend ostream &amp; operator&lt;&lt;(ostream &amp;, Book &amp;);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Book(const Book &amp; A)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book_no=A.book_no;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book_name=A.book_name;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author=A.author;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press=A.press;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};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二、图书库类（实现将图书录入图书库、将图书从图书库种删除、实现对图书的查询功能）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class BookBase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vector&lt;Book&gt;v;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vector&lt;Book&gt;::iterator it;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multimap&lt;int,int&gt;m1 ;              //按照书号查找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multimap&lt;int,int&gt;::iterator mit1;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multimap&lt;string,int&gt;m2;               //按照书名查找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multimap&lt;string,int&gt;::iterator mit2;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multimap&lt;string,int&gt;m3;              //按照作者姓名查找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multimap&lt;string,int&gt;::iterator mit3;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multimap&lt;string,int&gt;m4 ;                   //按照出版社查找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multimap&lt;string,int&gt;::iterator mit4;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BookBase(){load();}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~BookBase(){save();}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void searchbook(int 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{    int y=search1(x) 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   it=v.begin()+y;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   cout&lt;&lt;*it;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void searchbook2(string 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{    int y=search2(x) 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   it=v.begin()+y;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   cout&lt;&lt;*it;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void searchbook3(string 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{    int y=search3(x) 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   it=v.begin()+y;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   cout&lt;&lt;*it;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void searchbook4(string 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{    int y=search4(x) 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   it=v.begin()+y;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   cout&lt;&lt;*it;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void add(Book A);         //放一本书到库中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void add();             //放许多本书到库中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void load();              //读取文件中的数据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void save();             //把向量中的数据写到文件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int search1(int x);     //按书号查找书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int search2(string x);   //按书的名字找书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int search3(string x);    //按照书的作者找书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int search4(string x);    //根据出版社的名找书 目前的方法只能找一本该出版社的书，另作修正。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void delebook(int x);   //根据书号删除某一本书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void display();     //将所有库中的数据显示出来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三、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读者类（读者的信息）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class Reader  //读者的信息： 姓名，学号，借阅的书，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string 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int no;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vector&lt;Book&gt;r;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vector&lt;Book&gt;::iterator it;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multimap&lt;int,int&gt;m1;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multimap&lt;int,int&gt;::iterator mit2;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vector&lt;Book&gt;old_r;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Reader(string name,int no):no(no),name(name){};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Reader(){};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void add(Book 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void giveback(int x);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void display();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超粗黑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超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C7467"/>
    <w:multiLevelType w:val="singleLevel"/>
    <w:tmpl w:val="56FC746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794552D"/>
    <w:multiLevelType w:val="singleLevel"/>
    <w:tmpl w:val="5794552D"/>
    <w:lvl w:ilvl="0" w:tentative="0">
      <w:start w:val="1"/>
      <w:numFmt w:val="decimal"/>
      <w:suff w:val="nothing"/>
      <w:lvlText w:val="%1、"/>
      <w:lvlJc w:val="left"/>
      <w:pPr>
        <w:ind w:left="78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9122C"/>
    <w:rsid w:val="46E70F51"/>
    <w:rsid w:val="6AC3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ajwlf</dc:creator>
  <cp:lastModifiedBy>Padsnh</cp:lastModifiedBy>
  <dcterms:modified xsi:type="dcterms:W3CDTF">2018-05-23T21:38:32Z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