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86F7" w14:textId="77777777" w:rsidR="001604DB" w:rsidRPr="001604DB" w:rsidRDefault="001604DB" w:rsidP="001604DB">
      <w:r w:rsidRPr="001604DB">
        <w:rPr>
          <w:b/>
          <w:bCs/>
        </w:rPr>
        <w:t>PI</w:t>
      </w:r>
    </w:p>
    <w:p w14:paraId="495E7B62" w14:textId="77777777" w:rsidR="001604DB" w:rsidRPr="001604DB" w:rsidRDefault="001604DB" w:rsidP="001604DB">
      <w:r w:rsidRPr="001604DB">
        <w:t xml:space="preserve">MOMENTUM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48B04DA5" w14:textId="77777777" w:rsidR="001604DB" w:rsidRPr="001604DB" w:rsidRDefault="001604DB" w:rsidP="001604DB">
      <w:r w:rsidRPr="001604DB">
        <w:t>Confidence</w:t>
      </w:r>
    </w:p>
    <w:p w14:paraId="2E9F9420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85%</w:t>
      </w:r>
    </w:p>
    <w:p w14:paraId="3B0259A8" w14:textId="77777777" w:rsidR="001604DB" w:rsidRPr="001604DB" w:rsidRDefault="001604DB" w:rsidP="001604DB">
      <w:r w:rsidRPr="001604DB">
        <w:t>Open Price$146.28</w:t>
      </w:r>
    </w:p>
    <w:p w14:paraId="64364730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$163.02</w:t>
      </w:r>
    </w:p>
    <w:p w14:paraId="1155EF61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+11.4%</w:t>
      </w:r>
    </w:p>
    <w:p w14:paraId="28CD2824" w14:textId="77777777" w:rsidR="001604DB" w:rsidRPr="001604DB" w:rsidRDefault="001604DB" w:rsidP="001604DB">
      <w:r w:rsidRPr="001604DB">
        <w:t>Live P/L$153.29</w:t>
      </w:r>
    </w:p>
    <w:p w14:paraId="6189C6FE" w14:textId="77777777" w:rsidR="001604DB" w:rsidRPr="001604DB" w:rsidRDefault="001604DB" w:rsidP="001604DB">
      <w:r w:rsidRPr="001604DB">
        <w:t>-5%Open: $146.28+5%</w:t>
      </w:r>
    </w:p>
    <w:p w14:paraId="7DA3D6E9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138.97</w:t>
      </w:r>
    </w:p>
    <w:p w14:paraId="1178A448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5C43068B" w14:textId="77777777" w:rsidR="001604DB" w:rsidRPr="001604DB" w:rsidRDefault="001604DB" w:rsidP="001604DB">
      <w:r w:rsidRPr="001604DB">
        <w:t>Locked 9:00 AM ET</w:t>
      </w:r>
    </w:p>
    <w:p w14:paraId="125ED8AB" w14:textId="77777777" w:rsidR="001604DB" w:rsidRPr="001604DB" w:rsidRDefault="001604DB" w:rsidP="001604DB">
      <w:r w:rsidRPr="001604DB">
        <w:t>View Analysis</w:t>
      </w:r>
    </w:p>
    <w:p w14:paraId="5BAAC740" w14:textId="77777777" w:rsidR="001604DB" w:rsidRPr="001604DB" w:rsidRDefault="001604DB" w:rsidP="001604DB">
      <w:r w:rsidRPr="001604DB">
        <w:rPr>
          <w:b/>
          <w:bCs/>
        </w:rPr>
        <w:t>AVGO</w:t>
      </w:r>
    </w:p>
    <w:p w14:paraId="41AAC5C1" w14:textId="77777777" w:rsidR="001604DB" w:rsidRPr="001604DB" w:rsidRDefault="001604DB" w:rsidP="001604DB">
      <w:r w:rsidRPr="001604DB">
        <w:t xml:space="preserve">SPECULATIVE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4F715F58" w14:textId="77777777" w:rsidR="001604DB" w:rsidRPr="001604DB" w:rsidRDefault="001604DB" w:rsidP="001604DB">
      <w:r w:rsidRPr="001604DB">
        <w:t>Confidence</w:t>
      </w:r>
    </w:p>
    <w:p w14:paraId="4B6391D4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45DE4A35" w14:textId="77777777" w:rsidR="001604DB" w:rsidRPr="001604DB" w:rsidRDefault="001604DB" w:rsidP="001604DB">
      <w:r w:rsidRPr="001604DB">
        <w:t>Open Price$361.89</w:t>
      </w:r>
    </w:p>
    <w:p w14:paraId="7BD1A513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$358.40</w:t>
      </w:r>
    </w:p>
    <w:p w14:paraId="34B6B13B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+-1.0%</w:t>
      </w:r>
    </w:p>
    <w:p w14:paraId="5FB9EA7D" w14:textId="77777777" w:rsidR="001604DB" w:rsidRPr="001604DB" w:rsidRDefault="001604DB" w:rsidP="001604DB">
      <w:r w:rsidRPr="001604DB">
        <w:t>Live P/L$339.81</w:t>
      </w:r>
    </w:p>
    <w:p w14:paraId="7A65B73E" w14:textId="77777777" w:rsidR="001604DB" w:rsidRPr="001604DB" w:rsidRDefault="001604DB" w:rsidP="001604DB">
      <w:r w:rsidRPr="001604DB">
        <w:t>-5%Open: $361.89+5%</w:t>
      </w:r>
    </w:p>
    <w:p w14:paraId="2B33ACB4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343.80</w:t>
      </w:r>
    </w:p>
    <w:p w14:paraId="78752D82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425FD64D" w14:textId="77777777" w:rsidR="001604DB" w:rsidRPr="001604DB" w:rsidRDefault="001604DB" w:rsidP="001604DB">
      <w:r w:rsidRPr="001604DB">
        <w:t>Locked 9:00 AM ET</w:t>
      </w:r>
    </w:p>
    <w:p w14:paraId="71AD2E66" w14:textId="77777777" w:rsidR="001604DB" w:rsidRPr="001604DB" w:rsidRDefault="001604DB" w:rsidP="001604DB">
      <w:r w:rsidRPr="001604DB">
        <w:t>View Analysis</w:t>
      </w:r>
    </w:p>
    <w:p w14:paraId="1BD9E483" w14:textId="77777777" w:rsidR="001604DB" w:rsidRPr="001604DB" w:rsidRDefault="001604DB" w:rsidP="001604DB">
      <w:r w:rsidRPr="001604DB">
        <w:rPr>
          <w:b/>
          <w:bCs/>
        </w:rPr>
        <w:lastRenderedPageBreak/>
        <w:t>CHA</w:t>
      </w:r>
    </w:p>
    <w:p w14:paraId="112026F9" w14:textId="77777777" w:rsidR="001604DB" w:rsidRPr="001604DB" w:rsidRDefault="001604DB" w:rsidP="001604DB">
      <w:r w:rsidRPr="001604DB">
        <w:t xml:space="preserve">SPECULATIVE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1983C679" w14:textId="77777777" w:rsidR="001604DB" w:rsidRPr="001604DB" w:rsidRDefault="001604DB" w:rsidP="001604DB">
      <w:r w:rsidRPr="001604DB">
        <w:t>Confidence</w:t>
      </w:r>
    </w:p>
    <w:p w14:paraId="6F61C348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148D8B42" w14:textId="77777777" w:rsidR="001604DB" w:rsidRPr="001604DB" w:rsidRDefault="001604DB" w:rsidP="001604DB">
      <w:r w:rsidRPr="001604DB">
        <w:t>Open Price$13.70</w:t>
      </w:r>
    </w:p>
    <w:p w14:paraId="15241E3F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$14.79</w:t>
      </w:r>
    </w:p>
    <w:p w14:paraId="25A9245D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+8.0%</w:t>
      </w:r>
    </w:p>
    <w:p w14:paraId="64E4D694" w14:textId="77777777" w:rsidR="001604DB" w:rsidRPr="001604DB" w:rsidRDefault="001604DB" w:rsidP="001604DB">
      <w:r w:rsidRPr="001604DB">
        <w:t>Live P/L$14.18</w:t>
      </w:r>
    </w:p>
    <w:p w14:paraId="3A08E0F4" w14:textId="77777777" w:rsidR="001604DB" w:rsidRPr="001604DB" w:rsidRDefault="001604DB" w:rsidP="001604DB">
      <w:r w:rsidRPr="001604DB">
        <w:t>-5%Open: $13.70+5%</w:t>
      </w:r>
    </w:p>
    <w:p w14:paraId="01AACDC8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13.01</w:t>
      </w:r>
    </w:p>
    <w:p w14:paraId="10A51CAB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294989A4" w14:textId="77777777" w:rsidR="001604DB" w:rsidRPr="001604DB" w:rsidRDefault="001604DB" w:rsidP="001604DB">
      <w:r w:rsidRPr="001604DB">
        <w:t>Locked 9:00 AM ET</w:t>
      </w:r>
    </w:p>
    <w:p w14:paraId="053227EE" w14:textId="77777777" w:rsidR="001604DB" w:rsidRPr="001604DB" w:rsidRDefault="001604DB" w:rsidP="001604DB">
      <w:r w:rsidRPr="001604DB">
        <w:t>View Analysis</w:t>
      </w:r>
    </w:p>
    <w:p w14:paraId="703296A5" w14:textId="77777777" w:rsidR="001604DB" w:rsidRPr="001604DB" w:rsidRDefault="001604DB" w:rsidP="001604DB">
      <w:r w:rsidRPr="001604DB">
        <w:rPr>
          <w:b/>
          <w:bCs/>
        </w:rPr>
        <w:t>GME</w:t>
      </w:r>
    </w:p>
    <w:p w14:paraId="5FCA3931" w14:textId="77777777" w:rsidR="001604DB" w:rsidRPr="001604DB" w:rsidRDefault="001604DB" w:rsidP="001604DB">
      <w:r w:rsidRPr="001604DB">
        <w:t xml:space="preserve">SPECULATIVE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6C00F360" w14:textId="77777777" w:rsidR="001604DB" w:rsidRPr="001604DB" w:rsidRDefault="001604DB" w:rsidP="001604DB">
      <w:r w:rsidRPr="001604DB">
        <w:t>Confidence</w:t>
      </w:r>
    </w:p>
    <w:p w14:paraId="7B859D43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4FEF090D" w14:textId="77777777" w:rsidR="001604DB" w:rsidRPr="001604DB" w:rsidRDefault="001604DB" w:rsidP="001604DB">
      <w:r w:rsidRPr="001604DB">
        <w:t>Open Price$21.36</w:t>
      </w:r>
    </w:p>
    <w:p w14:paraId="203B1F5A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$23.01</w:t>
      </w:r>
    </w:p>
    <w:p w14:paraId="172E7B31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+7.7%</w:t>
      </w:r>
    </w:p>
    <w:p w14:paraId="6D38C2D1" w14:textId="77777777" w:rsidR="001604DB" w:rsidRPr="001604DB" w:rsidRDefault="001604DB" w:rsidP="001604DB">
      <w:r w:rsidRPr="001604DB">
        <w:t>Live P/L$22.09</w:t>
      </w:r>
    </w:p>
    <w:p w14:paraId="3596B8B9" w14:textId="77777777" w:rsidR="001604DB" w:rsidRPr="001604DB" w:rsidRDefault="001604DB" w:rsidP="001604DB">
      <w:r w:rsidRPr="001604DB">
        <w:t>-5%Open: $21.36+5%</w:t>
      </w:r>
    </w:p>
    <w:p w14:paraId="72396127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20.29</w:t>
      </w:r>
    </w:p>
    <w:p w14:paraId="1E510E1B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2696DBE1" w14:textId="77777777" w:rsidR="001604DB" w:rsidRPr="001604DB" w:rsidRDefault="001604DB" w:rsidP="001604DB">
      <w:r w:rsidRPr="001604DB">
        <w:t>Locked 9:00 AM ET</w:t>
      </w:r>
    </w:p>
    <w:p w14:paraId="047E17D1" w14:textId="77777777" w:rsidR="001604DB" w:rsidRPr="001604DB" w:rsidRDefault="001604DB" w:rsidP="001604DB">
      <w:r w:rsidRPr="001604DB">
        <w:t>View Analysis</w:t>
      </w:r>
    </w:p>
    <w:p w14:paraId="74644E91" w14:textId="77777777" w:rsidR="001604DB" w:rsidRPr="001604DB" w:rsidRDefault="001604DB" w:rsidP="001604DB">
      <w:r w:rsidRPr="001604DB">
        <w:rPr>
          <w:b/>
          <w:bCs/>
        </w:rPr>
        <w:lastRenderedPageBreak/>
        <w:t>IT</w:t>
      </w:r>
    </w:p>
    <w:p w14:paraId="4726FFDF" w14:textId="77777777" w:rsidR="001604DB" w:rsidRPr="001604DB" w:rsidRDefault="001604DB" w:rsidP="001604DB">
      <w:r w:rsidRPr="001604DB">
        <w:t xml:space="preserve">SPECULATIVE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3E32D6C4" w14:textId="77777777" w:rsidR="001604DB" w:rsidRPr="001604DB" w:rsidRDefault="001604DB" w:rsidP="001604DB">
      <w:r w:rsidRPr="001604DB">
        <w:t>Confidence</w:t>
      </w:r>
    </w:p>
    <w:p w14:paraId="3F66055B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47E839F7" w14:textId="77777777" w:rsidR="001604DB" w:rsidRPr="001604DB" w:rsidRDefault="001604DB" w:rsidP="001604DB">
      <w:r w:rsidRPr="001604DB">
        <w:t>Open Price$237.30</w:t>
      </w:r>
    </w:p>
    <w:p w14:paraId="3304A4A1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$255.37</w:t>
      </w:r>
    </w:p>
    <w:p w14:paraId="542C7D8B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+7.6%</w:t>
      </w:r>
    </w:p>
    <w:p w14:paraId="49D91B28" w14:textId="77777777" w:rsidR="001604DB" w:rsidRPr="001604DB" w:rsidRDefault="001604DB" w:rsidP="001604DB">
      <w:r w:rsidRPr="001604DB">
        <w:t>Live P/L$246.35</w:t>
      </w:r>
    </w:p>
    <w:p w14:paraId="28F3A952" w14:textId="77777777" w:rsidR="001604DB" w:rsidRPr="001604DB" w:rsidRDefault="001604DB" w:rsidP="001604DB">
      <w:r w:rsidRPr="001604DB">
        <w:t>-5%Open: $237.30+5%</w:t>
      </w:r>
    </w:p>
    <w:p w14:paraId="26B375D3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225.44</w:t>
      </w:r>
    </w:p>
    <w:p w14:paraId="4DBBDA9F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3ABEDDBA" w14:textId="77777777" w:rsidR="001604DB" w:rsidRPr="001604DB" w:rsidRDefault="001604DB" w:rsidP="001604DB">
      <w:r w:rsidRPr="001604DB">
        <w:t>Locked 9:00 AM ET</w:t>
      </w:r>
    </w:p>
    <w:p w14:paraId="474D0BDA" w14:textId="77777777" w:rsidR="001604DB" w:rsidRPr="001604DB" w:rsidRDefault="001604DB" w:rsidP="001604DB">
      <w:r w:rsidRPr="001604DB">
        <w:t>View Analysis</w:t>
      </w:r>
    </w:p>
    <w:p w14:paraId="71CC7785" w14:textId="77777777" w:rsidR="001604DB" w:rsidRPr="001604DB" w:rsidRDefault="001604DB" w:rsidP="001604DB">
      <w:r w:rsidRPr="001604DB">
        <w:rPr>
          <w:b/>
          <w:bCs/>
        </w:rPr>
        <w:t>BMNR</w:t>
      </w:r>
    </w:p>
    <w:p w14:paraId="4C12148A" w14:textId="77777777" w:rsidR="001604DB" w:rsidRPr="001604DB" w:rsidRDefault="001604DB" w:rsidP="001604DB">
      <w:r w:rsidRPr="001604DB">
        <w:t xml:space="preserve">SPECULATIVE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6CAAC946" w14:textId="77777777" w:rsidR="001604DB" w:rsidRPr="001604DB" w:rsidRDefault="001604DB" w:rsidP="001604DB">
      <w:r w:rsidRPr="001604DB">
        <w:t>Confidence</w:t>
      </w:r>
    </w:p>
    <w:p w14:paraId="6EF865C8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4A65A477" w14:textId="77777777" w:rsidR="001604DB" w:rsidRPr="001604DB" w:rsidRDefault="001604DB" w:rsidP="001604DB">
      <w:r w:rsidRPr="001604DB">
        <w:t>Open Price$34.52</w:t>
      </w:r>
    </w:p>
    <w:p w14:paraId="386337FB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$32.28</w:t>
      </w:r>
    </w:p>
    <w:p w14:paraId="51676E5A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+-6.5%</w:t>
      </w:r>
    </w:p>
    <w:p w14:paraId="08014831" w14:textId="77777777" w:rsidR="001604DB" w:rsidRPr="001604DB" w:rsidRDefault="001604DB" w:rsidP="001604DB">
      <w:r w:rsidRPr="001604DB">
        <w:t>Live P/L$30.95</w:t>
      </w:r>
    </w:p>
    <w:p w14:paraId="343B3CF1" w14:textId="77777777" w:rsidR="001604DB" w:rsidRPr="001604DB" w:rsidRDefault="001604DB" w:rsidP="001604DB">
      <w:r w:rsidRPr="001604DB">
        <w:t>-5%Open: $34.52+5%</w:t>
      </w:r>
    </w:p>
    <w:p w14:paraId="5F9DCBC8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32.79</w:t>
      </w:r>
    </w:p>
    <w:p w14:paraId="439F9684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5C5E1E24" w14:textId="77777777" w:rsidR="001604DB" w:rsidRPr="001604DB" w:rsidRDefault="001604DB" w:rsidP="001604DB">
      <w:r w:rsidRPr="001604DB">
        <w:t>Locked 9:00 AM ET</w:t>
      </w:r>
    </w:p>
    <w:p w14:paraId="21B74344" w14:textId="77777777" w:rsidR="001604DB" w:rsidRPr="001604DB" w:rsidRDefault="001604DB" w:rsidP="001604DB">
      <w:r w:rsidRPr="001604DB">
        <w:t>View Analysis</w:t>
      </w:r>
    </w:p>
    <w:p w14:paraId="0E9C48AB" w14:textId="77777777" w:rsidR="001604DB" w:rsidRPr="001604DB" w:rsidRDefault="001604DB" w:rsidP="001604DB">
      <w:r w:rsidRPr="001604DB">
        <w:rPr>
          <w:b/>
          <w:bCs/>
        </w:rPr>
        <w:lastRenderedPageBreak/>
        <w:t>CNO</w:t>
      </w:r>
    </w:p>
    <w:p w14:paraId="1C9C8E1B" w14:textId="77777777" w:rsidR="001604DB" w:rsidRPr="001604DB" w:rsidRDefault="001604DB" w:rsidP="001604DB">
      <w:proofErr w:type="spellStart"/>
      <w:r w:rsidRPr="001604DB">
        <w:t>WAIT</w:t>
      </w:r>
      <w:r w:rsidRPr="001604DB">
        <w:rPr>
          <w:b/>
          <w:bCs/>
        </w:rPr>
        <w:t>Med</w:t>
      </w:r>
      <w:proofErr w:type="spellEnd"/>
    </w:p>
    <w:p w14:paraId="3D046E50" w14:textId="77777777" w:rsidR="001604DB" w:rsidRPr="001604DB" w:rsidRDefault="001604DB" w:rsidP="001604DB">
      <w:r w:rsidRPr="001604DB">
        <w:t>Confidence</w:t>
      </w:r>
    </w:p>
    <w:p w14:paraId="6E08B7FE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5F878FAC" w14:textId="77777777" w:rsidR="001604DB" w:rsidRPr="001604DB" w:rsidRDefault="001604DB" w:rsidP="001604DB">
      <w:r w:rsidRPr="001604DB">
        <w:t>Open Price$41.95</w:t>
      </w:r>
    </w:p>
    <w:p w14:paraId="6E9F91D3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$44.80</w:t>
      </w:r>
    </w:p>
    <w:p w14:paraId="7AAA2B68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+6.8%</w:t>
      </w:r>
    </w:p>
    <w:p w14:paraId="6D503A60" w14:textId="77777777" w:rsidR="001604DB" w:rsidRPr="001604DB" w:rsidRDefault="001604DB" w:rsidP="001604DB">
      <w:r w:rsidRPr="001604DB">
        <w:t>Live P/L$42.87</w:t>
      </w:r>
    </w:p>
    <w:p w14:paraId="39DC6FFC" w14:textId="77777777" w:rsidR="001604DB" w:rsidRPr="001604DB" w:rsidRDefault="001604DB" w:rsidP="001604DB">
      <w:r w:rsidRPr="001604DB">
        <w:t>-5%Open: $41.95+5%</w:t>
      </w:r>
    </w:p>
    <w:p w14:paraId="58C0DACE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39.85</w:t>
      </w:r>
    </w:p>
    <w:p w14:paraId="7996FCE1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30704118" w14:textId="77777777" w:rsidR="001604DB" w:rsidRPr="001604DB" w:rsidRDefault="001604DB" w:rsidP="001604DB">
      <w:r w:rsidRPr="001604DB">
        <w:t>Locked 9:00 AM ET</w:t>
      </w:r>
    </w:p>
    <w:p w14:paraId="5D7E0B36" w14:textId="77777777" w:rsidR="001604DB" w:rsidRPr="001604DB" w:rsidRDefault="001604DB" w:rsidP="001604DB">
      <w:r w:rsidRPr="001604DB">
        <w:t>View Analysis</w:t>
      </w:r>
    </w:p>
    <w:p w14:paraId="4780FA1F" w14:textId="77777777" w:rsidR="001604DB" w:rsidRPr="001604DB" w:rsidRDefault="001604DB" w:rsidP="001604DB">
      <w:r w:rsidRPr="001604DB">
        <w:rPr>
          <w:b/>
          <w:bCs/>
        </w:rPr>
        <w:t>APLD</w:t>
      </w:r>
    </w:p>
    <w:p w14:paraId="3A08597E" w14:textId="77777777" w:rsidR="001604DB" w:rsidRPr="001604DB" w:rsidRDefault="001604DB" w:rsidP="001604DB">
      <w:r w:rsidRPr="001604DB">
        <w:t xml:space="preserve">SPECULATIVE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6D5E15A1" w14:textId="77777777" w:rsidR="001604DB" w:rsidRPr="001604DB" w:rsidRDefault="001604DB" w:rsidP="001604DB">
      <w:r w:rsidRPr="001604DB">
        <w:t>Confidence</w:t>
      </w:r>
    </w:p>
    <w:p w14:paraId="4D70C00B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798437E4" w14:textId="77777777" w:rsidR="001604DB" w:rsidRPr="001604DB" w:rsidRDefault="001604DB" w:rsidP="001604DB">
      <w:r w:rsidRPr="001604DB">
        <w:t>Open Price$27.68</w:t>
      </w:r>
    </w:p>
    <w:p w14:paraId="6061141F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$24.11</w:t>
      </w:r>
    </w:p>
    <w:p w14:paraId="074DD17E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+-12.9%</w:t>
      </w:r>
    </w:p>
    <w:p w14:paraId="4F6A7549" w14:textId="77777777" w:rsidR="001604DB" w:rsidRPr="001604DB" w:rsidRDefault="001604DB" w:rsidP="001604DB">
      <w:r w:rsidRPr="001604DB">
        <w:t>Live P/L$22.98</w:t>
      </w:r>
    </w:p>
    <w:p w14:paraId="4222594C" w14:textId="77777777" w:rsidR="001604DB" w:rsidRPr="001604DB" w:rsidRDefault="001604DB" w:rsidP="001604DB">
      <w:r w:rsidRPr="001604DB">
        <w:t>-5%Open: $27.68+5%</w:t>
      </w:r>
    </w:p>
    <w:p w14:paraId="3AC8820A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26.30</w:t>
      </w:r>
    </w:p>
    <w:p w14:paraId="393193C6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3DFEDA1D" w14:textId="77777777" w:rsidR="001604DB" w:rsidRPr="001604DB" w:rsidRDefault="001604DB" w:rsidP="001604DB">
      <w:r w:rsidRPr="001604DB">
        <w:t>Locked 9:00 AM ET</w:t>
      </w:r>
    </w:p>
    <w:p w14:paraId="75025370" w14:textId="77777777" w:rsidR="001604DB" w:rsidRPr="001604DB" w:rsidRDefault="001604DB" w:rsidP="001604DB">
      <w:r w:rsidRPr="001604DB">
        <w:t>View Analysis</w:t>
      </w:r>
    </w:p>
    <w:p w14:paraId="7547E5C6" w14:textId="77777777" w:rsidR="001604DB" w:rsidRPr="001604DB" w:rsidRDefault="001604DB" w:rsidP="001604DB">
      <w:r w:rsidRPr="001604DB">
        <w:rPr>
          <w:b/>
          <w:bCs/>
        </w:rPr>
        <w:lastRenderedPageBreak/>
        <w:t>ONDS</w:t>
      </w:r>
    </w:p>
    <w:p w14:paraId="6246C0F5" w14:textId="77777777" w:rsidR="001604DB" w:rsidRPr="001604DB" w:rsidRDefault="001604DB" w:rsidP="001604DB">
      <w:r w:rsidRPr="001604DB">
        <w:t xml:space="preserve">SPECULATIVE </w:t>
      </w:r>
      <w:proofErr w:type="spellStart"/>
      <w:r w:rsidRPr="001604DB">
        <w:t>BUY</w:t>
      </w:r>
      <w:r w:rsidRPr="001604DB">
        <w:rPr>
          <w:b/>
          <w:bCs/>
        </w:rPr>
        <w:t>Med</w:t>
      </w:r>
      <w:proofErr w:type="spellEnd"/>
    </w:p>
    <w:p w14:paraId="4F6563B9" w14:textId="77777777" w:rsidR="001604DB" w:rsidRPr="001604DB" w:rsidRDefault="001604DB" w:rsidP="001604DB">
      <w:r w:rsidRPr="001604DB">
        <w:t>Confidence</w:t>
      </w:r>
    </w:p>
    <w:p w14:paraId="7FAF9F8C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0F88BAEB" w14:textId="77777777" w:rsidR="001604DB" w:rsidRPr="001604DB" w:rsidRDefault="001604DB" w:rsidP="001604DB">
      <w:r w:rsidRPr="001604DB">
        <w:t>Open Price$8.69</w:t>
      </w:r>
    </w:p>
    <w:p w14:paraId="0B7782FF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$8.03</w:t>
      </w:r>
    </w:p>
    <w:p w14:paraId="02E917E7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+-7.6%</w:t>
      </w:r>
    </w:p>
    <w:p w14:paraId="4346B34A" w14:textId="77777777" w:rsidR="001604DB" w:rsidRPr="001604DB" w:rsidRDefault="001604DB" w:rsidP="001604DB">
      <w:r w:rsidRPr="001604DB">
        <w:t>Live P/L$8.09</w:t>
      </w:r>
    </w:p>
    <w:p w14:paraId="0A58E479" w14:textId="77777777" w:rsidR="001604DB" w:rsidRPr="001604DB" w:rsidRDefault="001604DB" w:rsidP="001604DB">
      <w:r w:rsidRPr="001604DB">
        <w:t>-5%Open: $8.69+5%</w:t>
      </w:r>
    </w:p>
    <w:p w14:paraId="0F419E1F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8.26</w:t>
      </w:r>
    </w:p>
    <w:p w14:paraId="635BCC86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53C21289" w14:textId="77777777" w:rsidR="001604DB" w:rsidRPr="001604DB" w:rsidRDefault="001604DB" w:rsidP="001604DB">
      <w:r w:rsidRPr="001604DB">
        <w:t>Locked 9:00 AM ET</w:t>
      </w:r>
    </w:p>
    <w:p w14:paraId="574DF426" w14:textId="77777777" w:rsidR="001604DB" w:rsidRPr="001604DB" w:rsidRDefault="001604DB" w:rsidP="001604DB">
      <w:r w:rsidRPr="001604DB">
        <w:t>View Analysis</w:t>
      </w:r>
    </w:p>
    <w:p w14:paraId="649C4299" w14:textId="77777777" w:rsidR="001604DB" w:rsidRPr="001604DB" w:rsidRDefault="001604DB" w:rsidP="001604DB">
      <w:r w:rsidRPr="001604DB">
        <w:rPr>
          <w:b/>
          <w:bCs/>
        </w:rPr>
        <w:t>USAR</w:t>
      </w:r>
    </w:p>
    <w:p w14:paraId="59B3DDE4" w14:textId="77777777" w:rsidR="001604DB" w:rsidRPr="001604DB" w:rsidRDefault="001604DB" w:rsidP="001604DB">
      <w:proofErr w:type="spellStart"/>
      <w:r w:rsidRPr="001604DB">
        <w:t>WAIT</w:t>
      </w:r>
      <w:r w:rsidRPr="001604DB">
        <w:rPr>
          <w:b/>
          <w:bCs/>
        </w:rPr>
        <w:t>Med</w:t>
      </w:r>
      <w:proofErr w:type="spellEnd"/>
    </w:p>
    <w:p w14:paraId="64546CC3" w14:textId="77777777" w:rsidR="001604DB" w:rsidRPr="001604DB" w:rsidRDefault="001604DB" w:rsidP="001604DB">
      <w:r w:rsidRPr="001604DB">
        <w:t>Confidence</w:t>
      </w:r>
    </w:p>
    <w:p w14:paraId="15DD5520" w14:textId="77777777" w:rsidR="001604DB" w:rsidRPr="001604DB" w:rsidRDefault="001604DB" w:rsidP="001604DB">
      <w:pPr>
        <w:rPr>
          <w:b/>
          <w:bCs/>
        </w:rPr>
      </w:pPr>
      <w:r w:rsidRPr="001604DB">
        <w:rPr>
          <w:b/>
          <w:bCs/>
        </w:rPr>
        <w:t>60%</w:t>
      </w:r>
    </w:p>
    <w:p w14:paraId="67176FC2" w14:textId="77777777" w:rsidR="001604DB" w:rsidRPr="001604DB" w:rsidRDefault="001604DB" w:rsidP="001604DB">
      <w:r w:rsidRPr="001604DB">
        <w:t>Open Price$17.05</w:t>
      </w:r>
    </w:p>
    <w:p w14:paraId="09275C17" w14:textId="77777777" w:rsidR="001604DB" w:rsidRPr="001604DB" w:rsidRDefault="001604DB" w:rsidP="001604DB">
      <w:r w:rsidRPr="001604DB">
        <w:t>Target (AI)</w:t>
      </w:r>
      <w:r w:rsidRPr="001604DB">
        <w:rPr>
          <w:b/>
          <w:bCs/>
        </w:rPr>
        <w:t>$15.54</w:t>
      </w:r>
    </w:p>
    <w:p w14:paraId="4604A670" w14:textId="77777777" w:rsidR="001604DB" w:rsidRPr="001604DB" w:rsidRDefault="001604DB" w:rsidP="001604DB">
      <w:r w:rsidRPr="001604DB">
        <w:t>Potential</w:t>
      </w:r>
      <w:r w:rsidRPr="001604DB">
        <w:rPr>
          <w:b/>
          <w:bCs/>
        </w:rPr>
        <w:t>+-8.9%</w:t>
      </w:r>
    </w:p>
    <w:p w14:paraId="3B71E67D" w14:textId="77777777" w:rsidR="001604DB" w:rsidRPr="001604DB" w:rsidRDefault="001604DB" w:rsidP="001604DB">
      <w:r w:rsidRPr="001604DB">
        <w:t>Live P/L$14.87</w:t>
      </w:r>
    </w:p>
    <w:p w14:paraId="1BA40E0C" w14:textId="77777777" w:rsidR="001604DB" w:rsidRPr="001604DB" w:rsidRDefault="001604DB" w:rsidP="001604DB">
      <w:r w:rsidRPr="001604DB">
        <w:t>-5%Open: $17.05+5%</w:t>
      </w:r>
    </w:p>
    <w:p w14:paraId="7FBBA484" w14:textId="77777777" w:rsidR="001604DB" w:rsidRPr="001604DB" w:rsidRDefault="001604DB" w:rsidP="001604DB">
      <w:r w:rsidRPr="001604DB">
        <w:t xml:space="preserve">Stop </w:t>
      </w:r>
      <w:proofErr w:type="gramStart"/>
      <w:r w:rsidRPr="001604DB">
        <w:t>Loss:$</w:t>
      </w:r>
      <w:proofErr w:type="gramEnd"/>
      <w:r w:rsidRPr="001604DB">
        <w:t>16.20</w:t>
      </w:r>
    </w:p>
    <w:p w14:paraId="5CA36B11" w14:textId="77777777" w:rsidR="001604DB" w:rsidRPr="001604DB" w:rsidRDefault="001604DB" w:rsidP="001604DB">
      <w:proofErr w:type="gramStart"/>
      <w:r w:rsidRPr="001604DB">
        <w:t>R:R</w:t>
      </w:r>
      <w:proofErr w:type="gramEnd"/>
      <w:r w:rsidRPr="001604DB">
        <w:t>2.5:1</w:t>
      </w:r>
    </w:p>
    <w:p w14:paraId="044F429F" w14:textId="77777777" w:rsidR="001604DB" w:rsidRPr="001604DB" w:rsidRDefault="001604DB" w:rsidP="001604DB">
      <w:r w:rsidRPr="001604DB">
        <w:t>Locked 9:00 AM ET</w:t>
      </w:r>
    </w:p>
    <w:p w14:paraId="6FBB8043" w14:textId="77777777" w:rsidR="001604DB" w:rsidRPr="001604DB" w:rsidRDefault="001604DB" w:rsidP="001604DB">
      <w:r w:rsidRPr="001604DB">
        <w:t>View Analysis</w:t>
      </w:r>
    </w:p>
    <w:p w14:paraId="04D2C988" w14:textId="77777777" w:rsidR="00150F30" w:rsidRDefault="00150F30"/>
    <w:sectPr w:rsidR="00150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DB"/>
    <w:rsid w:val="00150F30"/>
    <w:rsid w:val="001604DB"/>
    <w:rsid w:val="00435CEB"/>
    <w:rsid w:val="005F540A"/>
    <w:rsid w:val="00A77FB6"/>
    <w:rsid w:val="00DD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DD32"/>
  <w15:chartTrackingRefBased/>
  <w15:docId w15:val="{65ADFC85-86C9-4B27-AC04-F8910613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Woods</dc:creator>
  <cp:keywords/>
  <dc:description/>
  <cp:lastModifiedBy>Jason Woods</cp:lastModifiedBy>
  <cp:revision>1</cp:revision>
  <dcterms:created xsi:type="dcterms:W3CDTF">2025-12-16T20:14:00Z</dcterms:created>
  <dcterms:modified xsi:type="dcterms:W3CDTF">2025-12-16T20:15:00Z</dcterms:modified>
</cp:coreProperties>
</file>