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1F5743A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46CA15AB" w:rsidR="006C3D3E" w:rsidRPr="006C3D3E" w:rsidRDefault="006C3D3E" w:rsidP="001252A9">
            <w:r w:rsidRPr="006C3D3E">
              <w:t>1. 사용자가 회원가입 버튼을 클릭한다</w:t>
            </w:r>
          </w:p>
        </w:tc>
        <w:tc>
          <w:tcPr>
            <w:tcW w:w="4508" w:type="dxa"/>
          </w:tcPr>
          <w:p w14:paraId="0E706493" w14:textId="76232D8F" w:rsidR="006C3D3E" w:rsidRPr="006C3D3E" w:rsidRDefault="006C3D3E" w:rsidP="001252A9">
            <w:r w:rsidRPr="006C3D3E">
              <w:t>2. 회원가입 화면을 표시한다.</w:t>
            </w:r>
          </w:p>
        </w:tc>
      </w:tr>
      <w:tr w:rsidR="006C3D3E" w14:paraId="2A4A9C46" w14:textId="77777777" w:rsidTr="006C3D3E">
        <w:tc>
          <w:tcPr>
            <w:tcW w:w="4508" w:type="dxa"/>
          </w:tcPr>
          <w:p w14:paraId="66B0327D" w14:textId="1153EAFA" w:rsidR="006C3D3E" w:rsidRPr="006C3D3E" w:rsidRDefault="006C3D3E" w:rsidP="00607AC9">
            <w:r w:rsidRPr="006C3D3E">
              <w:t>3. 사용자가 ID, 비밀번호, 전화번호</w:t>
            </w:r>
            <w:r w:rsidR="00386E10">
              <w:rPr>
                <w:rFonts w:hint="eastAsia"/>
              </w:rPr>
              <w:t>를</w:t>
            </w:r>
            <w:r w:rsidRPr="006C3D3E">
              <w:t xml:space="preserve"> 입력하고 회원가입 버튼을 클릭한다.</w:t>
            </w:r>
          </w:p>
        </w:tc>
        <w:tc>
          <w:tcPr>
            <w:tcW w:w="4508" w:type="dxa"/>
          </w:tcPr>
          <w:p w14:paraId="108DC852" w14:textId="37F0DCF9" w:rsidR="006C3D3E" w:rsidRPr="006C3D3E" w:rsidRDefault="006C3D3E" w:rsidP="001252A9">
            <w:r w:rsidRPr="006C3D3E">
              <w:t>4. 회원가입 성공 시 회원가입 완료 메시지를 화면에 표시한다.</w:t>
            </w:r>
          </w:p>
        </w:tc>
      </w:tr>
    </w:tbl>
    <w:p w14:paraId="740F2B84" w14:textId="77777777" w:rsidR="006C3D3E" w:rsidRDefault="006C3D3E" w:rsidP="006C3D3E">
      <w:pPr>
        <w:rPr>
          <w:rFonts w:hint="eastAsia"/>
          <w:b/>
          <w:bCs/>
        </w:rPr>
      </w:pPr>
    </w:p>
    <w:p w14:paraId="0AF9C5CA" w14:textId="278D6E0B" w:rsidR="006C3D3E" w:rsidRPr="006C3D3E" w:rsidRDefault="00386E10" w:rsidP="006C3D3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6C3D3E">
        <w:rPr>
          <w:rFonts w:hint="eastAsia"/>
          <w:b/>
          <w:bCs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4C5A1BD0" w:rsidR="006C3D3E" w:rsidRPr="006C3D3E" w:rsidRDefault="006C3D3E" w:rsidP="00596BE2">
            <w:r w:rsidRPr="006C3D3E">
              <w:t>1. 관리자와 회원이 로그인 화면에서 ID, 비밀번호를 입력하고 로그인 버튼을 클릭한다.</w:t>
            </w:r>
          </w:p>
        </w:tc>
        <w:tc>
          <w:tcPr>
            <w:tcW w:w="4508" w:type="dxa"/>
          </w:tcPr>
          <w:p w14:paraId="040CFA99" w14:textId="4B6712AD" w:rsidR="006C3D3E" w:rsidRPr="006C3D3E" w:rsidRDefault="006C3D3E" w:rsidP="00596BE2">
            <w:r w:rsidRPr="006C3D3E">
              <w:t>2. 로그인 성공 시 홈 화면으로 이동한다.</w:t>
            </w:r>
          </w:p>
        </w:tc>
      </w:tr>
    </w:tbl>
    <w:p w14:paraId="3AA9A2D5" w14:textId="77777777" w:rsidR="006C3D3E" w:rsidRDefault="006C3D3E" w:rsidP="006C3D3E">
      <w:pPr>
        <w:rPr>
          <w:b/>
          <w:bCs/>
        </w:rPr>
      </w:pPr>
    </w:p>
    <w:p w14:paraId="14F19F44" w14:textId="15E80804" w:rsidR="006C3D3E" w:rsidRPr="006C3D3E" w:rsidRDefault="00386E10" w:rsidP="006C3D3E">
      <w:pPr>
        <w:rPr>
          <w:rFonts w:hint="eastAsia"/>
          <w:b/>
          <w:bCs/>
        </w:rPr>
      </w:pPr>
      <w:r>
        <w:rPr>
          <w:rFonts w:hint="eastAsia"/>
          <w:b/>
          <w:bCs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4BBA786F" w:rsidR="006C3D3E" w:rsidRPr="006C3D3E" w:rsidRDefault="006C3D3E" w:rsidP="006C3D3E">
            <w:pPr>
              <w:widowControl/>
              <w:wordWrap/>
              <w:autoSpaceDE/>
              <w:autoSpaceDN/>
            </w:pPr>
            <w:r>
              <w:t>1. 관리자와 회원이 로그아웃 메뉴에서 로그아웃 버튼을 클릭한다.</w:t>
            </w:r>
          </w:p>
        </w:tc>
        <w:tc>
          <w:tcPr>
            <w:tcW w:w="4508" w:type="dxa"/>
          </w:tcPr>
          <w:p w14:paraId="0D804980" w14:textId="1A51F4A5" w:rsidR="006C3D3E" w:rsidRPr="006C3D3E" w:rsidRDefault="006C3D3E" w:rsidP="00596BE2">
            <w:r w:rsidRPr="006C3D3E">
              <w:t xml:space="preserve">2. 로그아웃 성공 시 시스템 접속이 종료되며, </w:t>
            </w:r>
            <w:r w:rsidR="003A177E">
              <w:rPr>
                <w:rFonts w:hint="eastAsia"/>
              </w:rPr>
              <w:t>로그인</w:t>
            </w:r>
            <w:r w:rsidRPr="006C3D3E">
              <w:t xml:space="preserve"> 화면으로 이동한다.</w:t>
            </w:r>
          </w:p>
        </w:tc>
      </w:tr>
    </w:tbl>
    <w:p w14:paraId="1DA1EF2F" w14:textId="77777777" w:rsidR="00560651" w:rsidRDefault="00560651" w:rsidP="00560651">
      <w:pPr>
        <w:rPr>
          <w:rFonts w:hint="eastAsia"/>
        </w:rPr>
      </w:pPr>
    </w:p>
    <w:p w14:paraId="6EFCCBA6" w14:textId="77777777" w:rsidR="009C6BBE" w:rsidRDefault="009C6BBE" w:rsidP="00560651">
      <w:pPr>
        <w:widowControl/>
        <w:wordWrap/>
        <w:autoSpaceDE/>
        <w:autoSpaceDN/>
      </w:pPr>
    </w:p>
    <w:p w14:paraId="1786B009" w14:textId="508BC645" w:rsidR="00560651" w:rsidRPr="0078703D" w:rsidRDefault="009C6BBE" w:rsidP="00560651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4</w:t>
      </w:r>
      <w:r w:rsidR="00560651" w:rsidRPr="0078703D">
        <w:rPr>
          <w:rFonts w:hint="eastAsia"/>
          <w:b/>
          <w:bCs/>
        </w:rPr>
        <w:t xml:space="preserve">. </w:t>
      </w:r>
      <w:r w:rsidR="00560651" w:rsidRPr="0078703D">
        <w:rPr>
          <w:b/>
          <w:bCs/>
        </w:rPr>
        <w:t>자전거</w:t>
      </w:r>
      <w:r w:rsidR="00926406" w:rsidRPr="0078703D">
        <w:rPr>
          <w:rFonts w:hint="eastAsia"/>
          <w:b/>
          <w:bCs/>
        </w:rPr>
        <w:t xml:space="preserve"> 정보</w:t>
      </w:r>
      <w:r w:rsidR="00560651" w:rsidRPr="0078703D">
        <w:rPr>
          <w:b/>
          <w:bCs/>
        </w:rPr>
        <w:t xml:space="preserve">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77777777" w:rsidR="00560651" w:rsidRPr="001252A9" w:rsidRDefault="00560651" w:rsidP="00355836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3634" w:type="dxa"/>
            <w:hideMark/>
          </w:tcPr>
          <w:p w14:paraId="30444B48" w14:textId="77777777" w:rsidR="00560651" w:rsidRPr="001252A9" w:rsidRDefault="00560651" w:rsidP="00355836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560651" w:rsidRPr="001252A9" w14:paraId="65357E15" w14:textId="77777777" w:rsidTr="00355836">
        <w:tc>
          <w:tcPr>
            <w:tcW w:w="5382" w:type="dxa"/>
            <w:hideMark/>
          </w:tcPr>
          <w:p w14:paraId="38F3B997" w14:textId="60AF1268" w:rsidR="00560651" w:rsidRPr="001252A9" w:rsidRDefault="00560651" w:rsidP="00355836">
            <w:pPr>
              <w:spacing w:after="160"/>
            </w:pPr>
            <w:r w:rsidRPr="001252A9">
              <w:t>3. 관리자가 자전거 ID, 자전거 제품명</w:t>
            </w:r>
            <w:r w:rsidR="009C6BBE">
              <w:rPr>
                <w:rFonts w:hint="eastAsia"/>
              </w:rPr>
              <w:t>을</w:t>
            </w:r>
            <w:r w:rsidRPr="001252A9">
              <w:t xml:space="preserve"> 입력</w:t>
            </w:r>
            <w:r w:rsidR="009C6BBE">
              <w:rPr>
                <w:rFonts w:hint="eastAsia"/>
              </w:rPr>
              <w:t>하고</w:t>
            </w:r>
            <w:r w:rsidRPr="001252A9">
              <w:t xml:space="preserve"> 등록 버튼을 클릭한다.</w:t>
            </w:r>
          </w:p>
        </w:tc>
        <w:tc>
          <w:tcPr>
            <w:tcW w:w="3634" w:type="dxa"/>
            <w:hideMark/>
          </w:tcPr>
          <w:p w14:paraId="792395C4" w14:textId="1269CFFB" w:rsidR="00560651" w:rsidRPr="001252A9" w:rsidRDefault="00560651" w:rsidP="00355836">
            <w:pPr>
              <w:spacing w:after="160"/>
              <w:rPr>
                <w:rFonts w:hint="eastAsia"/>
              </w:rPr>
            </w:pPr>
            <w:r w:rsidRPr="001252A9">
              <w:t>4. 자전거 등록이 완료되고, 등록 완료 메시지가 출력</w:t>
            </w:r>
            <w:r w:rsidR="009C6BBE">
              <w:rPr>
                <w:rFonts w:hint="eastAsia"/>
              </w:rPr>
              <w:t>된다.</w:t>
            </w:r>
          </w:p>
        </w:tc>
      </w:tr>
    </w:tbl>
    <w:p w14:paraId="447E1B30" w14:textId="67B4452B" w:rsidR="00560651" w:rsidRDefault="00560651" w:rsidP="00560651">
      <w:pPr>
        <w:widowControl/>
        <w:wordWrap/>
        <w:autoSpaceDE/>
        <w:autoSpaceDN/>
      </w:pPr>
    </w:p>
    <w:p w14:paraId="7778E478" w14:textId="77777777" w:rsidR="009C6BBE" w:rsidRDefault="009C6BBE" w:rsidP="00560651">
      <w:pPr>
        <w:widowControl/>
        <w:wordWrap/>
        <w:autoSpaceDE/>
        <w:autoSpaceDN/>
      </w:pPr>
    </w:p>
    <w:p w14:paraId="38C2871C" w14:textId="77777777" w:rsidR="009C6BBE" w:rsidRDefault="009C6BBE" w:rsidP="00560651">
      <w:pPr>
        <w:widowControl/>
        <w:wordWrap/>
        <w:autoSpaceDE/>
        <w:autoSpaceDN/>
        <w:rPr>
          <w:rFonts w:hint="eastAsia"/>
        </w:rPr>
      </w:pPr>
    </w:p>
    <w:p w14:paraId="77926673" w14:textId="5B08DB71" w:rsidR="003B658F" w:rsidRPr="0078703D" w:rsidRDefault="009C6BBE" w:rsidP="003B658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5. 자전거 대여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1"/>
        <w:gridCol w:w="4676"/>
      </w:tblGrid>
      <w:tr w:rsidR="003B658F" w:rsidRPr="001252A9" w14:paraId="53BF23F7" w14:textId="77777777" w:rsidTr="009C6BBE">
        <w:tc>
          <w:tcPr>
            <w:tcW w:w="0" w:type="auto"/>
            <w:hideMark/>
          </w:tcPr>
          <w:p w14:paraId="46714F73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676" w:type="dxa"/>
            <w:hideMark/>
          </w:tcPr>
          <w:p w14:paraId="0401CA6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6F54DA8B" w14:textId="77777777" w:rsidTr="009C6BBE">
        <w:tc>
          <w:tcPr>
            <w:tcW w:w="0" w:type="auto"/>
            <w:hideMark/>
          </w:tcPr>
          <w:p w14:paraId="66D3A44D" w14:textId="758B15FA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>1.</w:t>
            </w:r>
            <w:r w:rsidR="009C6BBE">
              <w:rPr>
                <w:rFonts w:hint="eastAsia"/>
              </w:rPr>
              <w:t xml:space="preserve"> 회원이 자전거 대여 버튼을 클릭한다.</w:t>
            </w:r>
          </w:p>
        </w:tc>
        <w:tc>
          <w:tcPr>
            <w:tcW w:w="4676" w:type="dxa"/>
            <w:hideMark/>
          </w:tcPr>
          <w:p w14:paraId="60531B8D" w14:textId="6C25A5AD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 xml:space="preserve">2. </w:t>
            </w:r>
            <w:r w:rsidR="009C6BBE">
              <w:rPr>
                <w:rFonts w:hint="eastAsia"/>
              </w:rPr>
              <w:t>자전거가 예약된다.</w:t>
            </w:r>
          </w:p>
        </w:tc>
      </w:tr>
    </w:tbl>
    <w:p w14:paraId="5084D19D" w14:textId="77777777" w:rsidR="003B658F" w:rsidRDefault="003B658F" w:rsidP="003B658F"/>
    <w:p w14:paraId="6CCB4983" w14:textId="762B2D41" w:rsidR="003B658F" w:rsidRPr="009C6BBE" w:rsidRDefault="009C6BBE" w:rsidP="00281A3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6. </w:t>
      </w:r>
      <w:r w:rsidRPr="0078703D">
        <w:rPr>
          <w:rFonts w:hint="eastAsia"/>
          <w:b/>
          <w:bCs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9C6BBE" w:rsidRPr="001252A9" w14:paraId="463EB0B3" w14:textId="77777777" w:rsidTr="00297DE6">
        <w:tc>
          <w:tcPr>
            <w:tcW w:w="4106" w:type="dxa"/>
            <w:hideMark/>
          </w:tcPr>
          <w:p w14:paraId="68E5B983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500AB7EC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9C6BBE" w:rsidRPr="001252A9" w14:paraId="719EBB66" w14:textId="77777777" w:rsidTr="00297DE6">
        <w:tc>
          <w:tcPr>
            <w:tcW w:w="4106" w:type="dxa"/>
            <w:hideMark/>
          </w:tcPr>
          <w:p w14:paraId="6E0DA64E" w14:textId="77777777" w:rsidR="009C6BBE" w:rsidRPr="001252A9" w:rsidRDefault="009C6BBE" w:rsidP="00297DE6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1CB1F207" w14:textId="086B3BEF" w:rsidR="009C6BBE" w:rsidRPr="001252A9" w:rsidRDefault="009C6BBE" w:rsidP="00297DE6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정보(자전거 ID, 자전거 제품명)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출력한다.</w:t>
            </w:r>
          </w:p>
        </w:tc>
      </w:tr>
    </w:tbl>
    <w:p w14:paraId="0462EB0B" w14:textId="490F3EB6" w:rsidR="003B658F" w:rsidRPr="009C6BBE" w:rsidRDefault="003B658F">
      <w:pPr>
        <w:widowControl/>
        <w:wordWrap/>
        <w:autoSpaceDE/>
        <w:autoSpaceDN/>
      </w:pPr>
    </w:p>
    <w:p w14:paraId="1BF7B6CF" w14:textId="77777777" w:rsidR="00281A32" w:rsidRPr="001252A9" w:rsidRDefault="00281A32" w:rsidP="00CA0841">
      <w:pPr>
        <w:rPr>
          <w:rFonts w:hint="eastAsia"/>
        </w:rPr>
      </w:pPr>
    </w:p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11D95" w14:textId="77777777" w:rsidR="001D323F" w:rsidRDefault="001D323F" w:rsidP="00560651">
      <w:pPr>
        <w:spacing w:after="0"/>
      </w:pPr>
      <w:r>
        <w:separator/>
      </w:r>
    </w:p>
  </w:endnote>
  <w:endnote w:type="continuationSeparator" w:id="0">
    <w:p w14:paraId="76EF973C" w14:textId="77777777" w:rsidR="001D323F" w:rsidRDefault="001D323F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408EF" w14:textId="77777777" w:rsidR="001D323F" w:rsidRDefault="001D323F" w:rsidP="00560651">
      <w:pPr>
        <w:spacing w:after="0"/>
      </w:pPr>
      <w:r>
        <w:separator/>
      </w:r>
    </w:p>
  </w:footnote>
  <w:footnote w:type="continuationSeparator" w:id="0">
    <w:p w14:paraId="0BF47275" w14:textId="77777777" w:rsidR="001D323F" w:rsidRDefault="001D323F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0F1370"/>
    <w:rsid w:val="001020E7"/>
    <w:rsid w:val="001252A9"/>
    <w:rsid w:val="001D323F"/>
    <w:rsid w:val="002053D1"/>
    <w:rsid w:val="0025125B"/>
    <w:rsid w:val="00281A32"/>
    <w:rsid w:val="002E5B6E"/>
    <w:rsid w:val="0037198B"/>
    <w:rsid w:val="003843E2"/>
    <w:rsid w:val="00386E10"/>
    <w:rsid w:val="003A177E"/>
    <w:rsid w:val="003B658F"/>
    <w:rsid w:val="003E51A8"/>
    <w:rsid w:val="004124D1"/>
    <w:rsid w:val="00416E3B"/>
    <w:rsid w:val="00451BAB"/>
    <w:rsid w:val="004B74BC"/>
    <w:rsid w:val="004C540A"/>
    <w:rsid w:val="004C76CF"/>
    <w:rsid w:val="004D1669"/>
    <w:rsid w:val="00513691"/>
    <w:rsid w:val="00560651"/>
    <w:rsid w:val="00575B1D"/>
    <w:rsid w:val="005F607C"/>
    <w:rsid w:val="00607AC9"/>
    <w:rsid w:val="006C3D3E"/>
    <w:rsid w:val="00730F49"/>
    <w:rsid w:val="0078703D"/>
    <w:rsid w:val="008A0DE5"/>
    <w:rsid w:val="008B1BF9"/>
    <w:rsid w:val="008B3993"/>
    <w:rsid w:val="008C0453"/>
    <w:rsid w:val="008F46BE"/>
    <w:rsid w:val="00926406"/>
    <w:rsid w:val="00952D11"/>
    <w:rsid w:val="009944B3"/>
    <w:rsid w:val="009C6BBE"/>
    <w:rsid w:val="00B322E0"/>
    <w:rsid w:val="00B95AE8"/>
    <w:rsid w:val="00BA4615"/>
    <w:rsid w:val="00CA0841"/>
    <w:rsid w:val="00D31C7A"/>
    <w:rsid w:val="00D837D6"/>
    <w:rsid w:val="00D93EE3"/>
    <w:rsid w:val="00FA1F41"/>
    <w:rsid w:val="00FD467F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26</cp:revision>
  <dcterms:created xsi:type="dcterms:W3CDTF">2025-05-05T05:35:00Z</dcterms:created>
  <dcterms:modified xsi:type="dcterms:W3CDTF">2025-05-15T09:52:00Z</dcterms:modified>
</cp:coreProperties>
</file>