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5245"/>
        <w:gridCol w:w="2360"/>
      </w:tblGrid>
      <w:tr w:rsidR="00CB2A98" w:rsidRPr="0052114B" w14:paraId="76A11DFE" w14:textId="77777777" w:rsidTr="008516AF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A02"/>
            <w:vAlign w:val="center"/>
            <w:hideMark/>
          </w:tcPr>
          <w:p w14:paraId="27AEC3F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 xml:space="preserve">Requirement List </w:t>
            </w:r>
          </w:p>
        </w:tc>
      </w:tr>
      <w:tr w:rsidR="00CB2A98" w:rsidRPr="0052114B" w14:paraId="09B491F7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E0880C0" w14:textId="05CC5AF4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No.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74019BF" w14:textId="0BC9F78B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Requirement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287F9E" w14:textId="5E2A4C1D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Use Cases</w:t>
            </w:r>
          </w:p>
        </w:tc>
      </w:tr>
      <w:tr w:rsidR="00CB2A98" w:rsidRPr="0052114B" w14:paraId="171E100B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F5061BB" w14:textId="564ADC48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9C246B1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 리스트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마감일 정보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출력함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단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검색한 시점에서 마감일이 지나지 않은 정보만 출력하며 회사이름의 오름차순을 기본으로 화면에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1EF15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업무 중 하나를 선택하 여 채용 정보 검색 </w:t>
            </w:r>
          </w:p>
        </w:tc>
      </w:tr>
      <w:tr w:rsidR="00CB2A98" w:rsidRPr="0052114B" w14:paraId="751DC999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75A439E" w14:textId="10F193E5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CE10B7E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해당 채용의 상세한 정보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신청 마 감일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가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82CDCB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 정보 선택 </w:t>
            </w:r>
          </w:p>
        </w:tc>
      </w:tr>
      <w:tr w:rsidR="00CB2A98" w:rsidRPr="0052114B" w14:paraId="1FAD564B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2CBDF28" w14:textId="1EC37496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23CBCA7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)"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지원이 완료되었습니다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"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라는 메시지를 출 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1E1235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지원 </w:t>
            </w:r>
          </w:p>
        </w:tc>
      </w:tr>
      <w:tr w:rsidR="00CB2A98" w:rsidRPr="0052114B" w14:paraId="1320E533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7D44952" w14:textId="4B5C6167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60DB2F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사용자는 사용 권한을 얻기 위해서 회원 가입을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회원과 일반 회원으로 구분되며 자신의 기본 정보와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ID/ Password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입력해야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97A85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회원가입 </w:t>
            </w:r>
          </w:p>
        </w:tc>
      </w:tr>
      <w:tr w:rsidR="00CB2A98" w:rsidRPr="0052114B" w14:paraId="1D02C528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0058AB9" w14:textId="32118E20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FA7DA1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회원은 등록한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ID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password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 사이트에 로그인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655F3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로그인 </w:t>
            </w:r>
          </w:p>
        </w:tc>
      </w:tr>
      <w:tr w:rsidR="00CB2A98" w:rsidRPr="0052114B" w14:paraId="6FFA85A0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E5252E5" w14:textId="66863611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742D9F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로그인 된 회원은 사이트에서 로그아웃 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B15444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로그아웃 </w:t>
            </w:r>
          </w:p>
        </w:tc>
      </w:tr>
      <w:tr w:rsidR="00CB2A98" w:rsidRPr="0052114B" w14:paraId="53A1C807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8E52B8E" w14:textId="45D51F37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AC4DE1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회원은 탈퇴할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893422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회원탈퇴 </w:t>
            </w:r>
          </w:p>
        </w:tc>
      </w:tr>
      <w:tr w:rsidR="00CB2A98" w:rsidRPr="0052114B" w14:paraId="1682EE6E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0839FEB" w14:textId="1C1B502F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49AB903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 지원 정보를 조회할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.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br/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정보는 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,</w:t>
            </w:r>
            <w:r>
              <w:rPr>
                <w:rFonts w:ascii="ArialMT" w:eastAsia="굴림" w:hAnsi="ArialMT" w:cs="굴림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신청 마감일이 포함 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B87C3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 조회 </w:t>
            </w:r>
          </w:p>
        </w:tc>
      </w:tr>
      <w:tr w:rsidR="00CB2A98" w:rsidRPr="0052114B" w14:paraId="731FE0E8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801A344" w14:textId="5EDFCE53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1E12F1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 아직 마감일이 지나지 않은 지원을 취소할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D922F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취소지원 취소 </w:t>
            </w:r>
          </w:p>
        </w:tc>
      </w:tr>
      <w:tr w:rsidR="00CB2A98" w:rsidRPr="0052114B" w14:paraId="77E68C9A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9040970" w14:textId="4AFB2948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10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AEAC98F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회원은 마감 시간이 지난 지원 정보를 삭제할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432B72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 삭제 </w:t>
            </w:r>
          </w:p>
        </w:tc>
      </w:tr>
      <w:tr w:rsidR="00CB2A98" w:rsidRPr="0052114B" w14:paraId="359816A6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2ACE821" w14:textId="206B94E9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E522151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정보에 대해 마감 시간 기준으로 업무별 지원자 수를 출력할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D4E668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지원자 수 출력 </w:t>
            </w:r>
          </w:p>
        </w:tc>
      </w:tr>
      <w:tr w:rsidR="00CB2A98" w:rsidRPr="0052114B" w14:paraId="19AE53C1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6A9A33E" w14:textId="5A3C7BBF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4E83932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정보에 대해 마감 시간 기준으로 월별</w:t>
            </w: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횟수 통계를 출력할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E70B6D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통계 출력 </w:t>
            </w:r>
          </w:p>
        </w:tc>
      </w:tr>
      <w:tr w:rsidR="00CB2A98" w:rsidRPr="0052114B" w14:paraId="1A668E2D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FCFD008" w14:textId="5D6424B4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26C903B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 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신청 마감일 등 정보 입력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E612A8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등록 </w:t>
            </w:r>
          </w:p>
        </w:tc>
      </w:tr>
      <w:tr w:rsidR="00CB2A98" w:rsidRPr="0052114B" w14:paraId="771EE457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B691156" w14:textId="65E0F0D2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8CB0AE7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등록한 채용 정보 리스트를 조회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6E00BB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조회 </w:t>
            </w:r>
          </w:p>
        </w:tc>
      </w:tr>
      <w:tr w:rsidR="00CB2A98" w:rsidRPr="0052114B" w14:paraId="3AEE449E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72AD8B6" w14:textId="0183838E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1C8A8BE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특정 채용정보를 선택한 후 원하는 항목 수정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FE46C8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수정 </w:t>
            </w:r>
          </w:p>
        </w:tc>
      </w:tr>
      <w:tr w:rsidR="00CB2A98" w:rsidRPr="0052114B" w14:paraId="3CB854AD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A5A5A5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1CB32B2" w14:textId="2D5A9B34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B64B393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특정 채용정보를 선택한 후 원하는 항목 삭제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A5A5A5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49F13B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삭제 </w:t>
            </w:r>
          </w:p>
        </w:tc>
      </w:tr>
      <w:tr w:rsidR="00CB2A98" w:rsidRPr="0052114B" w14:paraId="14017B96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6954E96" w14:textId="0800F1B6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8F48CE3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특정 채용정보를 선택한 후 원하는 항목 마감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CDA36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마감 </w:t>
            </w:r>
          </w:p>
        </w:tc>
      </w:tr>
      <w:tr w:rsidR="00CB2A98" w:rsidRPr="0052114B" w14:paraId="3D6ABDD8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7EED793" w14:textId="27458D9A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0D0F114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원하는 지원자 수에 도달한 경우 채용 조기 마감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BD5B77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조기 마 감 </w:t>
            </w:r>
          </w:p>
        </w:tc>
      </w:tr>
      <w:tr w:rsidR="00CB2A98" w:rsidRPr="0052114B" w14:paraId="1E50334A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301EA99" w14:textId="32560ACD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B91D556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</w:t>
            </w: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처리된 채용 정보 내역 조회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B21157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마감내역조회 </w:t>
            </w:r>
          </w:p>
        </w:tc>
      </w:tr>
    </w:tbl>
    <w:p w14:paraId="48651ED9" w14:textId="77777777" w:rsidR="00CB2A98" w:rsidRDefault="00CB2A98"/>
    <w:sectPr w:rsidR="00CB2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98"/>
    <w:rsid w:val="00CB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490E"/>
  <w15:chartTrackingRefBased/>
  <w15:docId w15:val="{7BE894A5-7FE0-564E-B2CD-AC3CC535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박상돈</dc:creator>
  <cp:keywords/>
  <dc:description/>
  <cp:lastModifiedBy>박상돈</cp:lastModifiedBy>
  <cp:revision>1</cp:revision>
  <dcterms:created xsi:type="dcterms:W3CDTF">2023-05-06T18:29:00Z</dcterms:created>
  <dcterms:modified xsi:type="dcterms:W3CDTF">2023-05-06T18:32:00Z</dcterms:modified>
</cp:coreProperties>
</file>