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1A8D" w14:textId="466844D5" w:rsidR="00445CF4" w:rsidRPr="009A4CB4" w:rsidRDefault="00445CF4" w:rsidP="00445CF4">
      <w:r w:rsidRPr="009A4CB4">
        <w:t xml:space="preserve">Name: </w:t>
      </w:r>
      <w:r w:rsidR="005B7377">
        <w:t>Alex Yan</w:t>
      </w:r>
    </w:p>
    <w:p w14:paraId="4F438CFB" w14:textId="4088D716" w:rsidR="00445CF4" w:rsidRPr="009A4CB4" w:rsidRDefault="00445CF4" w:rsidP="00445CF4">
      <w:r w:rsidRPr="009A4CB4">
        <w:t xml:space="preserve">Instructor: </w:t>
      </w:r>
      <w:proofErr w:type="spellStart"/>
      <w:r w:rsidR="005B7377">
        <w:t>Qiang</w:t>
      </w:r>
      <w:proofErr w:type="spellEnd"/>
    </w:p>
    <w:p w14:paraId="6D845977" w14:textId="11E4D429" w:rsidR="00445CF4" w:rsidRPr="009A4CB4" w:rsidRDefault="00445CF4" w:rsidP="00445CF4">
      <w:r w:rsidRPr="009A4CB4">
        <w:t xml:space="preserve">GitHub Username: </w:t>
      </w:r>
      <w:proofErr w:type="spellStart"/>
      <w:r w:rsidR="005B7377">
        <w:t>PebbleBro</w:t>
      </w:r>
      <w:proofErr w:type="spellEnd"/>
    </w:p>
    <w:p w14:paraId="096913BC" w14:textId="22CADAAA" w:rsidR="00445CF4" w:rsidRPr="009A4CB4" w:rsidRDefault="00445CF4" w:rsidP="00445CF4">
      <w:r w:rsidRPr="009A4CB4">
        <w:t xml:space="preserve">Purdue Username: </w:t>
      </w:r>
      <w:proofErr w:type="spellStart"/>
      <w:r w:rsidR="005B7377">
        <w:t>ajyan</w:t>
      </w:r>
      <w:proofErr w:type="spellEnd"/>
    </w:p>
    <w:p w14:paraId="1F26BD2F" w14:textId="77777777" w:rsidR="00445CF4" w:rsidRPr="009A4CB4" w:rsidRDefault="00445CF4" w:rsidP="00445CF4"/>
    <w:p w14:paraId="2C347C28" w14:textId="77777777" w:rsidR="00445CF4" w:rsidRPr="009A4CB4" w:rsidRDefault="00445CF4" w:rsidP="00445CF4">
      <w:r w:rsidRPr="009A4CB4">
        <w:t>Problem 1</w:t>
      </w:r>
    </w:p>
    <w:p w14:paraId="748BDA54" w14:textId="77777777" w:rsidR="00445CF4" w:rsidRPr="009A4CB4" w:rsidRDefault="00445CF4" w:rsidP="00445CF4"/>
    <w:p w14:paraId="3443B384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244A911E" w14:textId="77777777" w:rsidR="00445CF4" w:rsidRPr="009A4CB4" w:rsidRDefault="00445CF4" w:rsidP="00445CF4"/>
    <w:p w14:paraId="5BADEE49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3A9B3DD0" w14:textId="77777777" w:rsidR="00445CF4" w:rsidRPr="009A4CB4" w:rsidRDefault="00445CF4" w:rsidP="00445CF4"/>
    <w:p w14:paraId="709F1F7D" w14:textId="4BCAB8A6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3B1A846F" w14:textId="14D0A938" w:rsidR="005B7377" w:rsidRDefault="005B7377" w:rsidP="005B7377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23F88D61" w14:textId="3C7FADB3" w:rsidR="005B7377" w:rsidRDefault="005B7377" w:rsidP="005B7377">
      <w:pPr>
        <w:rPr>
          <w:bCs/>
        </w:rPr>
      </w:pPr>
      <w:r>
        <w:rPr>
          <w:bCs/>
        </w:rPr>
        <w:tab/>
      </w:r>
      <w:r>
        <w:rPr>
          <w:bCs/>
        </w:rPr>
        <w:tab/>
        <w:t>H0: The mean engagement of students who became knowledgeable in the material is 0.75</w:t>
      </w:r>
    </w:p>
    <w:p w14:paraId="20AA6C8C" w14:textId="4512FF77" w:rsidR="005B7377" w:rsidRDefault="005B7377" w:rsidP="005B7377">
      <w:pPr>
        <w:rPr>
          <w:bCs/>
        </w:rPr>
      </w:pPr>
    </w:p>
    <w:p w14:paraId="04DF5273" w14:textId="1C64E132" w:rsidR="005B7377" w:rsidRPr="005B7377" w:rsidRDefault="005B7377" w:rsidP="005B7377">
      <w:pPr>
        <w:rPr>
          <w:bCs/>
        </w:rPr>
      </w:pPr>
      <w:r>
        <w:rPr>
          <w:bCs/>
        </w:rPr>
        <w:tab/>
      </w:r>
      <w:r>
        <w:rPr>
          <w:bCs/>
        </w:rPr>
        <w:tab/>
        <w:t>Ha: The mean engagement of students who became knowledgeable in the material is not 0.75</w:t>
      </w:r>
    </w:p>
    <w:p w14:paraId="2387F0D4" w14:textId="77777777" w:rsidR="00445CF4" w:rsidRPr="009A4CB4" w:rsidRDefault="00445CF4" w:rsidP="00445CF4">
      <w:pPr>
        <w:ind w:left="1440"/>
      </w:pPr>
    </w:p>
    <w:p w14:paraId="312EB694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681F2321" w14:textId="77777777" w:rsidR="00445CF4" w:rsidRPr="009A4CB4" w:rsidRDefault="00445CF4" w:rsidP="00445CF4"/>
    <w:p w14:paraId="0D93A140" w14:textId="77777777" w:rsidR="00445CF4" w:rsidRPr="009A4CB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739DDC2E" w14:textId="77777777" w:rsidR="00445CF4" w:rsidRPr="009A4CB4" w:rsidRDefault="00445CF4" w:rsidP="00445CF4">
      <w:pPr>
        <w:ind w:left="1440"/>
      </w:pPr>
    </w:p>
    <w:p w14:paraId="0A14B8F1" w14:textId="00A64B10" w:rsidR="00445CF4" w:rsidRPr="009A4CB4" w:rsidRDefault="005B7377" w:rsidP="00445CF4">
      <w:r>
        <w:tab/>
      </w:r>
      <w:r>
        <w:tab/>
      </w:r>
      <w:r w:rsidR="00126D01">
        <w:t>We can use the z-test because the sample size is greater than 30 (Central Limit Theorem)</w:t>
      </w:r>
    </w:p>
    <w:p w14:paraId="58079C23" w14:textId="77777777" w:rsidR="00445CF4" w:rsidRPr="009A4CB4" w:rsidRDefault="00445CF4" w:rsidP="00445CF4"/>
    <w:p w14:paraId="36FDD976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438C492D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77E01DDC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6BE66AF1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1A1A0A8" w14:textId="02FAC7B1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937</w:t>
      </w:r>
    </w:p>
    <w:p w14:paraId="309CFF4F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11FB4EF9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71115A31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41BE070B" w14:textId="1652DF04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0.743</w:t>
      </w:r>
    </w:p>
    <w:p w14:paraId="32210F2F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39503DEA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56640A8E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6F5CD8A" w14:textId="4EEB255F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0.127</w:t>
      </w:r>
    </w:p>
    <w:p w14:paraId="2EDB0CD0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4874DB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75BC801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B8B4880" w14:textId="4A23697B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-0.055</w:t>
      </w:r>
    </w:p>
    <w:p w14:paraId="09693570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433C27C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70B8DCBF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EF97315" w14:textId="332E2FB3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45EBF">
        <w:rPr>
          <w:color w:val="080808"/>
        </w:rPr>
        <w:t>0.956</w:t>
      </w:r>
    </w:p>
    <w:p w14:paraId="42C0FBD1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0895F44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31185B1E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E6C5635" w14:textId="74629F13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The results are not statistically significant at both levels. Hence, we fail to reject the null hypothesis.</w:t>
      </w:r>
    </w:p>
    <w:p w14:paraId="6D33F918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7DE7FB00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4795192C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3DF395A9" w14:textId="0AF2FC03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542CC">
        <w:rPr>
          <w:color w:val="080808"/>
        </w:rPr>
        <w:t>Standard error = 0.0134   Sample size = 84275</w:t>
      </w:r>
    </w:p>
    <w:p w14:paraId="77F76B80" w14:textId="69E411F9" w:rsidR="007542CC" w:rsidRPr="009A4CB4" w:rsidRDefault="007542CC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>
        <w:rPr>
          <w:b/>
          <w:color w:val="080808"/>
        </w:rPr>
        <w:tab/>
      </w:r>
    </w:p>
    <w:p w14:paraId="44C144B8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57615E5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5E32BDDE" w14:textId="77777777" w:rsidR="00445CF4" w:rsidRPr="00227F60" w:rsidRDefault="00445CF4" w:rsidP="00445C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5BAAD905" w14:textId="77777777" w:rsidR="00445CF4" w:rsidRPr="00227F60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445479D2" w14:textId="77777777" w:rsidR="00445CF4" w:rsidRPr="009A4CB4" w:rsidRDefault="00445CF4" w:rsidP="00445C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77D2416E" w14:textId="374AFB07" w:rsidR="00445CF4" w:rsidRDefault="00445CF4" w:rsidP="00445CF4">
      <w:pPr>
        <w:pStyle w:val="ListParagraph"/>
        <w:ind w:left="1440"/>
        <w:rPr>
          <w:bCs/>
        </w:rPr>
      </w:pPr>
      <w:r w:rsidRPr="009A4CB4">
        <w:rPr>
          <w:b/>
        </w:rPr>
        <w:t xml:space="preserve">ANSWER: </w:t>
      </w:r>
    </w:p>
    <w:p w14:paraId="528D016A" w14:textId="067C14C8" w:rsidR="00126D01" w:rsidRDefault="00126D01" w:rsidP="00445CF4">
      <w:pPr>
        <w:pStyle w:val="ListParagraph"/>
        <w:ind w:left="1440"/>
        <w:rPr>
          <w:bCs/>
        </w:rPr>
      </w:pPr>
    </w:p>
    <w:p w14:paraId="6135E4E4" w14:textId="700BEBF4" w:rsidR="00126D01" w:rsidRDefault="00126D01" w:rsidP="00445CF4">
      <w:pPr>
        <w:pStyle w:val="ListParagraph"/>
        <w:ind w:left="1440"/>
        <w:rPr>
          <w:bCs/>
        </w:rPr>
      </w:pPr>
      <w:r>
        <w:rPr>
          <w:bCs/>
        </w:rPr>
        <w:t>H0: The mean engagement is the same between students who became knowledgeable and those who do not.</w:t>
      </w:r>
    </w:p>
    <w:p w14:paraId="1467D09A" w14:textId="6DBA5938" w:rsidR="00126D01" w:rsidRDefault="00126D01" w:rsidP="00445CF4">
      <w:pPr>
        <w:pStyle w:val="ListParagraph"/>
        <w:ind w:left="1440"/>
        <w:rPr>
          <w:bCs/>
        </w:rPr>
      </w:pPr>
    </w:p>
    <w:p w14:paraId="5F639AEF" w14:textId="37643718" w:rsidR="00126D01" w:rsidRDefault="00126D01" w:rsidP="00126D01">
      <w:pPr>
        <w:pStyle w:val="ListParagraph"/>
        <w:ind w:left="1440"/>
        <w:rPr>
          <w:bCs/>
        </w:rPr>
      </w:pPr>
      <w:r>
        <w:rPr>
          <w:bCs/>
        </w:rPr>
        <w:t>Ha: The mean engagement is different between students who became knowledgeable and those who do not.</w:t>
      </w:r>
    </w:p>
    <w:p w14:paraId="20FD98CE" w14:textId="0B3BAB0E" w:rsidR="00126D01" w:rsidRPr="00126D01" w:rsidRDefault="00126D01" w:rsidP="00445CF4">
      <w:pPr>
        <w:pStyle w:val="ListParagraph"/>
        <w:ind w:left="1440"/>
        <w:rPr>
          <w:bCs/>
        </w:rPr>
      </w:pPr>
    </w:p>
    <w:p w14:paraId="5825187D" w14:textId="77777777" w:rsidR="00445CF4" w:rsidRPr="009A4CB4" w:rsidRDefault="00445CF4" w:rsidP="00445CF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2229533F" w14:textId="77777777" w:rsidR="00445CF4" w:rsidRPr="009A4CB4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266B5794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F0B8B60" w14:textId="30654545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110B8527" w14:textId="77777777" w:rsidR="00214794" w:rsidRPr="009A4CB4" w:rsidRDefault="00214794" w:rsidP="00214794">
      <w:pPr>
        <w:ind w:firstLine="720"/>
      </w:pPr>
      <w:r>
        <w:t>We can use the z-test because the sample size is greater than 30 (Central Limit Theorem)</w:t>
      </w:r>
    </w:p>
    <w:p w14:paraId="35DA4165" w14:textId="77777777" w:rsidR="00214794" w:rsidRDefault="00214794" w:rsidP="00445CF4">
      <w:pPr>
        <w:ind w:left="1440"/>
        <w:rPr>
          <w:b/>
        </w:rPr>
      </w:pPr>
    </w:p>
    <w:p w14:paraId="64323A0B" w14:textId="75E9985A" w:rsidR="00126D01" w:rsidRDefault="00126D01" w:rsidP="00445CF4">
      <w:pPr>
        <w:ind w:left="1440"/>
        <w:rPr>
          <w:b/>
        </w:rPr>
      </w:pPr>
    </w:p>
    <w:p w14:paraId="1D86A52A" w14:textId="01FFEB42" w:rsidR="00214794" w:rsidRDefault="00214794">
      <w:r>
        <w:br w:type="page"/>
      </w:r>
    </w:p>
    <w:p w14:paraId="51F0FE65" w14:textId="77777777" w:rsidR="00126D01" w:rsidRPr="009A4CB4" w:rsidRDefault="00126D01" w:rsidP="00445CF4">
      <w:pPr>
        <w:ind w:left="1440"/>
      </w:pPr>
    </w:p>
    <w:p w14:paraId="78EECE11" w14:textId="77777777" w:rsidR="00445CF4" w:rsidRPr="009A4CB4" w:rsidRDefault="00445CF4" w:rsidP="00445CF4"/>
    <w:p w14:paraId="7C646D77" w14:textId="5CAF4B72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</w:t>
      </w:r>
      <w:r w:rsidR="00145EBF">
        <w:rPr>
          <w:i/>
          <w:iCs/>
          <w:color w:val="8C8C8C"/>
        </w:rPr>
        <w:t>0</w:t>
      </w:r>
      <w:r w:rsidRPr="009A4CB4">
        <w:rPr>
          <w:i/>
          <w:iCs/>
          <w:color w:val="8C8C8C"/>
        </w:rPr>
        <w:t>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</w:t>
      </w:r>
      <w:r w:rsidR="00145EBF">
        <w:rPr>
          <w:i/>
          <w:iCs/>
          <w:color w:val="8C8C8C"/>
        </w:rPr>
        <w:t>1</w:t>
      </w:r>
      <w:r w:rsidRPr="009A4CB4">
        <w:rPr>
          <w:i/>
          <w:iCs/>
          <w:color w:val="8C8C8C"/>
        </w:rPr>
        <w:t xml:space="preserve">` </w:t>
      </w:r>
      <w:r w:rsidRPr="009A4CB4">
        <w:rPr>
          <w:color w:val="080808"/>
        </w:rPr>
        <w:t xml:space="preserve">samples. </w:t>
      </w:r>
    </w:p>
    <w:p w14:paraId="33C861D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295E7FCD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2959974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D0CE397" w14:textId="0DE8B18F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32F07206" w14:textId="422D0356" w:rsidR="00145EBF" w:rsidRDefault="00145EBF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>Sample size of engagement 0 = 1977</w:t>
      </w:r>
    </w:p>
    <w:p w14:paraId="06F77375" w14:textId="7DA5B668" w:rsidR="00145EBF" w:rsidRPr="00445CF4" w:rsidRDefault="00145EBF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145EBF">
        <w:rPr>
          <w:color w:val="080808"/>
        </w:rPr>
        <w:t>Sample size of engagement</w:t>
      </w:r>
      <w:r>
        <w:rPr>
          <w:color w:val="080808"/>
        </w:rPr>
        <w:t xml:space="preserve"> </w:t>
      </w:r>
      <w:r w:rsidRPr="00145EBF">
        <w:rPr>
          <w:color w:val="080808"/>
        </w:rPr>
        <w:t>1</w:t>
      </w:r>
      <w:r>
        <w:rPr>
          <w:color w:val="080808"/>
        </w:rPr>
        <w:t xml:space="preserve"> =</w:t>
      </w:r>
      <w:r w:rsidRPr="00145EBF">
        <w:rPr>
          <w:color w:val="080808"/>
        </w:rPr>
        <w:t xml:space="preserve"> 937</w:t>
      </w:r>
    </w:p>
    <w:p w14:paraId="22841A88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0FAA4DB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6A932A0A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AC0C296" w14:textId="5953ABD1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3992093A" w14:textId="257CCFCE" w:rsidR="00145EBF" w:rsidRDefault="00145EBF" w:rsidP="00145E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145EBF">
        <w:rPr>
          <w:color w:val="080808"/>
        </w:rPr>
        <w:t>Sample mean of engagement</w:t>
      </w:r>
      <w:r>
        <w:rPr>
          <w:color w:val="080808"/>
        </w:rPr>
        <w:t xml:space="preserve"> </w:t>
      </w:r>
      <w:r w:rsidRPr="00145EBF">
        <w:rPr>
          <w:color w:val="080808"/>
        </w:rPr>
        <w:t>0: 0.6</w:t>
      </w:r>
      <w:r>
        <w:rPr>
          <w:color w:val="080808"/>
        </w:rPr>
        <w:t>40</w:t>
      </w:r>
    </w:p>
    <w:p w14:paraId="3FF5BF1F" w14:textId="773C364A" w:rsidR="00445CF4" w:rsidRDefault="00145EBF" w:rsidP="00145EBF">
      <w:pPr>
        <w:pStyle w:val="ListParagraph"/>
        <w:ind w:firstLine="720"/>
        <w:rPr>
          <w:color w:val="080808"/>
        </w:rPr>
      </w:pPr>
      <w:r w:rsidRPr="00145EBF">
        <w:rPr>
          <w:color w:val="080808"/>
        </w:rPr>
        <w:t>Sample mean of engagement</w:t>
      </w:r>
      <w:r>
        <w:rPr>
          <w:color w:val="080808"/>
        </w:rPr>
        <w:t xml:space="preserve"> </w:t>
      </w:r>
      <w:r w:rsidRPr="00145EBF">
        <w:rPr>
          <w:color w:val="080808"/>
        </w:rPr>
        <w:t>1: 0.743</w:t>
      </w:r>
    </w:p>
    <w:p w14:paraId="5BFBBAB4" w14:textId="77777777" w:rsidR="00145EBF" w:rsidRPr="009A4CB4" w:rsidRDefault="00145EBF" w:rsidP="00145EBF">
      <w:pPr>
        <w:pStyle w:val="ListParagraph"/>
        <w:ind w:firstLine="720"/>
        <w:rPr>
          <w:color w:val="080808"/>
        </w:rPr>
      </w:pPr>
    </w:p>
    <w:p w14:paraId="51B1DEC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2FBD56CF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DB8121A" w14:textId="53E5D235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3A2A2FF0" w14:textId="3B37BEB0" w:rsidR="00145EBF" w:rsidRPr="00145EBF" w:rsidRDefault="00145EBF" w:rsidP="00145E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145EBF">
        <w:rPr>
          <w:color w:val="080808"/>
        </w:rPr>
        <w:t>Standard deviation of engagement</w:t>
      </w:r>
      <w:r>
        <w:rPr>
          <w:color w:val="080808"/>
        </w:rPr>
        <w:t xml:space="preserve"> </w:t>
      </w:r>
      <w:r w:rsidRPr="00145EBF">
        <w:rPr>
          <w:color w:val="080808"/>
        </w:rPr>
        <w:t>0: 0.254</w:t>
      </w:r>
    </w:p>
    <w:p w14:paraId="32BE1E89" w14:textId="649B4804" w:rsidR="00145EBF" w:rsidRPr="009A4CB4" w:rsidRDefault="00145EBF" w:rsidP="00145E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145EBF">
        <w:rPr>
          <w:color w:val="080808"/>
        </w:rPr>
        <w:t>Standard deviation of engagement</w:t>
      </w:r>
      <w:r>
        <w:rPr>
          <w:color w:val="080808"/>
        </w:rPr>
        <w:t xml:space="preserve"> </w:t>
      </w:r>
      <w:r w:rsidRPr="00145EBF">
        <w:rPr>
          <w:color w:val="080808"/>
        </w:rPr>
        <w:t>1: 0.127</w:t>
      </w:r>
    </w:p>
    <w:p w14:paraId="699B2D2F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12157B1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772DDF30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5D835FE" w14:textId="3426B8BD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4C8A0B18" w14:textId="001EE3F3" w:rsidR="00145EBF" w:rsidRPr="009A4CB4" w:rsidRDefault="00145EBF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145EBF">
        <w:rPr>
          <w:color w:val="080808"/>
        </w:rPr>
        <w:t>Z-score = -3.652584616837238</w:t>
      </w:r>
    </w:p>
    <w:p w14:paraId="429C1289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787FF39F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5FB22381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008F8BC" w14:textId="650FAD96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</w:t>
      </w:r>
      <w:r w:rsidR="00145EBF">
        <w:rPr>
          <w:b/>
          <w:color w:val="080808"/>
        </w:rPr>
        <w:t>:</w:t>
      </w:r>
    </w:p>
    <w:p w14:paraId="033B1B38" w14:textId="12F7409F" w:rsidR="00445CF4" w:rsidRDefault="00145EBF" w:rsidP="00445CF4">
      <w:pPr>
        <w:pStyle w:val="ListParagraph"/>
        <w:rPr>
          <w:color w:val="080808"/>
        </w:rPr>
      </w:pPr>
      <w:r>
        <w:rPr>
          <w:color w:val="080808"/>
        </w:rPr>
        <w:tab/>
      </w:r>
      <w:r w:rsidRPr="00145EBF">
        <w:rPr>
          <w:color w:val="080808"/>
        </w:rPr>
        <w:t>P-value = 0.00025961400658740616</w:t>
      </w:r>
    </w:p>
    <w:p w14:paraId="10072D32" w14:textId="7E5D86F7" w:rsidR="00145EBF" w:rsidRPr="009A4CB4" w:rsidRDefault="00145EBF" w:rsidP="00445CF4">
      <w:pPr>
        <w:pStyle w:val="ListParagraph"/>
        <w:rPr>
          <w:color w:val="080808"/>
        </w:rPr>
      </w:pPr>
      <w:r>
        <w:rPr>
          <w:color w:val="080808"/>
        </w:rPr>
        <w:tab/>
      </w:r>
    </w:p>
    <w:p w14:paraId="0D8FDB6F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62E1EB9E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0190962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1E7C3BFB" w14:textId="1291FD3E" w:rsidR="00145EBF" w:rsidRPr="009A4CB4" w:rsidRDefault="00145EBF" w:rsidP="00445CF4">
      <w:r>
        <w:tab/>
      </w:r>
      <w:r>
        <w:tab/>
        <w:t>Yes, the results are statistically significant at both levels of 0.05 and 0.10. Thus, we reject the null hypothesis.</w:t>
      </w:r>
    </w:p>
    <w:p w14:paraId="5ADF5A7D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459F51E4" w14:textId="77777777" w:rsidR="00445CF4" w:rsidRPr="009A4CB4" w:rsidRDefault="00445CF4" w:rsidP="00445CF4">
      <w:pPr>
        <w:pStyle w:val="ListParagraph"/>
      </w:pPr>
    </w:p>
    <w:p w14:paraId="0C156190" w14:textId="77777777" w:rsidR="00445CF4" w:rsidRPr="009A4CB4" w:rsidRDefault="00445CF4" w:rsidP="00445CF4">
      <w:pPr>
        <w:pStyle w:val="ListParagraph"/>
      </w:pPr>
    </w:p>
    <w:p w14:paraId="2B4C7A99" w14:textId="77777777" w:rsidR="00445CF4" w:rsidRPr="009A4CB4" w:rsidRDefault="00445CF4" w:rsidP="00445CF4">
      <w:pPr>
        <w:pStyle w:val="ListParagraph"/>
      </w:pPr>
    </w:p>
    <w:p w14:paraId="30081CA5" w14:textId="77777777" w:rsidR="00445CF4" w:rsidRPr="009A4CB4" w:rsidRDefault="00445CF4" w:rsidP="00445CF4">
      <w:pPr>
        <w:pStyle w:val="ListParagraph"/>
      </w:pPr>
    </w:p>
    <w:p w14:paraId="423FB058" w14:textId="77777777" w:rsidR="00445CF4" w:rsidRPr="009A4CB4" w:rsidRDefault="00445CF4" w:rsidP="00445CF4">
      <w:pPr>
        <w:pStyle w:val="ListParagraph"/>
      </w:pPr>
    </w:p>
    <w:p w14:paraId="231A1F99" w14:textId="77777777" w:rsidR="00445CF4" w:rsidRPr="009A4CB4" w:rsidRDefault="00445CF4" w:rsidP="00445CF4">
      <w:r w:rsidRPr="009A4CB4">
        <w:lastRenderedPageBreak/>
        <w:t>Problem 2</w:t>
      </w:r>
    </w:p>
    <w:p w14:paraId="3C3AFA2A" w14:textId="77777777" w:rsidR="00445CF4" w:rsidRPr="009A4CB4" w:rsidRDefault="00445CF4" w:rsidP="00445CF4"/>
    <w:p w14:paraId="3D9BDEF8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1FC5B566" w14:textId="77777777" w:rsidR="00445CF4" w:rsidRPr="009A4CB4" w:rsidRDefault="00445CF4" w:rsidP="00445CF4">
      <w:pPr>
        <w:pStyle w:val="ListParagraph"/>
      </w:pPr>
    </w:p>
    <w:p w14:paraId="7ECCD3B5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12E2B5CD" w14:textId="77777777" w:rsidR="00445CF4" w:rsidRPr="009A4CB4" w:rsidRDefault="00445CF4" w:rsidP="00445CF4">
      <w:pPr>
        <w:pStyle w:val="ListParagraph"/>
        <w:ind w:left="1080" w:firstLine="360"/>
        <w:rPr>
          <w:b/>
        </w:rPr>
      </w:pPr>
    </w:p>
    <w:p w14:paraId="1E653472" w14:textId="77777777" w:rsidR="00445CF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</w:p>
    <w:p w14:paraId="2B99AB05" w14:textId="14B9C871" w:rsidR="00445CF4" w:rsidRDefault="00445CF4" w:rsidP="00445CF4">
      <w:pPr>
        <w:pStyle w:val="ListParagraph"/>
        <w:ind w:left="1440"/>
      </w:pPr>
    </w:p>
    <w:p w14:paraId="0CFBC1DF" w14:textId="1F55783A" w:rsidR="007E337C" w:rsidRDefault="007E337C" w:rsidP="007E337C">
      <w:pPr>
        <w:pStyle w:val="ListParagraph"/>
        <w:ind w:left="1440"/>
      </w:pPr>
      <w:r>
        <w:t>A t-test will be used here because there are less than 30 data points available and the population standard deviation is unknown.</w:t>
      </w:r>
    </w:p>
    <w:p w14:paraId="2CF2083D" w14:textId="77777777" w:rsidR="007E337C" w:rsidRPr="009A4CB4" w:rsidRDefault="007E337C" w:rsidP="007E337C">
      <w:pPr>
        <w:pStyle w:val="ListParagraph"/>
        <w:ind w:left="1440"/>
      </w:pPr>
    </w:p>
    <w:p w14:paraId="41429BBC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335D48A0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CB7E6FD" w14:textId="5C32C45B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22A3B9BE" w14:textId="7E1969F6" w:rsidR="007E337C" w:rsidRDefault="007E337C" w:rsidP="00445CF4">
      <w:pPr>
        <w:pStyle w:val="ListParagraph"/>
        <w:ind w:left="1440"/>
      </w:pPr>
    </w:p>
    <w:p w14:paraId="30030E8F" w14:textId="64CC7736" w:rsidR="007E337C" w:rsidRPr="009A4CB4" w:rsidRDefault="008C7BE4" w:rsidP="00445CF4">
      <w:pPr>
        <w:pStyle w:val="ListParagraph"/>
        <w:ind w:left="1440"/>
      </w:pPr>
      <w:r>
        <w:t>Sample mean = 7.36</w:t>
      </w:r>
    </w:p>
    <w:p w14:paraId="5625289D" w14:textId="77777777" w:rsidR="00445CF4" w:rsidRPr="009A4CB4" w:rsidRDefault="00445CF4" w:rsidP="00445CF4"/>
    <w:p w14:paraId="6A93EB6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47BB66A6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B5DD507" w14:textId="1306372D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707F63AE" w14:textId="373542BF" w:rsidR="008C7BE4" w:rsidRPr="009A4CB4" w:rsidRDefault="008C7BE4" w:rsidP="00445CF4">
      <w:pPr>
        <w:pStyle w:val="ListParagraph"/>
        <w:ind w:left="1440"/>
      </w:pPr>
      <w:r>
        <w:t xml:space="preserve">Standard error = </w:t>
      </w:r>
      <w:r w:rsidR="00FA0542">
        <w:t>16.05</w:t>
      </w:r>
    </w:p>
    <w:p w14:paraId="59C26EDE" w14:textId="77777777" w:rsidR="00445CF4" w:rsidRPr="009A4CB4" w:rsidRDefault="00445CF4" w:rsidP="00445CF4">
      <w:pPr>
        <w:pStyle w:val="ListParagraph"/>
        <w:ind w:left="1440"/>
      </w:pPr>
    </w:p>
    <w:p w14:paraId="13242846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6D29AEF0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3291F27" w14:textId="0483BCFE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4CF6197D" w14:textId="04D83AA6" w:rsidR="008C7BE4" w:rsidRPr="009A4CB4" w:rsidRDefault="008C7BE4" w:rsidP="00445CF4">
      <w:pPr>
        <w:pStyle w:val="ListParagraph"/>
        <w:ind w:left="1440"/>
      </w:pPr>
      <w:r>
        <w:t xml:space="preserve">t-value = </w:t>
      </w:r>
      <w:r w:rsidR="00FA0542">
        <w:t>1.81</w:t>
      </w:r>
    </w:p>
    <w:p w14:paraId="0B9CFFA6" w14:textId="77777777" w:rsidR="00445CF4" w:rsidRPr="009A4CB4" w:rsidRDefault="00445CF4" w:rsidP="00445CF4"/>
    <w:p w14:paraId="21084D1C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568301CA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AE87B52" w14:textId="050B5E8D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2036FA07" w14:textId="782297DC" w:rsidR="008C7BE4" w:rsidRDefault="008C7BE4" w:rsidP="00445CF4">
      <w:pPr>
        <w:pStyle w:val="ListParagraph"/>
        <w:ind w:left="1440"/>
      </w:pPr>
    </w:p>
    <w:p w14:paraId="6228D166" w14:textId="4DA431A3" w:rsidR="008C7BE4" w:rsidRPr="009A4CB4" w:rsidRDefault="008C7BE4" w:rsidP="00445CF4">
      <w:pPr>
        <w:pStyle w:val="ListParagraph"/>
        <w:ind w:left="1440"/>
      </w:pPr>
      <w:r>
        <w:t>90% Confidence interval = (</w:t>
      </w:r>
      <w:r w:rsidR="00FA0542">
        <w:t>-21.73</w:t>
      </w:r>
      <w:r>
        <w:t>,</w:t>
      </w:r>
      <w:r w:rsidR="00FA0542">
        <w:t>36.46</w:t>
      </w:r>
      <w:r>
        <w:t>)</w:t>
      </w:r>
    </w:p>
    <w:p w14:paraId="43CFE9EE" w14:textId="77777777" w:rsidR="00445CF4" w:rsidRPr="009A4CB4" w:rsidRDefault="00445CF4" w:rsidP="00445CF4">
      <w:pPr>
        <w:pStyle w:val="ListParagraph"/>
      </w:pPr>
    </w:p>
    <w:p w14:paraId="1A4E3418" w14:textId="77777777" w:rsidR="00445CF4" w:rsidRPr="009A4CB4" w:rsidRDefault="00445CF4" w:rsidP="00445CF4"/>
    <w:p w14:paraId="45312E06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0ABF6397" w14:textId="77777777" w:rsidR="00445CF4" w:rsidRPr="009A4CB4" w:rsidRDefault="00445CF4" w:rsidP="000C2041"/>
    <w:p w14:paraId="6B5C4F4D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F5B26B2" w14:textId="77777777" w:rsidR="00445CF4" w:rsidRPr="009A4CB4" w:rsidRDefault="00445CF4" w:rsidP="00445CF4">
      <w:pPr>
        <w:pStyle w:val="ListParagraph"/>
        <w:rPr>
          <w:b/>
        </w:rPr>
      </w:pPr>
    </w:p>
    <w:p w14:paraId="76E85FE4" w14:textId="1083EF7B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084C70AF" w14:textId="38BC1011" w:rsidR="005101D6" w:rsidRPr="009A4CB4" w:rsidRDefault="005101D6" w:rsidP="00445CF4">
      <w:pPr>
        <w:pStyle w:val="ListParagraph"/>
        <w:ind w:left="1440"/>
      </w:pPr>
      <w:r>
        <w:t xml:space="preserve">t-value = </w:t>
      </w:r>
      <w:r w:rsidR="00FA0542">
        <w:t>2.23</w:t>
      </w:r>
    </w:p>
    <w:p w14:paraId="4BB396E1" w14:textId="77777777" w:rsidR="00445CF4" w:rsidRPr="009A4CB4" w:rsidRDefault="00445CF4" w:rsidP="00445CF4"/>
    <w:p w14:paraId="3DEBBC22" w14:textId="77777777" w:rsidR="005101D6" w:rsidRDefault="005101D6">
      <w:pPr>
        <w:rPr>
          <w:i/>
          <w:color w:val="080808"/>
          <w:shd w:val="clear" w:color="auto" w:fill="FFFFFF"/>
        </w:rPr>
      </w:pPr>
      <w:r>
        <w:rPr>
          <w:i/>
          <w:color w:val="080808"/>
          <w:shd w:val="clear" w:color="auto" w:fill="FFFFFF"/>
        </w:rPr>
        <w:br w:type="page"/>
      </w:r>
    </w:p>
    <w:p w14:paraId="43B002B1" w14:textId="41037D53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526408AE" w14:textId="77777777" w:rsidR="00445CF4" w:rsidRPr="009A4CB4" w:rsidRDefault="00445CF4" w:rsidP="00445CF4">
      <w:pPr>
        <w:pStyle w:val="ListParagraph"/>
        <w:rPr>
          <w:b/>
        </w:rPr>
      </w:pPr>
    </w:p>
    <w:p w14:paraId="62ADE6E2" w14:textId="233FBB4B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5F00E950" w14:textId="179D3C2C" w:rsidR="005101D6" w:rsidRDefault="005101D6" w:rsidP="00445CF4">
      <w:pPr>
        <w:pStyle w:val="ListParagraph"/>
        <w:ind w:left="1440"/>
      </w:pPr>
    </w:p>
    <w:p w14:paraId="061A12F8" w14:textId="11327088" w:rsidR="005101D6" w:rsidRPr="009A4CB4" w:rsidRDefault="005101D6" w:rsidP="00445CF4">
      <w:pPr>
        <w:pStyle w:val="ListParagraph"/>
        <w:ind w:left="1440"/>
      </w:pPr>
      <w:r>
        <w:t>95% confidence interval = (-</w:t>
      </w:r>
      <w:r w:rsidR="00FA0542">
        <w:t>-28.40</w:t>
      </w:r>
      <w:r>
        <w:t>,</w:t>
      </w:r>
      <w:r w:rsidR="00FA0542">
        <w:t>43.13</w:t>
      </w:r>
      <w:r>
        <w:t>)</w:t>
      </w:r>
    </w:p>
    <w:p w14:paraId="447F469D" w14:textId="77777777" w:rsidR="00445CF4" w:rsidRPr="009A4CB4" w:rsidRDefault="00445CF4" w:rsidP="00445CF4"/>
    <w:p w14:paraId="61C4DF0F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58AE1D1C" w14:textId="77777777" w:rsidR="00445CF4" w:rsidRPr="009A4CB4" w:rsidRDefault="00445CF4" w:rsidP="00445CF4">
      <w:pPr>
        <w:pStyle w:val="ListParagraph"/>
        <w:rPr>
          <w:b/>
          <w:color w:val="080808"/>
          <w:shd w:val="clear" w:color="auto" w:fill="FFFFFF"/>
        </w:rPr>
      </w:pPr>
    </w:p>
    <w:p w14:paraId="2A9FB322" w14:textId="03DB01F4" w:rsidR="00445CF4" w:rsidRDefault="00445CF4" w:rsidP="00445CF4">
      <w:pPr>
        <w:pStyle w:val="ListParagraph"/>
        <w:ind w:left="1440"/>
        <w:rPr>
          <w:color w:val="080808"/>
          <w:shd w:val="clear" w:color="auto" w:fill="FFFFFF"/>
        </w:rPr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</w:p>
    <w:p w14:paraId="03E6A34B" w14:textId="421329D2" w:rsidR="005101D6" w:rsidRDefault="005101D6" w:rsidP="00445CF4">
      <w:pPr>
        <w:pStyle w:val="ListParagraph"/>
        <w:ind w:left="1440"/>
        <w:rPr>
          <w:color w:val="080808"/>
          <w:shd w:val="clear" w:color="auto" w:fill="FFFFFF"/>
        </w:rPr>
      </w:pPr>
    </w:p>
    <w:p w14:paraId="74383241" w14:textId="1FB3D1E6" w:rsidR="005101D6" w:rsidRPr="009A4CB4" w:rsidRDefault="005101D6" w:rsidP="00445CF4">
      <w:pPr>
        <w:pStyle w:val="ListParagraph"/>
        <w:ind w:left="1440"/>
      </w:pPr>
      <w:r>
        <w:rPr>
          <w:color w:val="080808"/>
          <w:shd w:val="clear" w:color="auto" w:fill="FFFFFF"/>
        </w:rPr>
        <w:t>The 95% confidence interval is wider than the 90% confidence interval.</w:t>
      </w:r>
    </w:p>
    <w:p w14:paraId="4BA7F1C6" w14:textId="77777777" w:rsidR="00445CF4" w:rsidRPr="009A4CB4" w:rsidRDefault="00445CF4" w:rsidP="00445CF4">
      <w:pPr>
        <w:pStyle w:val="ListParagraph"/>
      </w:pPr>
    </w:p>
    <w:p w14:paraId="04F30B48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7B046E2B" w14:textId="77777777" w:rsidR="00445CF4" w:rsidRPr="009A4CB4" w:rsidRDefault="00445CF4" w:rsidP="00445CF4">
      <w:pPr>
        <w:pStyle w:val="ListParagraph"/>
      </w:pPr>
    </w:p>
    <w:p w14:paraId="74035D7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40262D3F" w14:textId="77777777" w:rsidR="00445CF4" w:rsidRPr="009A4CB4" w:rsidRDefault="00445CF4" w:rsidP="00445CF4">
      <w:pPr>
        <w:pStyle w:val="ListParagraph"/>
      </w:pPr>
    </w:p>
    <w:p w14:paraId="13A2A394" w14:textId="508836AD" w:rsidR="00445CF4" w:rsidRDefault="00445CF4" w:rsidP="00445CF4">
      <w:pPr>
        <w:pStyle w:val="ListParagraph"/>
        <w:ind w:left="1440"/>
        <w:rPr>
          <w:b/>
        </w:rPr>
      </w:pPr>
      <w:r w:rsidRPr="009A4CB4">
        <w:rPr>
          <w:b/>
        </w:rPr>
        <w:t xml:space="preserve">ANSWER: </w:t>
      </w:r>
    </w:p>
    <w:p w14:paraId="14A667B0" w14:textId="4EE48070" w:rsidR="005101D6" w:rsidRDefault="005101D6" w:rsidP="00445CF4">
      <w:pPr>
        <w:pStyle w:val="ListParagraph"/>
        <w:ind w:left="1440"/>
        <w:rPr>
          <w:b/>
        </w:rPr>
      </w:pPr>
    </w:p>
    <w:p w14:paraId="2F2016B0" w14:textId="6267B554" w:rsidR="005101D6" w:rsidRPr="005101D6" w:rsidRDefault="005101D6" w:rsidP="00445CF4">
      <w:pPr>
        <w:pStyle w:val="ListParagraph"/>
        <w:ind w:left="1440"/>
        <w:rPr>
          <w:bCs/>
        </w:rPr>
      </w:pPr>
      <w:r>
        <w:rPr>
          <w:bCs/>
        </w:rPr>
        <w:t>Z-test because we know the population standard deviation.</w:t>
      </w:r>
    </w:p>
    <w:p w14:paraId="616A2880" w14:textId="77777777" w:rsidR="00445CF4" w:rsidRPr="009A4CB4" w:rsidRDefault="00445CF4" w:rsidP="00445CF4"/>
    <w:p w14:paraId="40A0982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6BF91DD3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4EFA20D0" w14:textId="3FA444B0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1BEBE05E" w14:textId="177F3DCC" w:rsidR="005101D6" w:rsidRPr="009A4CB4" w:rsidRDefault="00347A84" w:rsidP="00445CF4">
      <w:pPr>
        <w:pStyle w:val="ListParagraph"/>
        <w:ind w:left="1440"/>
      </w:pPr>
      <w:r>
        <w:t>Standard error = 4.77</w:t>
      </w:r>
    </w:p>
    <w:p w14:paraId="6CC99A76" w14:textId="77777777" w:rsidR="00445CF4" w:rsidRPr="009A4CB4" w:rsidRDefault="00445CF4" w:rsidP="00445CF4">
      <w:pPr>
        <w:pStyle w:val="ListParagraph"/>
        <w:ind w:left="1440"/>
      </w:pPr>
    </w:p>
    <w:p w14:paraId="0D3784FA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25F511B6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45B53102" w14:textId="77777777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5325F4EA" w14:textId="07728571" w:rsidR="00445CF4" w:rsidRDefault="00445CF4" w:rsidP="00445CF4"/>
    <w:p w14:paraId="4F75FAB8" w14:textId="5FDDF12B" w:rsidR="00347A84" w:rsidRDefault="00347A84" w:rsidP="00445CF4">
      <w:r>
        <w:tab/>
      </w:r>
      <w:r>
        <w:tab/>
        <w:t>Z-score = 1.96</w:t>
      </w:r>
    </w:p>
    <w:p w14:paraId="6079EA11" w14:textId="77777777" w:rsidR="00347A84" w:rsidRPr="009A4CB4" w:rsidRDefault="00347A84" w:rsidP="00445CF4"/>
    <w:p w14:paraId="72319104" w14:textId="77777777" w:rsidR="00445CF4" w:rsidRPr="009A4CB4" w:rsidRDefault="00445CF4" w:rsidP="00445CF4">
      <w:pPr>
        <w:pStyle w:val="ListParagraph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729548C0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414E928" w14:textId="40157A26" w:rsidR="00445CF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12FBD3D5" w14:textId="61FA458E" w:rsidR="00347A84" w:rsidRDefault="00347A84" w:rsidP="00445CF4">
      <w:pPr>
        <w:pStyle w:val="ListParagraph"/>
        <w:ind w:left="1440"/>
      </w:pPr>
    </w:p>
    <w:p w14:paraId="594B34BF" w14:textId="5414782C" w:rsidR="00347A84" w:rsidRPr="009A4CB4" w:rsidRDefault="00347A84" w:rsidP="00445CF4">
      <w:pPr>
        <w:pStyle w:val="ListParagraph"/>
        <w:ind w:left="1440"/>
      </w:pPr>
      <w:r>
        <w:t>95% confidence interval = (-</w:t>
      </w:r>
      <w:r w:rsidR="00FA0542">
        <w:t>1.00</w:t>
      </w:r>
      <w:r>
        <w:t xml:space="preserve">, </w:t>
      </w:r>
      <w:r w:rsidR="00FA0542">
        <w:t>16.72</w:t>
      </w:r>
      <w:r>
        <w:t>)</w:t>
      </w:r>
    </w:p>
    <w:p w14:paraId="114183AB" w14:textId="77777777" w:rsidR="00445CF4" w:rsidRPr="009A4CB4" w:rsidRDefault="00445CF4" w:rsidP="00445CF4"/>
    <w:p w14:paraId="1964EC53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4FCADE47" w14:textId="77777777" w:rsidR="00445CF4" w:rsidRPr="009A4CB4" w:rsidRDefault="00445CF4" w:rsidP="00445CF4">
      <w:pPr>
        <w:ind w:left="1440"/>
      </w:pPr>
    </w:p>
    <w:p w14:paraId="34BE377D" w14:textId="77777777" w:rsidR="00445CF4" w:rsidRPr="009A4CB4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</w:p>
    <w:p w14:paraId="00638D42" w14:textId="77777777" w:rsidR="00445CF4" w:rsidRPr="009A4CB4" w:rsidRDefault="00445CF4" w:rsidP="00445CF4"/>
    <w:p w14:paraId="062EBE19" w14:textId="73D1AFE9" w:rsidR="00445CF4" w:rsidRPr="009A4CB4" w:rsidRDefault="00347A84" w:rsidP="00445CF4">
      <w:r>
        <w:tab/>
      </w:r>
      <w:r>
        <w:tab/>
        <w:t>This interval is narrower than</w:t>
      </w:r>
      <w:r w:rsidR="00FA0542">
        <w:t xml:space="preserve"> the interval computed in Q2.</w:t>
      </w:r>
      <w:r>
        <w:t xml:space="preserve"> </w:t>
      </w:r>
    </w:p>
    <w:p w14:paraId="4A3F8380" w14:textId="77777777" w:rsidR="00445CF4" w:rsidRPr="009A4CB4" w:rsidRDefault="00445CF4" w:rsidP="00445C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01A4931E" w14:textId="77777777" w:rsidR="00445CF4" w:rsidRPr="009A4CB4" w:rsidRDefault="00445CF4" w:rsidP="00445CF4"/>
    <w:p w14:paraId="21AC896B" w14:textId="77777777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</w:p>
    <w:p w14:paraId="752D8894" w14:textId="6EDD9F08" w:rsidR="00FA0542" w:rsidRDefault="00FA0542" w:rsidP="00445CF4">
      <w:pPr>
        <w:pStyle w:val="ListParagraph"/>
        <w:ind w:left="1440"/>
      </w:pPr>
    </w:p>
    <w:p w14:paraId="472AED1E" w14:textId="0F63A3F1" w:rsidR="00FA0542" w:rsidRPr="009A4CB4" w:rsidRDefault="00385112" w:rsidP="00C13D48">
      <w:r>
        <w:tab/>
      </w:r>
      <w:r w:rsidR="0000064B">
        <w:t>With a 34% level of confidence we can say the team is expected to win on average.</w:t>
      </w:r>
    </w:p>
    <w:p w14:paraId="03B9BB7A" w14:textId="77777777" w:rsidR="00445CF4" w:rsidRPr="009A4CB4" w:rsidRDefault="00445CF4" w:rsidP="00445CF4"/>
    <w:p w14:paraId="0759E2A2" w14:textId="77777777" w:rsidR="00445CF4" w:rsidRPr="009A4CB4" w:rsidRDefault="00445CF4" w:rsidP="00445CF4"/>
    <w:p w14:paraId="1E5813E1" w14:textId="77777777" w:rsidR="00445CF4" w:rsidRPr="009A4CB4" w:rsidRDefault="00445CF4" w:rsidP="00445CF4"/>
    <w:p w14:paraId="33FF6CF7" w14:textId="77777777" w:rsidR="00445CF4" w:rsidRPr="009A4CB4" w:rsidRDefault="00445CF4" w:rsidP="00445CF4"/>
    <w:p w14:paraId="69040B7B" w14:textId="77777777" w:rsidR="00A15D63" w:rsidRDefault="0000064B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0064B"/>
    <w:rsid w:val="000C2041"/>
    <w:rsid w:val="00126D01"/>
    <w:rsid w:val="00145EBF"/>
    <w:rsid w:val="00214794"/>
    <w:rsid w:val="00347A84"/>
    <w:rsid w:val="00385112"/>
    <w:rsid w:val="003C3C6C"/>
    <w:rsid w:val="00445CF4"/>
    <w:rsid w:val="005101D6"/>
    <w:rsid w:val="005B7377"/>
    <w:rsid w:val="005F5068"/>
    <w:rsid w:val="007542CC"/>
    <w:rsid w:val="007E337C"/>
    <w:rsid w:val="008C7BE4"/>
    <w:rsid w:val="0090684C"/>
    <w:rsid w:val="00AE2028"/>
    <w:rsid w:val="00B1057D"/>
    <w:rsid w:val="00C13D48"/>
    <w:rsid w:val="00DB6BD4"/>
    <w:rsid w:val="00F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5A710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Yan, Alex Jianping</cp:lastModifiedBy>
  <cp:revision>9</cp:revision>
  <dcterms:created xsi:type="dcterms:W3CDTF">2022-02-07T00:59:00Z</dcterms:created>
  <dcterms:modified xsi:type="dcterms:W3CDTF">2022-02-26T01:46:00Z</dcterms:modified>
</cp:coreProperties>
</file>