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BFCC" w14:textId="365F1056" w:rsidR="00240CD4" w:rsidRDefault="00166BF7">
      <w:r>
        <w:t>Name : Alex Yan</w:t>
      </w:r>
    </w:p>
    <w:p w14:paraId="78029625" w14:textId="0D10BBC1" w:rsidR="00166BF7" w:rsidRDefault="00166BF7">
      <w:proofErr w:type="spellStart"/>
      <w:r>
        <w:t>Github</w:t>
      </w:r>
      <w:proofErr w:type="spellEnd"/>
      <w:r>
        <w:t xml:space="preserve"> Username: </w:t>
      </w:r>
      <w:proofErr w:type="spellStart"/>
      <w:r>
        <w:t>PebbleBro</w:t>
      </w:r>
      <w:proofErr w:type="spellEnd"/>
    </w:p>
    <w:p w14:paraId="55FF9FD2" w14:textId="40310101" w:rsidR="00166BF7" w:rsidRDefault="00166BF7">
      <w:r>
        <w:t>Purdue Username: 0032678250</w:t>
      </w:r>
    </w:p>
    <w:p w14:paraId="330059E8" w14:textId="7E53B088" w:rsidR="00166BF7" w:rsidRDefault="00166BF7">
      <w:r>
        <w:t xml:space="preserve">Instructor: </w:t>
      </w:r>
      <w:proofErr w:type="spellStart"/>
      <w:r>
        <w:t>Qiu</w:t>
      </w:r>
      <w:proofErr w:type="spellEnd"/>
    </w:p>
    <w:p w14:paraId="6BA83A87" w14:textId="67C54DA0" w:rsidR="00166BF7" w:rsidRDefault="00166BF7">
      <w:r>
        <w:t>Problem1_writeup</w:t>
      </w:r>
    </w:p>
    <w:p w14:paraId="173FDFC6" w14:textId="087870F2" w:rsidR="00166BF7" w:rsidRDefault="00166BF7"/>
    <w:p w14:paraId="0F91A85E" w14:textId="1DC49A77" w:rsidR="00166BF7" w:rsidRDefault="00166BF7">
      <w:r>
        <w:rPr>
          <w:u w:val="single"/>
        </w:rPr>
        <w:t>Estimated Functions:</w:t>
      </w:r>
    </w:p>
    <w:p w14:paraId="1B943488" w14:textId="77777777" w:rsidR="00166BF7" w:rsidRPr="00166BF7" w:rsidRDefault="00166BF7" w:rsidP="00166BF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=29.058 x+92.76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14:paraId="1FB01129" w14:textId="12A4485A" w:rsidR="00166BF7" w:rsidRPr="00166BF7" w:rsidRDefault="00166BF7" w:rsidP="00166BF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-2.111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+28.506 x+112.314</m:t>
          </m:r>
        </m:oMath>
      </m:oMathPara>
    </w:p>
    <w:p w14:paraId="793AAB69" w14:textId="01FB3A16" w:rsidR="00166BF7" w:rsidRPr="00166BF7" w:rsidRDefault="00166BF7" w:rsidP="00166BF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1.757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-1.432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-0.330 x+101.866</m:t>
          </m:r>
        </m:oMath>
      </m:oMathPara>
    </w:p>
    <w:p w14:paraId="5ACEC192" w14:textId="6D5E9A11" w:rsidR="00166BF7" w:rsidRPr="00166BF7" w:rsidRDefault="00166BF7" w:rsidP="00166BF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-0.0151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1.75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-1.</m:t>
          </m:r>
          <m:r>
            <w:rPr>
              <w:rFonts w:ascii="Cambria Math" w:hAnsi="Cambria Math"/>
            </w:rPr>
            <m:t>08</m:t>
          </m:r>
          <m:r>
            <w:rPr>
              <w:rFonts w:ascii="Cambria Math" w:hAnsi="Cambria Math"/>
            </w:rPr>
            <m:t xml:space="preserve">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  <m:r>
            <w:rPr>
              <w:rFonts w:ascii="Cambria Math" w:hAnsi="Cambria Math"/>
            </w:rPr>
            <m:t>.256</m:t>
          </m:r>
          <m:r>
            <w:rPr>
              <w:rFonts w:ascii="Cambria Math" w:hAnsi="Cambria Math"/>
            </w:rPr>
            <m:t xml:space="preserve"> x+10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915</m:t>
          </m:r>
        </m:oMath>
      </m:oMathPara>
    </w:p>
    <w:p w14:paraId="48E4E391" w14:textId="2CF41C39" w:rsidR="00166BF7" w:rsidRPr="00DB0A7C" w:rsidRDefault="00166BF7" w:rsidP="00166BF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-4.450*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-0.0154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+1.7</m:t>
          </m:r>
          <m:r>
            <w:rPr>
              <w:rFonts w:ascii="Cambria Math" w:hAnsi="Cambria Math"/>
            </w:rPr>
            <m:t>66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-1.0</m:t>
          </m:r>
          <m:r>
            <w:rPr>
              <w:rFonts w:ascii="Cambria Math" w:hAnsi="Cambria Math"/>
            </w:rPr>
            <m:t>74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323</m:t>
          </m:r>
          <m:r>
            <w:rPr>
              <w:rFonts w:ascii="Cambria Math" w:hAnsi="Cambria Math"/>
            </w:rPr>
            <m:t xml:space="preserve"> x+100.</m:t>
          </m:r>
          <m:r>
            <w:rPr>
              <w:rFonts w:ascii="Cambria Math" w:hAnsi="Cambria Math"/>
            </w:rPr>
            <m:t>887</m:t>
          </m:r>
        </m:oMath>
      </m:oMathPara>
    </w:p>
    <w:p w14:paraId="2BEB89BB" w14:textId="77777777" w:rsidR="00DB0A7C" w:rsidRPr="00DB0A7C" w:rsidRDefault="00DB0A7C" w:rsidP="00166BF7"/>
    <w:p w14:paraId="1A667B29" w14:textId="060F884E" w:rsidR="00166BF7" w:rsidRPr="00DB0A7C" w:rsidRDefault="00DB0A7C" w:rsidP="00166BF7">
      <w:pPr>
        <w:rPr>
          <w:iCs/>
          <w:u w:val="single"/>
        </w:rPr>
      </w:pPr>
      <w:r>
        <w:rPr>
          <w:u w:val="single"/>
        </w:rPr>
        <w:t>Data Visualization</w:t>
      </w:r>
    </w:p>
    <w:p w14:paraId="4DDCAD3D" w14:textId="5ACD1CDE" w:rsidR="00DB0A7C" w:rsidRDefault="00DB0A7C" w:rsidP="00166BF7">
      <w:pPr>
        <w:rPr>
          <w:iCs/>
        </w:rPr>
      </w:pPr>
      <w:r>
        <w:rPr>
          <w:iCs/>
          <w:noProof/>
        </w:rPr>
        <w:drawing>
          <wp:inline distT="0" distB="0" distL="0" distR="0" wp14:anchorId="54BA780D" wp14:editId="0912DEC4">
            <wp:extent cx="5943600" cy="4457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59C7" w14:textId="098A60A6" w:rsidR="00A1294B" w:rsidRDefault="00A1294B" w:rsidP="00166BF7">
      <w:r>
        <w:rPr>
          <w:iCs/>
        </w:rPr>
        <w:t xml:space="preserve">The data seems to best follow a third order polynomial which can be seen from the low error between the estimated regression function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(x)</m:t>
        </m:r>
      </m:oMath>
      <w:r>
        <w:t>, and the data in the plot above.</w:t>
      </w:r>
    </w:p>
    <w:p w14:paraId="1CAA8338" w14:textId="5478B6B0" w:rsidR="00A1294B" w:rsidRDefault="00A1294B" w:rsidP="00166BF7"/>
    <w:p w14:paraId="36055262" w14:textId="148D61C3" w:rsidR="00A1294B" w:rsidRPr="00166BF7" w:rsidRDefault="00A1294B" w:rsidP="00166BF7">
      <w:pPr>
        <w:rPr>
          <w:iCs/>
        </w:rPr>
      </w:pPr>
      <w:r>
        <w:t>If we measured a new data point, x = 2, the corresponding predi</w:t>
      </w:r>
      <w:r w:rsidR="008C4917">
        <w:t xml:space="preserve">cted value would be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9.534</m:t>
        </m:r>
      </m:oMath>
      <w:r w:rsidR="00DA7216">
        <w:t xml:space="preserve"> .</w:t>
      </w:r>
    </w:p>
    <w:sectPr w:rsidR="00A1294B" w:rsidRPr="00166BF7" w:rsidSect="00A9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F7"/>
    <w:rsid w:val="00166BF7"/>
    <w:rsid w:val="00240CD4"/>
    <w:rsid w:val="008C4917"/>
    <w:rsid w:val="00A1294B"/>
    <w:rsid w:val="00A96DB7"/>
    <w:rsid w:val="00DA7216"/>
    <w:rsid w:val="00DB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C417D"/>
  <w15:chartTrackingRefBased/>
  <w15:docId w15:val="{99F9BBC6-EE9F-9B44-871C-20EBA57D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Alex Jianping</dc:creator>
  <cp:keywords/>
  <dc:description/>
  <cp:lastModifiedBy>Yan, Alex Jianping</cp:lastModifiedBy>
  <cp:revision>3</cp:revision>
  <dcterms:created xsi:type="dcterms:W3CDTF">2022-03-25T21:54:00Z</dcterms:created>
  <dcterms:modified xsi:type="dcterms:W3CDTF">2022-03-25T23:12:00Z</dcterms:modified>
</cp:coreProperties>
</file>