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28F5" w14:textId="40324BCB" w:rsidR="001D7B55" w:rsidRDefault="001D7B55">
      <w:r>
        <w:t>Name: Alex Yan</w:t>
      </w:r>
    </w:p>
    <w:p w14:paraId="64927021" w14:textId="0F5CF2BE" w:rsidR="001D7B55" w:rsidRDefault="001D7B55">
      <w:proofErr w:type="spellStart"/>
      <w:r>
        <w:t>Github</w:t>
      </w:r>
      <w:proofErr w:type="spellEnd"/>
      <w:r>
        <w:t xml:space="preserve"> Username: </w:t>
      </w:r>
      <w:proofErr w:type="spellStart"/>
      <w:r>
        <w:t>Pebblebro</w:t>
      </w:r>
      <w:proofErr w:type="spellEnd"/>
    </w:p>
    <w:p w14:paraId="7BD915E5" w14:textId="7371CC94" w:rsidR="001D7B55" w:rsidRDefault="001D7B55">
      <w:r>
        <w:t>Purdue Username: 0032678250</w:t>
      </w:r>
    </w:p>
    <w:p w14:paraId="6FC2447F" w14:textId="641BF7A0" w:rsidR="001D7B55" w:rsidRDefault="001D7B55">
      <w:r>
        <w:t xml:space="preserve">Instructor: </w:t>
      </w:r>
      <w:proofErr w:type="spellStart"/>
      <w:r>
        <w:t>Qiu</w:t>
      </w:r>
      <w:proofErr w:type="spellEnd"/>
    </w:p>
    <w:p w14:paraId="1FF79E7A" w14:textId="6DE33782" w:rsidR="001D7B55" w:rsidRDefault="001D7B55">
      <w:r>
        <w:t>Problem2_writeup</w:t>
      </w:r>
    </w:p>
    <w:p w14:paraId="40D5735B" w14:textId="57B75115" w:rsidR="001D7B55" w:rsidRDefault="001D7B55"/>
    <w:p w14:paraId="60ADD794" w14:textId="0834223C" w:rsidR="001D7B55" w:rsidRDefault="001D7B55">
      <w:pPr>
        <w:rPr>
          <w:u w:val="single"/>
        </w:rPr>
      </w:pPr>
      <w:r>
        <w:rPr>
          <w:u w:val="single"/>
        </w:rPr>
        <w:t>Finding Best Lambda:</w:t>
      </w:r>
      <w:r>
        <w:rPr>
          <w:noProof/>
        </w:rPr>
        <w:drawing>
          <wp:inline distT="0" distB="0" distL="0" distR="0" wp14:anchorId="13F48F89" wp14:editId="634C51EE">
            <wp:extent cx="5943600" cy="44831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6A0" w14:textId="55EE35A2" w:rsidR="001D7B55" w:rsidRDefault="001D7B55">
      <w:r>
        <w:t xml:space="preserve">Based on the range of Lambda values tested, the best lambda value is 0.1, which yields a MSE of </w:t>
      </w:r>
      <w:r w:rsidRPr="001D7B55">
        <w:t>1.98</w:t>
      </w:r>
      <w:r>
        <w:t>2 as shown on the plot above.</w:t>
      </w:r>
    </w:p>
    <w:p w14:paraId="2E8C593A" w14:textId="5947C396" w:rsidR="001D7B55" w:rsidRDefault="001D7B55"/>
    <w:p w14:paraId="31273034" w14:textId="51E6A819" w:rsidR="001D7B55" w:rsidRDefault="001D7B55">
      <w:pPr>
        <w:rPr>
          <w:u w:val="single"/>
        </w:rPr>
      </w:pPr>
      <w:r>
        <w:rPr>
          <w:u w:val="single"/>
        </w:rPr>
        <w:t>Equation of best-fitted model:</w:t>
      </w:r>
    </w:p>
    <w:p w14:paraId="18CB9B74" w14:textId="561778D9" w:rsidR="001D7B55" w:rsidRDefault="001D7B55">
      <w:pPr>
        <w:rPr>
          <w:u w:val="single"/>
        </w:rPr>
      </w:pPr>
    </w:p>
    <w:p w14:paraId="5D83F027" w14:textId="32632E88" w:rsidR="001D7B55" w:rsidRPr="001D7B55" w:rsidRDefault="001D7B55">
      <w:pPr>
        <w:rPr>
          <w:u w:val="single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u w:val="single"/>
                </w:rPr>
              </m:ctrlPr>
            </m:accPr>
            <m:e>
              <m:r>
                <w:rPr>
                  <w:rFonts w:ascii="Cambria Math" w:hAnsi="Cambria Math"/>
                  <w:u w:val="single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</m:d>
          <m:r>
            <w:rPr>
              <w:rFonts w:ascii="Cambria Math" w:hAnsi="Cambria Math"/>
              <w:u w:val="single"/>
            </w:rPr>
            <m:t xml:space="preserve">= -0.434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+0.816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+0.</m:t>
          </m:r>
          <m:r>
            <w:rPr>
              <w:rFonts w:ascii="Cambria Math" w:hAnsi="Cambria Math"/>
              <w:u w:val="single"/>
            </w:rPr>
            <m:t xml:space="preserve">519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 xml:space="preserve">+3.833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 xml:space="preserve">+0.211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5</m:t>
              </m:r>
            </m:sub>
          </m:sSub>
          <m:r>
            <w:rPr>
              <w:rFonts w:ascii="Cambria Math" w:hAnsi="Cambria Math"/>
              <w:u w:val="single"/>
            </w:rPr>
            <m:t>+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4.54*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-4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6</m:t>
              </m:r>
            </m:sub>
          </m:sSub>
          <m:r>
            <w:rPr>
              <w:rFonts w:ascii="Cambria Math" w:hAnsi="Cambria Math"/>
              <w:u w:val="single"/>
            </w:rPr>
            <m:t>+2.56</m:t>
          </m:r>
        </m:oMath>
      </m:oMathPara>
    </w:p>
    <w:p w14:paraId="65D94DE3" w14:textId="3145DFF7" w:rsidR="00B907C9" w:rsidRPr="001D7B55" w:rsidRDefault="001D7B5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708F91E" wp14:editId="6FBAA19B">
            <wp:extent cx="5943600" cy="447421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C9" w:rsidRPr="001D7B55" w:rsidSect="00A9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49"/>
    <w:rsid w:val="00140949"/>
    <w:rsid w:val="001D7B55"/>
    <w:rsid w:val="00A82D2D"/>
    <w:rsid w:val="00A96DB7"/>
    <w:rsid w:val="00B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BC46F"/>
  <w15:chartTrackingRefBased/>
  <w15:docId w15:val="{256AB3B3-33A0-4147-BA3C-1B9F8AFB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Alex Jianping</dc:creator>
  <cp:keywords/>
  <dc:description/>
  <cp:lastModifiedBy>Yan, Alex Jianping</cp:lastModifiedBy>
  <cp:revision>1</cp:revision>
  <dcterms:created xsi:type="dcterms:W3CDTF">2022-03-26T00:49:00Z</dcterms:created>
  <dcterms:modified xsi:type="dcterms:W3CDTF">2022-03-26T01:03:00Z</dcterms:modified>
</cp:coreProperties>
</file>