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6D9" w:rsidRDefault="00AA36D9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Pr="006F01D2" w:rsidRDefault="007F7137" w:rsidP="006F01D2">
      <w:pPr>
        <w:pBdr>
          <w:top w:val="single" w:sz="4" w:space="1" w:color="auto"/>
        </w:pBdr>
        <w:rPr>
          <w:rFonts w:ascii="Adobe Garamond Pro" w:hAnsi="Adobe Garamond Pro"/>
          <w:sz w:val="14"/>
        </w:rPr>
      </w:pPr>
    </w:p>
    <w:p w:rsidR="007F7137" w:rsidRPr="00BE5E07" w:rsidRDefault="008A4083" w:rsidP="006F01D2">
      <w:pPr>
        <w:jc w:val="right"/>
        <w:rPr>
          <w:rFonts w:ascii="Adobe Garamond Pro" w:hAnsi="Adobe Garamond Pro"/>
        </w:rPr>
      </w:pPr>
      <w:r>
        <w:rPr>
          <w:rFonts w:ascii="Adobe Garamond Pro" w:eastAsia="Garamond" w:hAnsi="Adobe Garamond Pro" w:cs="Garamond"/>
          <w:b/>
          <w:i/>
          <w:sz w:val="48"/>
          <w:szCs w:val="48"/>
        </w:rPr>
        <w:t>Guitar</w:t>
      </w:r>
      <w:r w:rsidR="007F7137">
        <w:rPr>
          <w:rFonts w:ascii="Adobe Garamond Pro" w:eastAsia="Garamond" w:hAnsi="Adobe Garamond Pro" w:cs="Garamond"/>
          <w:b/>
          <w:i/>
          <w:sz w:val="48"/>
          <w:szCs w:val="48"/>
        </w:rPr>
        <w:t xml:space="preserve"> Part</w:t>
      </w:r>
    </w:p>
    <w:p w:rsidR="007F7137" w:rsidRPr="0056656A" w:rsidRDefault="007F7137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 xml:space="preserve">For the duration of the piece you are asked to play this part without any regard to the other performers. </w:t>
      </w:r>
      <w:r w:rsidR="003A0070" w:rsidRPr="0056656A">
        <w:rPr>
          <w:rFonts w:ascii="Adobe Garamond Pro" w:eastAsia="Garamond" w:hAnsi="Adobe Garamond Pro" w:cs="Garamond"/>
          <w:szCs w:val="24"/>
        </w:rPr>
        <w:t>There is no conductor and, for the most part, there is no coordinated ensemble work.</w:t>
      </w:r>
    </w:p>
    <w:p w:rsidR="00EE0CD6" w:rsidRPr="0056656A" w:rsidRDefault="003A0070" w:rsidP="003A0070">
      <w:pPr>
        <w:tabs>
          <w:tab w:val="left" w:pos="6990"/>
        </w:tabs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ab/>
      </w:r>
    </w:p>
    <w:p w:rsidR="00EE0CD6" w:rsidRPr="0056656A" w:rsidRDefault="00EE0CD6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 xml:space="preserve">The notation is written entirely without meter. Pages read from top to bottom and left to right. Space relates loosely to time. The presence of a staff indicates that a sound is being produced or sustained while the absence of one indicates silence. </w:t>
      </w:r>
      <w:r w:rsidR="000D7A70" w:rsidRPr="0056656A">
        <w:rPr>
          <w:rFonts w:ascii="Adobe Garamond Pro" w:eastAsia="Garamond" w:hAnsi="Adobe Garamond Pro" w:cs="Garamond"/>
          <w:szCs w:val="24"/>
        </w:rPr>
        <w:t xml:space="preserve">Blank space between events </w:t>
      </w:r>
      <w:r w:rsidR="00467D94" w:rsidRPr="0056656A">
        <w:rPr>
          <w:rFonts w:ascii="Adobe Garamond Pro" w:eastAsia="Garamond" w:hAnsi="Adobe Garamond Pro" w:cs="Garamond"/>
          <w:szCs w:val="24"/>
        </w:rPr>
        <w:t xml:space="preserve">(potentially including entire blank pages) </w:t>
      </w:r>
      <w:r w:rsidR="000D7A70" w:rsidRPr="0056656A">
        <w:rPr>
          <w:rFonts w:ascii="Adobe Garamond Pro" w:eastAsia="Garamond" w:hAnsi="Adobe Garamond Pro" w:cs="Garamond"/>
          <w:szCs w:val="24"/>
        </w:rPr>
        <w:t xml:space="preserve">indicates loosely proportional pauses. </w:t>
      </w:r>
      <w:r w:rsidRPr="0056656A">
        <w:rPr>
          <w:rFonts w:ascii="Adobe Garamond Pro" w:eastAsia="Garamond" w:hAnsi="Adobe Garamond Pro" w:cs="Garamond"/>
          <w:szCs w:val="24"/>
        </w:rPr>
        <w:t>Although there is no strictly defined timecode</w:t>
      </w:r>
      <w:r w:rsidR="003F1E67">
        <w:rPr>
          <w:rFonts w:ascii="Adobe Garamond Pro" w:eastAsia="Garamond" w:hAnsi="Adobe Garamond Pro" w:cs="Garamond"/>
          <w:szCs w:val="24"/>
        </w:rPr>
        <w:t xml:space="preserve"> and page lengths will vary widely</w:t>
      </w:r>
      <w:r w:rsidR="00467D94" w:rsidRPr="0056656A">
        <w:rPr>
          <w:rFonts w:ascii="Adobe Garamond Pro" w:eastAsia="Garamond" w:hAnsi="Adobe Garamond Pro" w:cs="Garamond"/>
          <w:szCs w:val="24"/>
        </w:rPr>
        <w:t xml:space="preserve">, </w:t>
      </w:r>
      <w:r w:rsidR="0089669F" w:rsidRPr="0056656A">
        <w:rPr>
          <w:rFonts w:ascii="Adobe Garamond Pro" w:eastAsia="Garamond" w:hAnsi="Adobe Garamond Pro" w:cs="Garamond"/>
          <w:szCs w:val="24"/>
        </w:rPr>
        <w:t xml:space="preserve">the majority of pages should take between </w:t>
      </w:r>
      <w:r w:rsidR="003F1E67">
        <w:rPr>
          <w:rFonts w:ascii="Adobe Garamond Pro" w:eastAsia="Garamond" w:hAnsi="Adobe Garamond Pro" w:cs="Garamond"/>
          <w:szCs w:val="24"/>
        </w:rPr>
        <w:t>40</w:t>
      </w:r>
      <w:r w:rsidR="0089669F" w:rsidRPr="0056656A">
        <w:rPr>
          <w:rFonts w:ascii="Adobe Garamond Pro" w:eastAsia="Garamond" w:hAnsi="Adobe Garamond Pro" w:cs="Garamond"/>
          <w:szCs w:val="24"/>
        </w:rPr>
        <w:t xml:space="preserve"> and 80 seconds to play through. </w:t>
      </w:r>
      <w:r w:rsidR="0045062D" w:rsidRPr="0056656A">
        <w:rPr>
          <w:rFonts w:ascii="Adobe Garamond Pro" w:eastAsia="Garamond" w:hAnsi="Adobe Garamond Pro" w:cs="Garamond"/>
          <w:szCs w:val="24"/>
        </w:rPr>
        <w:t>Accidentals are applied to every note, regardless of adjacent spellings.</w:t>
      </w:r>
    </w:p>
    <w:p w:rsidR="00EE0CD6" w:rsidRPr="0056656A" w:rsidRDefault="00EE0CD6" w:rsidP="003A0070">
      <w:pPr>
        <w:jc w:val="both"/>
        <w:rPr>
          <w:rFonts w:ascii="Adobe Garamond Pro" w:eastAsia="Garamond" w:hAnsi="Adobe Garamond Pro" w:cs="Garamond"/>
          <w:szCs w:val="24"/>
        </w:rPr>
      </w:pPr>
    </w:p>
    <w:p w:rsidR="003A0070" w:rsidRPr="0056656A" w:rsidRDefault="003A0070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>Occasional in</w:t>
      </w:r>
      <w:r w:rsidR="000D7A70" w:rsidRPr="0056656A">
        <w:rPr>
          <w:rFonts w:ascii="Adobe Garamond Pro" w:eastAsia="Garamond" w:hAnsi="Adobe Garamond Pro" w:cs="Garamond"/>
          <w:szCs w:val="24"/>
        </w:rPr>
        <w:t>structions written inside boxes call for</w:t>
      </w:r>
      <w:r w:rsidRPr="0056656A">
        <w:rPr>
          <w:rFonts w:ascii="Adobe Garamond Pro" w:eastAsia="Garamond" w:hAnsi="Adobe Garamond Pro" w:cs="Garamond"/>
          <w:szCs w:val="24"/>
        </w:rPr>
        <w:t xml:space="preserve"> special actions such as listening </w:t>
      </w:r>
      <w:r w:rsidR="00B15AC1">
        <w:rPr>
          <w:rFonts w:ascii="Adobe Garamond Pro" w:eastAsia="Garamond" w:hAnsi="Adobe Garamond Pro" w:cs="Garamond"/>
          <w:szCs w:val="24"/>
        </w:rPr>
        <w:t xml:space="preserve">to </w:t>
      </w:r>
      <w:r w:rsidRPr="0056656A">
        <w:rPr>
          <w:rFonts w:ascii="Adobe Garamond Pro" w:eastAsia="Garamond" w:hAnsi="Adobe Garamond Pro" w:cs="Garamond"/>
          <w:szCs w:val="24"/>
        </w:rPr>
        <w:t>and imitating other performers or repeating passages. If any boxed instruction asks you to wait until you hear something happen before proceeding, you should co</w:t>
      </w:r>
      <w:r w:rsidR="00B15AC1">
        <w:rPr>
          <w:rFonts w:ascii="Adobe Garamond Pro" w:eastAsia="Garamond" w:hAnsi="Adobe Garamond Pro" w:cs="Garamond"/>
          <w:szCs w:val="24"/>
        </w:rPr>
        <w:t>ntinue regardless if more than about a minute passes.</w:t>
      </w:r>
    </w:p>
    <w:p w:rsidR="003A0070" w:rsidRPr="0056656A" w:rsidRDefault="003A0070" w:rsidP="003A0070">
      <w:pPr>
        <w:jc w:val="both"/>
        <w:rPr>
          <w:rFonts w:ascii="Adobe Garamond Pro" w:eastAsia="Garamond" w:hAnsi="Adobe Garamond Pro" w:cs="Garamond"/>
          <w:szCs w:val="24"/>
        </w:rPr>
      </w:pPr>
    </w:p>
    <w:p w:rsidR="003A0070" w:rsidRPr="0056656A" w:rsidRDefault="000D7A70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>To begin the work, every person begins at the top of their first page</w:t>
      </w:r>
      <w:r w:rsidR="00592E3A">
        <w:rPr>
          <w:rFonts w:ascii="Adobe Garamond Pro" w:eastAsia="Garamond" w:hAnsi="Adobe Garamond Pro" w:cs="Garamond"/>
          <w:szCs w:val="24"/>
        </w:rPr>
        <w:t>.</w:t>
      </w:r>
      <w:r w:rsidRPr="0056656A">
        <w:rPr>
          <w:rFonts w:ascii="Adobe Garamond Pro" w:eastAsia="Garamond" w:hAnsi="Adobe Garamond Pro" w:cs="Garamond"/>
          <w:szCs w:val="24"/>
        </w:rPr>
        <w:t xml:space="preserve"> When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you reach the end of your part, simply stop playing. The performance will be over once no performer has made a deliberate sound for over a minute.</w:t>
      </w:r>
      <w:r w:rsidR="00592E3A">
        <w:rPr>
          <w:rFonts w:ascii="Adobe Garamond Pro" w:eastAsia="Garamond" w:hAnsi="Adobe Garamond Pro" w:cs="Garamond"/>
          <w:szCs w:val="24"/>
        </w:rPr>
        <w:t xml:space="preserve"> If you are the last performer</w:t>
      </w:r>
      <w:r w:rsidR="0045062D" w:rsidRPr="0056656A">
        <w:rPr>
          <w:rFonts w:ascii="Adobe Garamond Pro" w:eastAsia="Garamond" w:hAnsi="Adobe Garamond Pro" w:cs="Garamond"/>
          <w:szCs w:val="24"/>
        </w:rPr>
        <w:t xml:space="preserve"> playing at the end of the piece</w:t>
      </w:r>
      <w:r w:rsidRPr="0056656A">
        <w:rPr>
          <w:rFonts w:ascii="Adobe Garamond Pro" w:eastAsia="Garamond" w:hAnsi="Adobe Garamond Pro" w:cs="Garamond"/>
          <w:szCs w:val="24"/>
        </w:rPr>
        <w:t>,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boxed instructions asking you to wait or li</w:t>
      </w:r>
      <w:r w:rsidRPr="0056656A">
        <w:rPr>
          <w:rFonts w:ascii="Adobe Garamond Pro" w:eastAsia="Garamond" w:hAnsi="Adobe Garamond Pro" w:cs="Garamond"/>
          <w:szCs w:val="24"/>
        </w:rPr>
        <w:t>sten to other performers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should be ignored. </w:t>
      </w:r>
      <w:bookmarkStart w:id="0" w:name="_GoBack"/>
      <w:bookmarkEnd w:id="0"/>
    </w:p>
    <w:p w:rsidR="003A0070" w:rsidRPr="0056656A" w:rsidRDefault="003A0070" w:rsidP="003A0070">
      <w:pPr>
        <w:jc w:val="both"/>
        <w:rPr>
          <w:rFonts w:ascii="Adobe Garamond Pro" w:eastAsia="Garamond" w:hAnsi="Adobe Garamond Pro" w:cs="Garamond"/>
          <w:szCs w:val="24"/>
        </w:rPr>
      </w:pPr>
    </w:p>
    <w:p w:rsidR="003A0070" w:rsidRPr="006F01D2" w:rsidRDefault="008A4083" w:rsidP="006F01D2">
      <w:pPr>
        <w:jc w:val="both"/>
        <w:rPr>
          <w:rFonts w:ascii="Adobe Garamond Pro" w:eastAsia="Garamond" w:hAnsi="Adobe Garamond Pro" w:cs="Garamond"/>
          <w:szCs w:val="24"/>
        </w:rPr>
      </w:pPr>
      <w:r>
        <w:rPr>
          <w:rFonts w:ascii="Adobe Garamond Pro" w:eastAsia="Garamond" w:hAnsi="Adobe Garamond Pro" w:cs="Garamond"/>
          <w:szCs w:val="24"/>
        </w:rPr>
        <w:t xml:space="preserve">The majority of the material is written in monophonic lines; chords will mostly involve open strings. Natural harmonics are indicated with </w:t>
      </w:r>
      <w:r w:rsidR="00315CB5">
        <w:rPr>
          <w:rFonts w:ascii="Adobe Garamond Pro" w:eastAsia="Garamond" w:hAnsi="Adobe Garamond Pro" w:cs="Garamond"/>
          <w:szCs w:val="24"/>
        </w:rPr>
        <w:t>diamond noteheads and string indications</w:t>
      </w:r>
      <w:r>
        <w:rPr>
          <w:rFonts w:ascii="Adobe Garamond Pro" w:eastAsia="Garamond" w:hAnsi="Adobe Garamond Pro" w:cs="Garamond"/>
          <w:szCs w:val="24"/>
        </w:rPr>
        <w:t xml:space="preserve">. Artificial harmonics are written such that the stopped note is written with a solid notehead while a diamond notehead above indicates where the string should be touched (always an octave above). </w:t>
      </w:r>
    </w:p>
    <w:p w:rsidR="003A0070" w:rsidRPr="006F01D2" w:rsidRDefault="003A0070" w:rsidP="006F01D2">
      <w:pPr>
        <w:pBdr>
          <w:bottom w:val="single" w:sz="4" w:space="1" w:color="auto"/>
        </w:pBdr>
        <w:rPr>
          <w:rFonts w:ascii="Adobe Garamond Pro" w:eastAsia="Garamond" w:hAnsi="Adobe Garamond Pro" w:cs="Garamond"/>
          <w:sz w:val="16"/>
          <w:szCs w:val="12"/>
        </w:rPr>
      </w:pPr>
    </w:p>
    <w:sectPr w:rsidR="003A0070" w:rsidRPr="006F01D2" w:rsidSect="002B7E50">
      <w:pgSz w:w="12240" w:h="15840" w:code="1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7137"/>
    <w:rsid w:val="00000540"/>
    <w:rsid w:val="00000BED"/>
    <w:rsid w:val="00000F9A"/>
    <w:rsid w:val="00001103"/>
    <w:rsid w:val="00001737"/>
    <w:rsid w:val="00001AE2"/>
    <w:rsid w:val="000027F2"/>
    <w:rsid w:val="00002E08"/>
    <w:rsid w:val="00003172"/>
    <w:rsid w:val="0000415A"/>
    <w:rsid w:val="000054D4"/>
    <w:rsid w:val="0000660F"/>
    <w:rsid w:val="0000682C"/>
    <w:rsid w:val="00006F80"/>
    <w:rsid w:val="00007831"/>
    <w:rsid w:val="00011BB6"/>
    <w:rsid w:val="00012E79"/>
    <w:rsid w:val="0001304A"/>
    <w:rsid w:val="00013212"/>
    <w:rsid w:val="00013349"/>
    <w:rsid w:val="00013482"/>
    <w:rsid w:val="00014B6D"/>
    <w:rsid w:val="000157DD"/>
    <w:rsid w:val="00015D4B"/>
    <w:rsid w:val="00015F7B"/>
    <w:rsid w:val="00016147"/>
    <w:rsid w:val="00017EA7"/>
    <w:rsid w:val="00017F09"/>
    <w:rsid w:val="00017FC5"/>
    <w:rsid w:val="0002061B"/>
    <w:rsid w:val="000214CF"/>
    <w:rsid w:val="00022858"/>
    <w:rsid w:val="00022E6E"/>
    <w:rsid w:val="000248CF"/>
    <w:rsid w:val="000272F2"/>
    <w:rsid w:val="0002755C"/>
    <w:rsid w:val="00030B2C"/>
    <w:rsid w:val="00030B8D"/>
    <w:rsid w:val="00030FE0"/>
    <w:rsid w:val="000320CE"/>
    <w:rsid w:val="000322A2"/>
    <w:rsid w:val="00032DAA"/>
    <w:rsid w:val="000348C6"/>
    <w:rsid w:val="00034DA3"/>
    <w:rsid w:val="00035AAD"/>
    <w:rsid w:val="00040693"/>
    <w:rsid w:val="00043381"/>
    <w:rsid w:val="00043C45"/>
    <w:rsid w:val="00044E39"/>
    <w:rsid w:val="0004516F"/>
    <w:rsid w:val="000459C9"/>
    <w:rsid w:val="00045B5F"/>
    <w:rsid w:val="00045DAE"/>
    <w:rsid w:val="0004650B"/>
    <w:rsid w:val="00046730"/>
    <w:rsid w:val="00046A76"/>
    <w:rsid w:val="00046FDA"/>
    <w:rsid w:val="00050A65"/>
    <w:rsid w:val="00051A3D"/>
    <w:rsid w:val="00052673"/>
    <w:rsid w:val="0005289A"/>
    <w:rsid w:val="000531B1"/>
    <w:rsid w:val="0005321F"/>
    <w:rsid w:val="000533AB"/>
    <w:rsid w:val="00053CB5"/>
    <w:rsid w:val="000546C5"/>
    <w:rsid w:val="00056416"/>
    <w:rsid w:val="0006102F"/>
    <w:rsid w:val="00063A51"/>
    <w:rsid w:val="00063E9A"/>
    <w:rsid w:val="00064C3B"/>
    <w:rsid w:val="0006509C"/>
    <w:rsid w:val="00065E02"/>
    <w:rsid w:val="000662D0"/>
    <w:rsid w:val="00067AC6"/>
    <w:rsid w:val="00067E69"/>
    <w:rsid w:val="00073346"/>
    <w:rsid w:val="00073994"/>
    <w:rsid w:val="00073B0A"/>
    <w:rsid w:val="0007486B"/>
    <w:rsid w:val="00076569"/>
    <w:rsid w:val="00080730"/>
    <w:rsid w:val="000823F0"/>
    <w:rsid w:val="000835BE"/>
    <w:rsid w:val="000845AB"/>
    <w:rsid w:val="00085EB2"/>
    <w:rsid w:val="0008606B"/>
    <w:rsid w:val="000864E4"/>
    <w:rsid w:val="00087D6E"/>
    <w:rsid w:val="000927E6"/>
    <w:rsid w:val="00092C58"/>
    <w:rsid w:val="00092EEE"/>
    <w:rsid w:val="00093186"/>
    <w:rsid w:val="00093704"/>
    <w:rsid w:val="00093BB7"/>
    <w:rsid w:val="000946BF"/>
    <w:rsid w:val="000950F2"/>
    <w:rsid w:val="00096AEB"/>
    <w:rsid w:val="00097125"/>
    <w:rsid w:val="00097874"/>
    <w:rsid w:val="000A0063"/>
    <w:rsid w:val="000A08DA"/>
    <w:rsid w:val="000A0B18"/>
    <w:rsid w:val="000A0DB7"/>
    <w:rsid w:val="000A13E2"/>
    <w:rsid w:val="000A1939"/>
    <w:rsid w:val="000A1FA9"/>
    <w:rsid w:val="000A3157"/>
    <w:rsid w:val="000A37E6"/>
    <w:rsid w:val="000A3D0B"/>
    <w:rsid w:val="000A3D83"/>
    <w:rsid w:val="000A49C6"/>
    <w:rsid w:val="000A6ACC"/>
    <w:rsid w:val="000A76CB"/>
    <w:rsid w:val="000A7867"/>
    <w:rsid w:val="000B0AE4"/>
    <w:rsid w:val="000B1527"/>
    <w:rsid w:val="000B1A81"/>
    <w:rsid w:val="000B273E"/>
    <w:rsid w:val="000B324D"/>
    <w:rsid w:val="000B5C3E"/>
    <w:rsid w:val="000B6B40"/>
    <w:rsid w:val="000C0256"/>
    <w:rsid w:val="000C2A5D"/>
    <w:rsid w:val="000C3BD0"/>
    <w:rsid w:val="000C4668"/>
    <w:rsid w:val="000C4706"/>
    <w:rsid w:val="000C4AD9"/>
    <w:rsid w:val="000C6678"/>
    <w:rsid w:val="000C6AB0"/>
    <w:rsid w:val="000C79AD"/>
    <w:rsid w:val="000D048C"/>
    <w:rsid w:val="000D0633"/>
    <w:rsid w:val="000D0E79"/>
    <w:rsid w:val="000D2985"/>
    <w:rsid w:val="000D3275"/>
    <w:rsid w:val="000D3797"/>
    <w:rsid w:val="000D3B3C"/>
    <w:rsid w:val="000D418E"/>
    <w:rsid w:val="000D4868"/>
    <w:rsid w:val="000D68D2"/>
    <w:rsid w:val="000D6A01"/>
    <w:rsid w:val="000D6D37"/>
    <w:rsid w:val="000D70A6"/>
    <w:rsid w:val="000D7572"/>
    <w:rsid w:val="000D7A70"/>
    <w:rsid w:val="000E1397"/>
    <w:rsid w:val="000E21B3"/>
    <w:rsid w:val="000E2A91"/>
    <w:rsid w:val="000E389A"/>
    <w:rsid w:val="000E391E"/>
    <w:rsid w:val="000E3F2C"/>
    <w:rsid w:val="000E578E"/>
    <w:rsid w:val="000E636A"/>
    <w:rsid w:val="000E67CF"/>
    <w:rsid w:val="000F0D5A"/>
    <w:rsid w:val="000F1EDE"/>
    <w:rsid w:val="000F3270"/>
    <w:rsid w:val="000F4CE6"/>
    <w:rsid w:val="000F6A04"/>
    <w:rsid w:val="000F7240"/>
    <w:rsid w:val="000F795E"/>
    <w:rsid w:val="001002A6"/>
    <w:rsid w:val="00101A3F"/>
    <w:rsid w:val="001031EA"/>
    <w:rsid w:val="00103E8A"/>
    <w:rsid w:val="0010488F"/>
    <w:rsid w:val="00106771"/>
    <w:rsid w:val="00106DCB"/>
    <w:rsid w:val="001077BE"/>
    <w:rsid w:val="00110F26"/>
    <w:rsid w:val="001138E0"/>
    <w:rsid w:val="001144E8"/>
    <w:rsid w:val="00114FAC"/>
    <w:rsid w:val="00115B2F"/>
    <w:rsid w:val="001175A2"/>
    <w:rsid w:val="00117C0A"/>
    <w:rsid w:val="0012001F"/>
    <w:rsid w:val="0012144B"/>
    <w:rsid w:val="001216A9"/>
    <w:rsid w:val="00121A94"/>
    <w:rsid w:val="00122A39"/>
    <w:rsid w:val="00123808"/>
    <w:rsid w:val="00124934"/>
    <w:rsid w:val="00124E12"/>
    <w:rsid w:val="0012720F"/>
    <w:rsid w:val="00127DF6"/>
    <w:rsid w:val="001304B1"/>
    <w:rsid w:val="00130E4F"/>
    <w:rsid w:val="00131533"/>
    <w:rsid w:val="0013163B"/>
    <w:rsid w:val="00132A1E"/>
    <w:rsid w:val="001335BF"/>
    <w:rsid w:val="001349F4"/>
    <w:rsid w:val="00134C56"/>
    <w:rsid w:val="001354F3"/>
    <w:rsid w:val="0013627A"/>
    <w:rsid w:val="00137535"/>
    <w:rsid w:val="00140C50"/>
    <w:rsid w:val="001419FA"/>
    <w:rsid w:val="001429FD"/>
    <w:rsid w:val="001435E1"/>
    <w:rsid w:val="00143709"/>
    <w:rsid w:val="00144173"/>
    <w:rsid w:val="001449C7"/>
    <w:rsid w:val="00144AFE"/>
    <w:rsid w:val="001452D4"/>
    <w:rsid w:val="00146C8D"/>
    <w:rsid w:val="001470E2"/>
    <w:rsid w:val="00147250"/>
    <w:rsid w:val="00150995"/>
    <w:rsid w:val="00150B73"/>
    <w:rsid w:val="001513A5"/>
    <w:rsid w:val="0015150D"/>
    <w:rsid w:val="00151B6B"/>
    <w:rsid w:val="001529F0"/>
    <w:rsid w:val="00156C31"/>
    <w:rsid w:val="001571B0"/>
    <w:rsid w:val="00157238"/>
    <w:rsid w:val="00160173"/>
    <w:rsid w:val="00160D6A"/>
    <w:rsid w:val="001616A3"/>
    <w:rsid w:val="00161A1F"/>
    <w:rsid w:val="00162173"/>
    <w:rsid w:val="001623FB"/>
    <w:rsid w:val="00162AE3"/>
    <w:rsid w:val="00164BC4"/>
    <w:rsid w:val="00164EC9"/>
    <w:rsid w:val="00165F30"/>
    <w:rsid w:val="0016618D"/>
    <w:rsid w:val="0016714C"/>
    <w:rsid w:val="00167BE0"/>
    <w:rsid w:val="00170AB7"/>
    <w:rsid w:val="00172B04"/>
    <w:rsid w:val="00173A37"/>
    <w:rsid w:val="00173D12"/>
    <w:rsid w:val="00174851"/>
    <w:rsid w:val="001752FD"/>
    <w:rsid w:val="00176002"/>
    <w:rsid w:val="00176B10"/>
    <w:rsid w:val="00177307"/>
    <w:rsid w:val="00181BEA"/>
    <w:rsid w:val="001829DA"/>
    <w:rsid w:val="00183011"/>
    <w:rsid w:val="00183946"/>
    <w:rsid w:val="001847DD"/>
    <w:rsid w:val="00184941"/>
    <w:rsid w:val="001860AE"/>
    <w:rsid w:val="0018684E"/>
    <w:rsid w:val="001872C3"/>
    <w:rsid w:val="00187D5F"/>
    <w:rsid w:val="0019176E"/>
    <w:rsid w:val="00192154"/>
    <w:rsid w:val="001932FF"/>
    <w:rsid w:val="00193E9B"/>
    <w:rsid w:val="0019657E"/>
    <w:rsid w:val="00197352"/>
    <w:rsid w:val="001A0C4C"/>
    <w:rsid w:val="001A2BDD"/>
    <w:rsid w:val="001A42F4"/>
    <w:rsid w:val="001A4EA3"/>
    <w:rsid w:val="001A5FB0"/>
    <w:rsid w:val="001A651F"/>
    <w:rsid w:val="001A67E0"/>
    <w:rsid w:val="001A69B5"/>
    <w:rsid w:val="001A6ACF"/>
    <w:rsid w:val="001B054F"/>
    <w:rsid w:val="001B12E1"/>
    <w:rsid w:val="001B1541"/>
    <w:rsid w:val="001B2E15"/>
    <w:rsid w:val="001B48B8"/>
    <w:rsid w:val="001B4F62"/>
    <w:rsid w:val="001B64A0"/>
    <w:rsid w:val="001C07BD"/>
    <w:rsid w:val="001C0A00"/>
    <w:rsid w:val="001C0C52"/>
    <w:rsid w:val="001C1B42"/>
    <w:rsid w:val="001C1E41"/>
    <w:rsid w:val="001C224A"/>
    <w:rsid w:val="001C2A63"/>
    <w:rsid w:val="001C3407"/>
    <w:rsid w:val="001C3749"/>
    <w:rsid w:val="001C3AC8"/>
    <w:rsid w:val="001C46D8"/>
    <w:rsid w:val="001C4ADA"/>
    <w:rsid w:val="001C4C2D"/>
    <w:rsid w:val="001C4F63"/>
    <w:rsid w:val="001C6E89"/>
    <w:rsid w:val="001D0184"/>
    <w:rsid w:val="001D09E3"/>
    <w:rsid w:val="001D0D19"/>
    <w:rsid w:val="001D1680"/>
    <w:rsid w:val="001D22B0"/>
    <w:rsid w:val="001D2BDA"/>
    <w:rsid w:val="001D3932"/>
    <w:rsid w:val="001D3BB9"/>
    <w:rsid w:val="001D49F6"/>
    <w:rsid w:val="001D5BEC"/>
    <w:rsid w:val="001E0655"/>
    <w:rsid w:val="001E090E"/>
    <w:rsid w:val="001E0D2B"/>
    <w:rsid w:val="001E1163"/>
    <w:rsid w:val="001E1382"/>
    <w:rsid w:val="001E1CEF"/>
    <w:rsid w:val="001E3DF5"/>
    <w:rsid w:val="001E40B2"/>
    <w:rsid w:val="001E440E"/>
    <w:rsid w:val="001E4481"/>
    <w:rsid w:val="001E5700"/>
    <w:rsid w:val="001E6F0A"/>
    <w:rsid w:val="001E72F0"/>
    <w:rsid w:val="001F3081"/>
    <w:rsid w:val="001F3460"/>
    <w:rsid w:val="001F3781"/>
    <w:rsid w:val="001F4506"/>
    <w:rsid w:val="001F49B3"/>
    <w:rsid w:val="001F4A5D"/>
    <w:rsid w:val="001F4D0B"/>
    <w:rsid w:val="001F4D46"/>
    <w:rsid w:val="001F5B16"/>
    <w:rsid w:val="001F5B62"/>
    <w:rsid w:val="001F61CA"/>
    <w:rsid w:val="00200534"/>
    <w:rsid w:val="002007FB"/>
    <w:rsid w:val="00203A18"/>
    <w:rsid w:val="0020423E"/>
    <w:rsid w:val="002048D1"/>
    <w:rsid w:val="00206F4E"/>
    <w:rsid w:val="002078C4"/>
    <w:rsid w:val="00211D70"/>
    <w:rsid w:val="002142AB"/>
    <w:rsid w:val="00215020"/>
    <w:rsid w:val="0021584D"/>
    <w:rsid w:val="00215D3C"/>
    <w:rsid w:val="00217137"/>
    <w:rsid w:val="002175F0"/>
    <w:rsid w:val="00220367"/>
    <w:rsid w:val="00220E69"/>
    <w:rsid w:val="002211A5"/>
    <w:rsid w:val="00221690"/>
    <w:rsid w:val="00221827"/>
    <w:rsid w:val="00223A05"/>
    <w:rsid w:val="00223CAF"/>
    <w:rsid w:val="0022441B"/>
    <w:rsid w:val="00225CB5"/>
    <w:rsid w:val="00225D38"/>
    <w:rsid w:val="0022717E"/>
    <w:rsid w:val="00230BC3"/>
    <w:rsid w:val="00231D81"/>
    <w:rsid w:val="00232DC1"/>
    <w:rsid w:val="00233B9C"/>
    <w:rsid w:val="00233DCB"/>
    <w:rsid w:val="002342E4"/>
    <w:rsid w:val="002343A0"/>
    <w:rsid w:val="0023669C"/>
    <w:rsid w:val="00237C4D"/>
    <w:rsid w:val="002405C0"/>
    <w:rsid w:val="00240A2B"/>
    <w:rsid w:val="00242C59"/>
    <w:rsid w:val="002433B1"/>
    <w:rsid w:val="00243A84"/>
    <w:rsid w:val="00244636"/>
    <w:rsid w:val="00244D8C"/>
    <w:rsid w:val="00246184"/>
    <w:rsid w:val="002468DE"/>
    <w:rsid w:val="0024713F"/>
    <w:rsid w:val="00247A6F"/>
    <w:rsid w:val="00250325"/>
    <w:rsid w:val="00250B45"/>
    <w:rsid w:val="0025150B"/>
    <w:rsid w:val="002533FA"/>
    <w:rsid w:val="002537E6"/>
    <w:rsid w:val="0025560D"/>
    <w:rsid w:val="00255749"/>
    <w:rsid w:val="0025723C"/>
    <w:rsid w:val="00261C9B"/>
    <w:rsid w:val="002624A5"/>
    <w:rsid w:val="00262907"/>
    <w:rsid w:val="002645CA"/>
    <w:rsid w:val="00266A62"/>
    <w:rsid w:val="002675BA"/>
    <w:rsid w:val="002705C5"/>
    <w:rsid w:val="00270B3A"/>
    <w:rsid w:val="00271D50"/>
    <w:rsid w:val="00271F12"/>
    <w:rsid w:val="00272EBA"/>
    <w:rsid w:val="00272F92"/>
    <w:rsid w:val="0027318C"/>
    <w:rsid w:val="00274861"/>
    <w:rsid w:val="00274FB3"/>
    <w:rsid w:val="002750A8"/>
    <w:rsid w:val="0027573D"/>
    <w:rsid w:val="00275787"/>
    <w:rsid w:val="00275CA7"/>
    <w:rsid w:val="00276346"/>
    <w:rsid w:val="00276876"/>
    <w:rsid w:val="002774A5"/>
    <w:rsid w:val="00277657"/>
    <w:rsid w:val="00277A47"/>
    <w:rsid w:val="00281612"/>
    <w:rsid w:val="00281F92"/>
    <w:rsid w:val="002829DA"/>
    <w:rsid w:val="00282A3F"/>
    <w:rsid w:val="00283874"/>
    <w:rsid w:val="00283CC3"/>
    <w:rsid w:val="00283EE7"/>
    <w:rsid w:val="00283F2A"/>
    <w:rsid w:val="002842C0"/>
    <w:rsid w:val="00284BAA"/>
    <w:rsid w:val="00284CED"/>
    <w:rsid w:val="002855E1"/>
    <w:rsid w:val="00286796"/>
    <w:rsid w:val="002870C3"/>
    <w:rsid w:val="0028717F"/>
    <w:rsid w:val="002871C7"/>
    <w:rsid w:val="002877DE"/>
    <w:rsid w:val="002901A4"/>
    <w:rsid w:val="00290336"/>
    <w:rsid w:val="0029038D"/>
    <w:rsid w:val="002908A5"/>
    <w:rsid w:val="00291470"/>
    <w:rsid w:val="00292CC1"/>
    <w:rsid w:val="002937E0"/>
    <w:rsid w:val="00295427"/>
    <w:rsid w:val="00295C68"/>
    <w:rsid w:val="00296D25"/>
    <w:rsid w:val="00297074"/>
    <w:rsid w:val="002A0188"/>
    <w:rsid w:val="002A0959"/>
    <w:rsid w:val="002A123F"/>
    <w:rsid w:val="002A1CFD"/>
    <w:rsid w:val="002A30FA"/>
    <w:rsid w:val="002A3B69"/>
    <w:rsid w:val="002A46BD"/>
    <w:rsid w:val="002A575F"/>
    <w:rsid w:val="002A63BE"/>
    <w:rsid w:val="002B169B"/>
    <w:rsid w:val="002B1E14"/>
    <w:rsid w:val="002B27A9"/>
    <w:rsid w:val="002B36F4"/>
    <w:rsid w:val="002B587F"/>
    <w:rsid w:val="002B5F8D"/>
    <w:rsid w:val="002B6C67"/>
    <w:rsid w:val="002B6F3E"/>
    <w:rsid w:val="002B76ED"/>
    <w:rsid w:val="002B7E50"/>
    <w:rsid w:val="002C0371"/>
    <w:rsid w:val="002C1350"/>
    <w:rsid w:val="002C1D10"/>
    <w:rsid w:val="002C1F30"/>
    <w:rsid w:val="002C2FAD"/>
    <w:rsid w:val="002C4549"/>
    <w:rsid w:val="002C532D"/>
    <w:rsid w:val="002C64D7"/>
    <w:rsid w:val="002C676B"/>
    <w:rsid w:val="002C6CED"/>
    <w:rsid w:val="002C6FE5"/>
    <w:rsid w:val="002C7535"/>
    <w:rsid w:val="002D1482"/>
    <w:rsid w:val="002D2A58"/>
    <w:rsid w:val="002D3D14"/>
    <w:rsid w:val="002D441D"/>
    <w:rsid w:val="002D54DD"/>
    <w:rsid w:val="002D6CD7"/>
    <w:rsid w:val="002D7C1F"/>
    <w:rsid w:val="002E1767"/>
    <w:rsid w:val="002E293E"/>
    <w:rsid w:val="002E2D4A"/>
    <w:rsid w:val="002E342A"/>
    <w:rsid w:val="002E3C22"/>
    <w:rsid w:val="002E5B89"/>
    <w:rsid w:val="002E5FFF"/>
    <w:rsid w:val="002E7347"/>
    <w:rsid w:val="002E7F72"/>
    <w:rsid w:val="002F011A"/>
    <w:rsid w:val="002F0473"/>
    <w:rsid w:val="002F0E23"/>
    <w:rsid w:val="002F127F"/>
    <w:rsid w:val="002F2240"/>
    <w:rsid w:val="002F2640"/>
    <w:rsid w:val="002F37B8"/>
    <w:rsid w:val="002F3F36"/>
    <w:rsid w:val="002F5F9C"/>
    <w:rsid w:val="002F6A4C"/>
    <w:rsid w:val="00300F59"/>
    <w:rsid w:val="00301364"/>
    <w:rsid w:val="003021AB"/>
    <w:rsid w:val="003026F2"/>
    <w:rsid w:val="00302DD5"/>
    <w:rsid w:val="00302F59"/>
    <w:rsid w:val="003040F4"/>
    <w:rsid w:val="00304993"/>
    <w:rsid w:val="0030517C"/>
    <w:rsid w:val="00307402"/>
    <w:rsid w:val="00307FD0"/>
    <w:rsid w:val="003104E7"/>
    <w:rsid w:val="0031143C"/>
    <w:rsid w:val="00312657"/>
    <w:rsid w:val="00312F4F"/>
    <w:rsid w:val="00314595"/>
    <w:rsid w:val="00314C8E"/>
    <w:rsid w:val="00314D0F"/>
    <w:rsid w:val="003155A0"/>
    <w:rsid w:val="00315CB5"/>
    <w:rsid w:val="00316E6C"/>
    <w:rsid w:val="00317244"/>
    <w:rsid w:val="003176AA"/>
    <w:rsid w:val="00320E35"/>
    <w:rsid w:val="00322025"/>
    <w:rsid w:val="00322067"/>
    <w:rsid w:val="00322F6A"/>
    <w:rsid w:val="00323749"/>
    <w:rsid w:val="00323D1F"/>
    <w:rsid w:val="003249F9"/>
    <w:rsid w:val="003266FF"/>
    <w:rsid w:val="00326D2E"/>
    <w:rsid w:val="00327257"/>
    <w:rsid w:val="00327DDD"/>
    <w:rsid w:val="0033039A"/>
    <w:rsid w:val="0033058C"/>
    <w:rsid w:val="00331F3D"/>
    <w:rsid w:val="0033223B"/>
    <w:rsid w:val="003323C7"/>
    <w:rsid w:val="00333D18"/>
    <w:rsid w:val="00333D42"/>
    <w:rsid w:val="003343FD"/>
    <w:rsid w:val="00334D80"/>
    <w:rsid w:val="00335299"/>
    <w:rsid w:val="003359A5"/>
    <w:rsid w:val="003368EC"/>
    <w:rsid w:val="00337094"/>
    <w:rsid w:val="003371E1"/>
    <w:rsid w:val="00337E12"/>
    <w:rsid w:val="003402D2"/>
    <w:rsid w:val="003413DC"/>
    <w:rsid w:val="0034201F"/>
    <w:rsid w:val="003432A0"/>
    <w:rsid w:val="00343604"/>
    <w:rsid w:val="00344CB8"/>
    <w:rsid w:val="003457EB"/>
    <w:rsid w:val="003460F8"/>
    <w:rsid w:val="0034640C"/>
    <w:rsid w:val="00350888"/>
    <w:rsid w:val="0035096B"/>
    <w:rsid w:val="003520C5"/>
    <w:rsid w:val="00352665"/>
    <w:rsid w:val="00352A0C"/>
    <w:rsid w:val="00352BF5"/>
    <w:rsid w:val="0035301B"/>
    <w:rsid w:val="00353CD4"/>
    <w:rsid w:val="00353EF7"/>
    <w:rsid w:val="00354417"/>
    <w:rsid w:val="00354867"/>
    <w:rsid w:val="00355991"/>
    <w:rsid w:val="00356BDA"/>
    <w:rsid w:val="00356EDF"/>
    <w:rsid w:val="003577EF"/>
    <w:rsid w:val="003601B7"/>
    <w:rsid w:val="00360DBE"/>
    <w:rsid w:val="00362E3C"/>
    <w:rsid w:val="00364249"/>
    <w:rsid w:val="00365972"/>
    <w:rsid w:val="00367501"/>
    <w:rsid w:val="0036783B"/>
    <w:rsid w:val="00370903"/>
    <w:rsid w:val="003709CE"/>
    <w:rsid w:val="003727FC"/>
    <w:rsid w:val="0037384F"/>
    <w:rsid w:val="0037390E"/>
    <w:rsid w:val="00374225"/>
    <w:rsid w:val="00375EA6"/>
    <w:rsid w:val="0037600F"/>
    <w:rsid w:val="003767CF"/>
    <w:rsid w:val="00376859"/>
    <w:rsid w:val="00377500"/>
    <w:rsid w:val="003818A0"/>
    <w:rsid w:val="003821AD"/>
    <w:rsid w:val="00382B1C"/>
    <w:rsid w:val="00382FBD"/>
    <w:rsid w:val="00383B65"/>
    <w:rsid w:val="003842E0"/>
    <w:rsid w:val="00384774"/>
    <w:rsid w:val="00384C4E"/>
    <w:rsid w:val="00384E72"/>
    <w:rsid w:val="00386F55"/>
    <w:rsid w:val="00387E37"/>
    <w:rsid w:val="00387EEB"/>
    <w:rsid w:val="00391EBC"/>
    <w:rsid w:val="0039230D"/>
    <w:rsid w:val="00392835"/>
    <w:rsid w:val="0039332D"/>
    <w:rsid w:val="00393769"/>
    <w:rsid w:val="0039530E"/>
    <w:rsid w:val="0039566A"/>
    <w:rsid w:val="003959F6"/>
    <w:rsid w:val="00397370"/>
    <w:rsid w:val="00397E96"/>
    <w:rsid w:val="003A0070"/>
    <w:rsid w:val="003A1061"/>
    <w:rsid w:val="003A10D2"/>
    <w:rsid w:val="003A1878"/>
    <w:rsid w:val="003A1C54"/>
    <w:rsid w:val="003A2D97"/>
    <w:rsid w:val="003A3165"/>
    <w:rsid w:val="003A4819"/>
    <w:rsid w:val="003A5CEE"/>
    <w:rsid w:val="003A5EBA"/>
    <w:rsid w:val="003A6413"/>
    <w:rsid w:val="003A65A6"/>
    <w:rsid w:val="003A72FA"/>
    <w:rsid w:val="003B145F"/>
    <w:rsid w:val="003B3775"/>
    <w:rsid w:val="003B39D2"/>
    <w:rsid w:val="003B62D0"/>
    <w:rsid w:val="003B757E"/>
    <w:rsid w:val="003B7A0C"/>
    <w:rsid w:val="003B7D39"/>
    <w:rsid w:val="003C06A8"/>
    <w:rsid w:val="003C0EF4"/>
    <w:rsid w:val="003C2288"/>
    <w:rsid w:val="003C29AB"/>
    <w:rsid w:val="003C2B39"/>
    <w:rsid w:val="003C4B55"/>
    <w:rsid w:val="003D07A8"/>
    <w:rsid w:val="003D1DEE"/>
    <w:rsid w:val="003D2DF4"/>
    <w:rsid w:val="003D3CEC"/>
    <w:rsid w:val="003D3D53"/>
    <w:rsid w:val="003D3F48"/>
    <w:rsid w:val="003D452E"/>
    <w:rsid w:val="003D47E0"/>
    <w:rsid w:val="003D4B48"/>
    <w:rsid w:val="003D67C2"/>
    <w:rsid w:val="003E11A8"/>
    <w:rsid w:val="003E270F"/>
    <w:rsid w:val="003E2DE8"/>
    <w:rsid w:val="003E2EBA"/>
    <w:rsid w:val="003E2FAA"/>
    <w:rsid w:val="003E3391"/>
    <w:rsid w:val="003E3663"/>
    <w:rsid w:val="003E382A"/>
    <w:rsid w:val="003E3B4D"/>
    <w:rsid w:val="003E3C8F"/>
    <w:rsid w:val="003E5CE9"/>
    <w:rsid w:val="003E6266"/>
    <w:rsid w:val="003E6FC8"/>
    <w:rsid w:val="003E7D36"/>
    <w:rsid w:val="003F1D5B"/>
    <w:rsid w:val="003F1E67"/>
    <w:rsid w:val="003F225C"/>
    <w:rsid w:val="003F2483"/>
    <w:rsid w:val="003F3B53"/>
    <w:rsid w:val="003F3CC9"/>
    <w:rsid w:val="003F412E"/>
    <w:rsid w:val="003F4477"/>
    <w:rsid w:val="003F7223"/>
    <w:rsid w:val="003F7EF2"/>
    <w:rsid w:val="00401150"/>
    <w:rsid w:val="004011B6"/>
    <w:rsid w:val="0040306E"/>
    <w:rsid w:val="0040498A"/>
    <w:rsid w:val="00405405"/>
    <w:rsid w:val="00406631"/>
    <w:rsid w:val="0040737F"/>
    <w:rsid w:val="00412CE5"/>
    <w:rsid w:val="004130DF"/>
    <w:rsid w:val="004136F1"/>
    <w:rsid w:val="00415976"/>
    <w:rsid w:val="00416DC6"/>
    <w:rsid w:val="00416E3D"/>
    <w:rsid w:val="00417249"/>
    <w:rsid w:val="00417C1F"/>
    <w:rsid w:val="00422D6C"/>
    <w:rsid w:val="00422EFF"/>
    <w:rsid w:val="00423800"/>
    <w:rsid w:val="004253FB"/>
    <w:rsid w:val="0042584C"/>
    <w:rsid w:val="00426260"/>
    <w:rsid w:val="00426852"/>
    <w:rsid w:val="00427735"/>
    <w:rsid w:val="00430000"/>
    <w:rsid w:val="0043169B"/>
    <w:rsid w:val="004319AD"/>
    <w:rsid w:val="00431C51"/>
    <w:rsid w:val="00432C15"/>
    <w:rsid w:val="00434855"/>
    <w:rsid w:val="00435062"/>
    <w:rsid w:val="004368D1"/>
    <w:rsid w:val="00436F29"/>
    <w:rsid w:val="0043762F"/>
    <w:rsid w:val="00437963"/>
    <w:rsid w:val="00442246"/>
    <w:rsid w:val="004422A9"/>
    <w:rsid w:val="00442D2E"/>
    <w:rsid w:val="0044355D"/>
    <w:rsid w:val="00443D99"/>
    <w:rsid w:val="004440D4"/>
    <w:rsid w:val="00444996"/>
    <w:rsid w:val="0044599D"/>
    <w:rsid w:val="00445D51"/>
    <w:rsid w:val="00445EBA"/>
    <w:rsid w:val="004460BC"/>
    <w:rsid w:val="0045062D"/>
    <w:rsid w:val="004506E9"/>
    <w:rsid w:val="00450735"/>
    <w:rsid w:val="00450D48"/>
    <w:rsid w:val="00451661"/>
    <w:rsid w:val="004516EA"/>
    <w:rsid w:val="004540EA"/>
    <w:rsid w:val="0045428C"/>
    <w:rsid w:val="004542CF"/>
    <w:rsid w:val="0045458B"/>
    <w:rsid w:val="00454E85"/>
    <w:rsid w:val="00457347"/>
    <w:rsid w:val="0045763A"/>
    <w:rsid w:val="00457C1F"/>
    <w:rsid w:val="00457CC5"/>
    <w:rsid w:val="004608AF"/>
    <w:rsid w:val="0046101F"/>
    <w:rsid w:val="00461B3A"/>
    <w:rsid w:val="004623FF"/>
    <w:rsid w:val="004627E7"/>
    <w:rsid w:val="00462AA9"/>
    <w:rsid w:val="00462BB4"/>
    <w:rsid w:val="00462F81"/>
    <w:rsid w:val="0046374B"/>
    <w:rsid w:val="004657E7"/>
    <w:rsid w:val="00465A9B"/>
    <w:rsid w:val="00465D97"/>
    <w:rsid w:val="004663B1"/>
    <w:rsid w:val="004678A3"/>
    <w:rsid w:val="00467BAE"/>
    <w:rsid w:val="00467D94"/>
    <w:rsid w:val="00470541"/>
    <w:rsid w:val="0047073A"/>
    <w:rsid w:val="004720D4"/>
    <w:rsid w:val="0047267B"/>
    <w:rsid w:val="00472BC5"/>
    <w:rsid w:val="00472F08"/>
    <w:rsid w:val="004745A0"/>
    <w:rsid w:val="00474F83"/>
    <w:rsid w:val="004755A3"/>
    <w:rsid w:val="0048093D"/>
    <w:rsid w:val="00482C70"/>
    <w:rsid w:val="0048357B"/>
    <w:rsid w:val="00483E04"/>
    <w:rsid w:val="00484035"/>
    <w:rsid w:val="004840E6"/>
    <w:rsid w:val="0048524F"/>
    <w:rsid w:val="00485536"/>
    <w:rsid w:val="00485658"/>
    <w:rsid w:val="004861E7"/>
    <w:rsid w:val="00486C72"/>
    <w:rsid w:val="004916E0"/>
    <w:rsid w:val="00491FE2"/>
    <w:rsid w:val="00493D27"/>
    <w:rsid w:val="00494BFA"/>
    <w:rsid w:val="004957EA"/>
    <w:rsid w:val="00495D1E"/>
    <w:rsid w:val="00497D79"/>
    <w:rsid w:val="004A128A"/>
    <w:rsid w:val="004A2164"/>
    <w:rsid w:val="004A2B89"/>
    <w:rsid w:val="004A2D64"/>
    <w:rsid w:val="004A3C06"/>
    <w:rsid w:val="004A3C16"/>
    <w:rsid w:val="004A498D"/>
    <w:rsid w:val="004A56F1"/>
    <w:rsid w:val="004A6153"/>
    <w:rsid w:val="004A6815"/>
    <w:rsid w:val="004A697A"/>
    <w:rsid w:val="004A6E43"/>
    <w:rsid w:val="004B13DF"/>
    <w:rsid w:val="004B186B"/>
    <w:rsid w:val="004B1EFA"/>
    <w:rsid w:val="004B26CF"/>
    <w:rsid w:val="004B2DBA"/>
    <w:rsid w:val="004B365D"/>
    <w:rsid w:val="004B3D1C"/>
    <w:rsid w:val="004B4078"/>
    <w:rsid w:val="004B4D3D"/>
    <w:rsid w:val="004B523A"/>
    <w:rsid w:val="004B5901"/>
    <w:rsid w:val="004B5EED"/>
    <w:rsid w:val="004B75BC"/>
    <w:rsid w:val="004B76DF"/>
    <w:rsid w:val="004B7F66"/>
    <w:rsid w:val="004C08A8"/>
    <w:rsid w:val="004C28D0"/>
    <w:rsid w:val="004C2EFD"/>
    <w:rsid w:val="004C385D"/>
    <w:rsid w:val="004C4602"/>
    <w:rsid w:val="004C4D99"/>
    <w:rsid w:val="004C5FA9"/>
    <w:rsid w:val="004C62F7"/>
    <w:rsid w:val="004D0A45"/>
    <w:rsid w:val="004D0E3A"/>
    <w:rsid w:val="004D2926"/>
    <w:rsid w:val="004D2DBA"/>
    <w:rsid w:val="004D300E"/>
    <w:rsid w:val="004D3739"/>
    <w:rsid w:val="004D389D"/>
    <w:rsid w:val="004D3A31"/>
    <w:rsid w:val="004D40CA"/>
    <w:rsid w:val="004D4D33"/>
    <w:rsid w:val="004D4DDD"/>
    <w:rsid w:val="004D5C84"/>
    <w:rsid w:val="004D65AE"/>
    <w:rsid w:val="004D68E6"/>
    <w:rsid w:val="004E0CC9"/>
    <w:rsid w:val="004E1D1C"/>
    <w:rsid w:val="004E217B"/>
    <w:rsid w:val="004E2E2F"/>
    <w:rsid w:val="004E38B8"/>
    <w:rsid w:val="004E45FB"/>
    <w:rsid w:val="004E506D"/>
    <w:rsid w:val="004E6D70"/>
    <w:rsid w:val="004E725F"/>
    <w:rsid w:val="004E7D17"/>
    <w:rsid w:val="004F1600"/>
    <w:rsid w:val="004F1E1F"/>
    <w:rsid w:val="004F34B3"/>
    <w:rsid w:val="004F4AAB"/>
    <w:rsid w:val="004F4D93"/>
    <w:rsid w:val="004F4EFC"/>
    <w:rsid w:val="004F57F8"/>
    <w:rsid w:val="004F5B88"/>
    <w:rsid w:val="004F73B0"/>
    <w:rsid w:val="004F76DD"/>
    <w:rsid w:val="005001BF"/>
    <w:rsid w:val="00500529"/>
    <w:rsid w:val="00502190"/>
    <w:rsid w:val="0050247E"/>
    <w:rsid w:val="00503704"/>
    <w:rsid w:val="0050396C"/>
    <w:rsid w:val="00503C35"/>
    <w:rsid w:val="005048F6"/>
    <w:rsid w:val="005052E4"/>
    <w:rsid w:val="00505658"/>
    <w:rsid w:val="00505DE7"/>
    <w:rsid w:val="00507B97"/>
    <w:rsid w:val="00507E22"/>
    <w:rsid w:val="0051047D"/>
    <w:rsid w:val="00511BCF"/>
    <w:rsid w:val="00511FAF"/>
    <w:rsid w:val="00512376"/>
    <w:rsid w:val="005141EB"/>
    <w:rsid w:val="00514293"/>
    <w:rsid w:val="00514577"/>
    <w:rsid w:val="005149C7"/>
    <w:rsid w:val="00514A27"/>
    <w:rsid w:val="00516ADF"/>
    <w:rsid w:val="005240F6"/>
    <w:rsid w:val="00526525"/>
    <w:rsid w:val="005279F4"/>
    <w:rsid w:val="00530941"/>
    <w:rsid w:val="00531AE0"/>
    <w:rsid w:val="005330F7"/>
    <w:rsid w:val="00533CB4"/>
    <w:rsid w:val="0053407E"/>
    <w:rsid w:val="00535056"/>
    <w:rsid w:val="00535C46"/>
    <w:rsid w:val="00536793"/>
    <w:rsid w:val="00537DBA"/>
    <w:rsid w:val="00541125"/>
    <w:rsid w:val="005416CE"/>
    <w:rsid w:val="00541F60"/>
    <w:rsid w:val="00542021"/>
    <w:rsid w:val="005424EB"/>
    <w:rsid w:val="005434C1"/>
    <w:rsid w:val="00543A1C"/>
    <w:rsid w:val="00544A94"/>
    <w:rsid w:val="00544DC2"/>
    <w:rsid w:val="00545527"/>
    <w:rsid w:val="00545B68"/>
    <w:rsid w:val="00546257"/>
    <w:rsid w:val="00547020"/>
    <w:rsid w:val="0054730E"/>
    <w:rsid w:val="0054763E"/>
    <w:rsid w:val="00547A7B"/>
    <w:rsid w:val="00550F1B"/>
    <w:rsid w:val="0055132A"/>
    <w:rsid w:val="0055133F"/>
    <w:rsid w:val="0055417E"/>
    <w:rsid w:val="005546DD"/>
    <w:rsid w:val="005553EF"/>
    <w:rsid w:val="00555764"/>
    <w:rsid w:val="00555EF8"/>
    <w:rsid w:val="00556EA4"/>
    <w:rsid w:val="0055719F"/>
    <w:rsid w:val="005573B3"/>
    <w:rsid w:val="005579A9"/>
    <w:rsid w:val="00560E94"/>
    <w:rsid w:val="00563A6F"/>
    <w:rsid w:val="00564056"/>
    <w:rsid w:val="005651F4"/>
    <w:rsid w:val="0056592A"/>
    <w:rsid w:val="0056656A"/>
    <w:rsid w:val="005669AB"/>
    <w:rsid w:val="0057033F"/>
    <w:rsid w:val="005713DF"/>
    <w:rsid w:val="00571C3F"/>
    <w:rsid w:val="005728A4"/>
    <w:rsid w:val="00572D55"/>
    <w:rsid w:val="00572D5C"/>
    <w:rsid w:val="00575CD3"/>
    <w:rsid w:val="00576494"/>
    <w:rsid w:val="00577A0A"/>
    <w:rsid w:val="0058062E"/>
    <w:rsid w:val="005807F8"/>
    <w:rsid w:val="00580EAA"/>
    <w:rsid w:val="005818D6"/>
    <w:rsid w:val="00581B9B"/>
    <w:rsid w:val="00581DF2"/>
    <w:rsid w:val="0058243C"/>
    <w:rsid w:val="0058301A"/>
    <w:rsid w:val="00583A23"/>
    <w:rsid w:val="00584A4E"/>
    <w:rsid w:val="005850BE"/>
    <w:rsid w:val="00585AEE"/>
    <w:rsid w:val="00585DCB"/>
    <w:rsid w:val="0058687E"/>
    <w:rsid w:val="00586E66"/>
    <w:rsid w:val="00587D0B"/>
    <w:rsid w:val="005906EF"/>
    <w:rsid w:val="00591D6B"/>
    <w:rsid w:val="00592E3A"/>
    <w:rsid w:val="00593E2A"/>
    <w:rsid w:val="005943E9"/>
    <w:rsid w:val="00594A09"/>
    <w:rsid w:val="005954B4"/>
    <w:rsid w:val="00595773"/>
    <w:rsid w:val="00597911"/>
    <w:rsid w:val="00597BFE"/>
    <w:rsid w:val="005A22C2"/>
    <w:rsid w:val="005A3295"/>
    <w:rsid w:val="005A418C"/>
    <w:rsid w:val="005A4E64"/>
    <w:rsid w:val="005A5862"/>
    <w:rsid w:val="005A5AEA"/>
    <w:rsid w:val="005A6A0A"/>
    <w:rsid w:val="005A7C23"/>
    <w:rsid w:val="005B1E5C"/>
    <w:rsid w:val="005B4888"/>
    <w:rsid w:val="005B5028"/>
    <w:rsid w:val="005B5D2B"/>
    <w:rsid w:val="005B5F4A"/>
    <w:rsid w:val="005B63F0"/>
    <w:rsid w:val="005B6765"/>
    <w:rsid w:val="005B7123"/>
    <w:rsid w:val="005C0952"/>
    <w:rsid w:val="005C0DC8"/>
    <w:rsid w:val="005C1B3A"/>
    <w:rsid w:val="005C1CD9"/>
    <w:rsid w:val="005C24BA"/>
    <w:rsid w:val="005C24E4"/>
    <w:rsid w:val="005C2CEF"/>
    <w:rsid w:val="005C3A49"/>
    <w:rsid w:val="005C4520"/>
    <w:rsid w:val="005C5274"/>
    <w:rsid w:val="005C5585"/>
    <w:rsid w:val="005C55B0"/>
    <w:rsid w:val="005C63FD"/>
    <w:rsid w:val="005C6486"/>
    <w:rsid w:val="005C6CC0"/>
    <w:rsid w:val="005D0A86"/>
    <w:rsid w:val="005D12C5"/>
    <w:rsid w:val="005D1386"/>
    <w:rsid w:val="005D14EA"/>
    <w:rsid w:val="005D4A45"/>
    <w:rsid w:val="005D4E3E"/>
    <w:rsid w:val="005D4ED2"/>
    <w:rsid w:val="005D524B"/>
    <w:rsid w:val="005D7038"/>
    <w:rsid w:val="005E0AB0"/>
    <w:rsid w:val="005E16F2"/>
    <w:rsid w:val="005E210F"/>
    <w:rsid w:val="005E2547"/>
    <w:rsid w:val="005E2E7F"/>
    <w:rsid w:val="005E3DDE"/>
    <w:rsid w:val="005E3E27"/>
    <w:rsid w:val="005E5265"/>
    <w:rsid w:val="005E5449"/>
    <w:rsid w:val="005E5A9F"/>
    <w:rsid w:val="005E5C6D"/>
    <w:rsid w:val="005E6230"/>
    <w:rsid w:val="005E63B2"/>
    <w:rsid w:val="005F0B16"/>
    <w:rsid w:val="005F1BB7"/>
    <w:rsid w:val="005F2DFB"/>
    <w:rsid w:val="005F3D1D"/>
    <w:rsid w:val="005F4A8D"/>
    <w:rsid w:val="005F63EA"/>
    <w:rsid w:val="00602C6D"/>
    <w:rsid w:val="006038E4"/>
    <w:rsid w:val="00603A9A"/>
    <w:rsid w:val="00603F07"/>
    <w:rsid w:val="006045BE"/>
    <w:rsid w:val="0060462B"/>
    <w:rsid w:val="006046C8"/>
    <w:rsid w:val="00604B8F"/>
    <w:rsid w:val="00604CB3"/>
    <w:rsid w:val="006050EA"/>
    <w:rsid w:val="00605FC3"/>
    <w:rsid w:val="00607B01"/>
    <w:rsid w:val="00607C41"/>
    <w:rsid w:val="00610523"/>
    <w:rsid w:val="00610B6F"/>
    <w:rsid w:val="00611B05"/>
    <w:rsid w:val="00611BD0"/>
    <w:rsid w:val="00613DA9"/>
    <w:rsid w:val="00616821"/>
    <w:rsid w:val="00620039"/>
    <w:rsid w:val="00620953"/>
    <w:rsid w:val="00622644"/>
    <w:rsid w:val="00622F92"/>
    <w:rsid w:val="006231B2"/>
    <w:rsid w:val="006244FE"/>
    <w:rsid w:val="006268F1"/>
    <w:rsid w:val="006276F9"/>
    <w:rsid w:val="0063069E"/>
    <w:rsid w:val="006309CA"/>
    <w:rsid w:val="00630B6C"/>
    <w:rsid w:val="00630BA7"/>
    <w:rsid w:val="00631734"/>
    <w:rsid w:val="0063233B"/>
    <w:rsid w:val="006329CD"/>
    <w:rsid w:val="00633311"/>
    <w:rsid w:val="00633B41"/>
    <w:rsid w:val="00634011"/>
    <w:rsid w:val="006340C8"/>
    <w:rsid w:val="006346A7"/>
    <w:rsid w:val="0063548F"/>
    <w:rsid w:val="00636879"/>
    <w:rsid w:val="00640415"/>
    <w:rsid w:val="00641D2C"/>
    <w:rsid w:val="006420F1"/>
    <w:rsid w:val="00642A43"/>
    <w:rsid w:val="0064554E"/>
    <w:rsid w:val="00645D62"/>
    <w:rsid w:val="00647741"/>
    <w:rsid w:val="006503D1"/>
    <w:rsid w:val="006508F9"/>
    <w:rsid w:val="00650A6A"/>
    <w:rsid w:val="0065145C"/>
    <w:rsid w:val="00651A34"/>
    <w:rsid w:val="0065473A"/>
    <w:rsid w:val="00654F74"/>
    <w:rsid w:val="00654FB7"/>
    <w:rsid w:val="0065510A"/>
    <w:rsid w:val="00655328"/>
    <w:rsid w:val="00655C34"/>
    <w:rsid w:val="00655F7E"/>
    <w:rsid w:val="00656A86"/>
    <w:rsid w:val="00656A9C"/>
    <w:rsid w:val="00657539"/>
    <w:rsid w:val="006575D0"/>
    <w:rsid w:val="00661619"/>
    <w:rsid w:val="00661730"/>
    <w:rsid w:val="0066189A"/>
    <w:rsid w:val="006626C1"/>
    <w:rsid w:val="00662F04"/>
    <w:rsid w:val="00663255"/>
    <w:rsid w:val="0066348A"/>
    <w:rsid w:val="006658AF"/>
    <w:rsid w:val="00666A91"/>
    <w:rsid w:val="00670389"/>
    <w:rsid w:val="0067074C"/>
    <w:rsid w:val="006708C8"/>
    <w:rsid w:val="006721CA"/>
    <w:rsid w:val="00672C42"/>
    <w:rsid w:val="006731AF"/>
    <w:rsid w:val="00673C13"/>
    <w:rsid w:val="006745B3"/>
    <w:rsid w:val="00674E15"/>
    <w:rsid w:val="0067553B"/>
    <w:rsid w:val="006755D3"/>
    <w:rsid w:val="00676402"/>
    <w:rsid w:val="006775A1"/>
    <w:rsid w:val="006806B6"/>
    <w:rsid w:val="006806FC"/>
    <w:rsid w:val="00680B12"/>
    <w:rsid w:val="00680C02"/>
    <w:rsid w:val="006811D4"/>
    <w:rsid w:val="006831DA"/>
    <w:rsid w:val="00683CBE"/>
    <w:rsid w:val="00684192"/>
    <w:rsid w:val="00684479"/>
    <w:rsid w:val="0068492A"/>
    <w:rsid w:val="006851F2"/>
    <w:rsid w:val="006909FF"/>
    <w:rsid w:val="00692918"/>
    <w:rsid w:val="00693FCD"/>
    <w:rsid w:val="00693FD2"/>
    <w:rsid w:val="00694197"/>
    <w:rsid w:val="0069479B"/>
    <w:rsid w:val="00695679"/>
    <w:rsid w:val="00695F3E"/>
    <w:rsid w:val="0069626C"/>
    <w:rsid w:val="00696557"/>
    <w:rsid w:val="006967FF"/>
    <w:rsid w:val="00697008"/>
    <w:rsid w:val="0069728A"/>
    <w:rsid w:val="00697FAB"/>
    <w:rsid w:val="006A03CD"/>
    <w:rsid w:val="006A19D1"/>
    <w:rsid w:val="006A1DA0"/>
    <w:rsid w:val="006A26FE"/>
    <w:rsid w:val="006A3F1D"/>
    <w:rsid w:val="006A43E3"/>
    <w:rsid w:val="006A463F"/>
    <w:rsid w:val="006B0CF4"/>
    <w:rsid w:val="006B1E17"/>
    <w:rsid w:val="006B6BC0"/>
    <w:rsid w:val="006B6EDD"/>
    <w:rsid w:val="006C0B55"/>
    <w:rsid w:val="006C0DCC"/>
    <w:rsid w:val="006C120A"/>
    <w:rsid w:val="006C1AE1"/>
    <w:rsid w:val="006C376D"/>
    <w:rsid w:val="006C4D7D"/>
    <w:rsid w:val="006C597E"/>
    <w:rsid w:val="006D2024"/>
    <w:rsid w:val="006D24B4"/>
    <w:rsid w:val="006D290C"/>
    <w:rsid w:val="006D5A6E"/>
    <w:rsid w:val="006D6B55"/>
    <w:rsid w:val="006D7103"/>
    <w:rsid w:val="006E0AA7"/>
    <w:rsid w:val="006E1251"/>
    <w:rsid w:val="006E31AE"/>
    <w:rsid w:val="006E41F0"/>
    <w:rsid w:val="006E4486"/>
    <w:rsid w:val="006E5838"/>
    <w:rsid w:val="006E5BCE"/>
    <w:rsid w:val="006E5D2D"/>
    <w:rsid w:val="006E6FAC"/>
    <w:rsid w:val="006E7168"/>
    <w:rsid w:val="006E7978"/>
    <w:rsid w:val="006E7D44"/>
    <w:rsid w:val="006F01D2"/>
    <w:rsid w:val="006F1176"/>
    <w:rsid w:val="006F1F86"/>
    <w:rsid w:val="006F619F"/>
    <w:rsid w:val="006F7854"/>
    <w:rsid w:val="006F7FA8"/>
    <w:rsid w:val="006F7FD3"/>
    <w:rsid w:val="007002DA"/>
    <w:rsid w:val="007012AD"/>
    <w:rsid w:val="00701394"/>
    <w:rsid w:val="007014C9"/>
    <w:rsid w:val="0070165A"/>
    <w:rsid w:val="00701C7B"/>
    <w:rsid w:val="00703AAA"/>
    <w:rsid w:val="007044B1"/>
    <w:rsid w:val="00704FC8"/>
    <w:rsid w:val="0070598A"/>
    <w:rsid w:val="00705A5E"/>
    <w:rsid w:val="00706610"/>
    <w:rsid w:val="00707642"/>
    <w:rsid w:val="007114F1"/>
    <w:rsid w:val="00712956"/>
    <w:rsid w:val="00713047"/>
    <w:rsid w:val="00714EA9"/>
    <w:rsid w:val="00716ABD"/>
    <w:rsid w:val="00717ECA"/>
    <w:rsid w:val="00721F9D"/>
    <w:rsid w:val="00722977"/>
    <w:rsid w:val="007239B7"/>
    <w:rsid w:val="00723A2A"/>
    <w:rsid w:val="0072419C"/>
    <w:rsid w:val="0072552A"/>
    <w:rsid w:val="007259B0"/>
    <w:rsid w:val="00725AD6"/>
    <w:rsid w:val="0072610A"/>
    <w:rsid w:val="00726445"/>
    <w:rsid w:val="00730181"/>
    <w:rsid w:val="00730525"/>
    <w:rsid w:val="00730DD7"/>
    <w:rsid w:val="00730E54"/>
    <w:rsid w:val="00731300"/>
    <w:rsid w:val="007314E0"/>
    <w:rsid w:val="00732471"/>
    <w:rsid w:val="007333FF"/>
    <w:rsid w:val="0073547D"/>
    <w:rsid w:val="00736DC7"/>
    <w:rsid w:val="0073772F"/>
    <w:rsid w:val="00737CBA"/>
    <w:rsid w:val="00740236"/>
    <w:rsid w:val="00740805"/>
    <w:rsid w:val="0074121F"/>
    <w:rsid w:val="007427F4"/>
    <w:rsid w:val="00743302"/>
    <w:rsid w:val="0074359A"/>
    <w:rsid w:val="00743E45"/>
    <w:rsid w:val="00744B7C"/>
    <w:rsid w:val="00745CC2"/>
    <w:rsid w:val="007460DE"/>
    <w:rsid w:val="007474F3"/>
    <w:rsid w:val="00747797"/>
    <w:rsid w:val="007501D8"/>
    <w:rsid w:val="00750454"/>
    <w:rsid w:val="00751E76"/>
    <w:rsid w:val="00752362"/>
    <w:rsid w:val="0075310A"/>
    <w:rsid w:val="007532ED"/>
    <w:rsid w:val="00754C52"/>
    <w:rsid w:val="00757B27"/>
    <w:rsid w:val="007610BE"/>
    <w:rsid w:val="00761BB4"/>
    <w:rsid w:val="00762377"/>
    <w:rsid w:val="00762F53"/>
    <w:rsid w:val="00763AA8"/>
    <w:rsid w:val="00765BEA"/>
    <w:rsid w:val="00766440"/>
    <w:rsid w:val="00766A6D"/>
    <w:rsid w:val="007701A6"/>
    <w:rsid w:val="00772005"/>
    <w:rsid w:val="00773847"/>
    <w:rsid w:val="00774466"/>
    <w:rsid w:val="00775AA9"/>
    <w:rsid w:val="0077642A"/>
    <w:rsid w:val="00776766"/>
    <w:rsid w:val="007771EC"/>
    <w:rsid w:val="00777CBD"/>
    <w:rsid w:val="00782F92"/>
    <w:rsid w:val="007836FA"/>
    <w:rsid w:val="00783AFC"/>
    <w:rsid w:val="0078567D"/>
    <w:rsid w:val="007862DF"/>
    <w:rsid w:val="00786335"/>
    <w:rsid w:val="00786D67"/>
    <w:rsid w:val="007902F2"/>
    <w:rsid w:val="0079129F"/>
    <w:rsid w:val="00791662"/>
    <w:rsid w:val="007917E7"/>
    <w:rsid w:val="00791F60"/>
    <w:rsid w:val="00792462"/>
    <w:rsid w:val="00792D80"/>
    <w:rsid w:val="00793120"/>
    <w:rsid w:val="00795740"/>
    <w:rsid w:val="0079575A"/>
    <w:rsid w:val="00796735"/>
    <w:rsid w:val="00797DD1"/>
    <w:rsid w:val="007A07B0"/>
    <w:rsid w:val="007A217F"/>
    <w:rsid w:val="007A236E"/>
    <w:rsid w:val="007A2C0A"/>
    <w:rsid w:val="007A3E0D"/>
    <w:rsid w:val="007A4EA3"/>
    <w:rsid w:val="007A7645"/>
    <w:rsid w:val="007B20D3"/>
    <w:rsid w:val="007B2E6C"/>
    <w:rsid w:val="007B2F44"/>
    <w:rsid w:val="007B3D16"/>
    <w:rsid w:val="007B4DAD"/>
    <w:rsid w:val="007C08A9"/>
    <w:rsid w:val="007C1B14"/>
    <w:rsid w:val="007C2088"/>
    <w:rsid w:val="007C2B2B"/>
    <w:rsid w:val="007C4295"/>
    <w:rsid w:val="007C52EE"/>
    <w:rsid w:val="007C5647"/>
    <w:rsid w:val="007C5F13"/>
    <w:rsid w:val="007C6130"/>
    <w:rsid w:val="007C70AC"/>
    <w:rsid w:val="007C7ACE"/>
    <w:rsid w:val="007D0ADC"/>
    <w:rsid w:val="007D1268"/>
    <w:rsid w:val="007D18B3"/>
    <w:rsid w:val="007D291B"/>
    <w:rsid w:val="007D436F"/>
    <w:rsid w:val="007D52E5"/>
    <w:rsid w:val="007D70A3"/>
    <w:rsid w:val="007D7E59"/>
    <w:rsid w:val="007E0E5A"/>
    <w:rsid w:val="007E1382"/>
    <w:rsid w:val="007E169D"/>
    <w:rsid w:val="007E1B7C"/>
    <w:rsid w:val="007E30F0"/>
    <w:rsid w:val="007E3A0E"/>
    <w:rsid w:val="007E56E4"/>
    <w:rsid w:val="007E6167"/>
    <w:rsid w:val="007E6211"/>
    <w:rsid w:val="007E770E"/>
    <w:rsid w:val="007F2B6C"/>
    <w:rsid w:val="007F33A3"/>
    <w:rsid w:val="007F33C4"/>
    <w:rsid w:val="007F3778"/>
    <w:rsid w:val="007F4468"/>
    <w:rsid w:val="007F4803"/>
    <w:rsid w:val="007F58ED"/>
    <w:rsid w:val="007F5DD5"/>
    <w:rsid w:val="007F6A74"/>
    <w:rsid w:val="007F7137"/>
    <w:rsid w:val="007F71C8"/>
    <w:rsid w:val="007F740D"/>
    <w:rsid w:val="007F787C"/>
    <w:rsid w:val="007F7FEB"/>
    <w:rsid w:val="00800721"/>
    <w:rsid w:val="0080187A"/>
    <w:rsid w:val="00801E0F"/>
    <w:rsid w:val="008024E4"/>
    <w:rsid w:val="0080269F"/>
    <w:rsid w:val="00803C3F"/>
    <w:rsid w:val="00804390"/>
    <w:rsid w:val="0080653F"/>
    <w:rsid w:val="00806766"/>
    <w:rsid w:val="00806D90"/>
    <w:rsid w:val="0081016A"/>
    <w:rsid w:val="0081035B"/>
    <w:rsid w:val="00810D77"/>
    <w:rsid w:val="00811909"/>
    <w:rsid w:val="0081236A"/>
    <w:rsid w:val="0081283B"/>
    <w:rsid w:val="00814492"/>
    <w:rsid w:val="00814980"/>
    <w:rsid w:val="00817C81"/>
    <w:rsid w:val="00817CDD"/>
    <w:rsid w:val="00820824"/>
    <w:rsid w:val="00820F09"/>
    <w:rsid w:val="008211E9"/>
    <w:rsid w:val="00825420"/>
    <w:rsid w:val="008260DF"/>
    <w:rsid w:val="008261E0"/>
    <w:rsid w:val="0082741F"/>
    <w:rsid w:val="008274EE"/>
    <w:rsid w:val="008348DC"/>
    <w:rsid w:val="00834CAB"/>
    <w:rsid w:val="008358F6"/>
    <w:rsid w:val="00835F67"/>
    <w:rsid w:val="008362E6"/>
    <w:rsid w:val="00836737"/>
    <w:rsid w:val="0084035B"/>
    <w:rsid w:val="0084049F"/>
    <w:rsid w:val="00841994"/>
    <w:rsid w:val="008429C3"/>
    <w:rsid w:val="00843359"/>
    <w:rsid w:val="00843C84"/>
    <w:rsid w:val="008449C8"/>
    <w:rsid w:val="008449D1"/>
    <w:rsid w:val="00844BF5"/>
    <w:rsid w:val="00844FD6"/>
    <w:rsid w:val="00845C4D"/>
    <w:rsid w:val="008461F5"/>
    <w:rsid w:val="00846F4D"/>
    <w:rsid w:val="00847651"/>
    <w:rsid w:val="008506A3"/>
    <w:rsid w:val="008508E4"/>
    <w:rsid w:val="00851AA5"/>
    <w:rsid w:val="00851E24"/>
    <w:rsid w:val="00852898"/>
    <w:rsid w:val="00852E8E"/>
    <w:rsid w:val="00857C59"/>
    <w:rsid w:val="00857CFB"/>
    <w:rsid w:val="008617BE"/>
    <w:rsid w:val="00863D69"/>
    <w:rsid w:val="00863E1A"/>
    <w:rsid w:val="008646F1"/>
    <w:rsid w:val="00866DBE"/>
    <w:rsid w:val="008678F6"/>
    <w:rsid w:val="00867EEF"/>
    <w:rsid w:val="00871014"/>
    <w:rsid w:val="008711FE"/>
    <w:rsid w:val="00871DEE"/>
    <w:rsid w:val="00872D28"/>
    <w:rsid w:val="00874311"/>
    <w:rsid w:val="0087547C"/>
    <w:rsid w:val="00875597"/>
    <w:rsid w:val="00875987"/>
    <w:rsid w:val="00875A8E"/>
    <w:rsid w:val="00876071"/>
    <w:rsid w:val="00876B2F"/>
    <w:rsid w:val="00880450"/>
    <w:rsid w:val="0088113B"/>
    <w:rsid w:val="008817B5"/>
    <w:rsid w:val="008836EE"/>
    <w:rsid w:val="008844E9"/>
    <w:rsid w:val="00884728"/>
    <w:rsid w:val="008851A0"/>
    <w:rsid w:val="00891FDE"/>
    <w:rsid w:val="0089272B"/>
    <w:rsid w:val="0089274E"/>
    <w:rsid w:val="00896313"/>
    <w:rsid w:val="0089663C"/>
    <w:rsid w:val="0089669F"/>
    <w:rsid w:val="00896B2D"/>
    <w:rsid w:val="008A115E"/>
    <w:rsid w:val="008A2D12"/>
    <w:rsid w:val="008A3BCF"/>
    <w:rsid w:val="008A3F07"/>
    <w:rsid w:val="008A4083"/>
    <w:rsid w:val="008A40E8"/>
    <w:rsid w:val="008A458F"/>
    <w:rsid w:val="008A48EA"/>
    <w:rsid w:val="008A4E9B"/>
    <w:rsid w:val="008A7F7F"/>
    <w:rsid w:val="008B0538"/>
    <w:rsid w:val="008B0D42"/>
    <w:rsid w:val="008B2155"/>
    <w:rsid w:val="008B2329"/>
    <w:rsid w:val="008B2734"/>
    <w:rsid w:val="008B3692"/>
    <w:rsid w:val="008B61EB"/>
    <w:rsid w:val="008C009F"/>
    <w:rsid w:val="008C0833"/>
    <w:rsid w:val="008C38A3"/>
    <w:rsid w:val="008C3D38"/>
    <w:rsid w:val="008C43C3"/>
    <w:rsid w:val="008C5C63"/>
    <w:rsid w:val="008C6875"/>
    <w:rsid w:val="008C6904"/>
    <w:rsid w:val="008C6C0E"/>
    <w:rsid w:val="008D01C4"/>
    <w:rsid w:val="008D0356"/>
    <w:rsid w:val="008D04A0"/>
    <w:rsid w:val="008D0E02"/>
    <w:rsid w:val="008D0F92"/>
    <w:rsid w:val="008D1E5D"/>
    <w:rsid w:val="008D2DE2"/>
    <w:rsid w:val="008D2DF3"/>
    <w:rsid w:val="008D395A"/>
    <w:rsid w:val="008D4A85"/>
    <w:rsid w:val="008D4BF6"/>
    <w:rsid w:val="008D4EC0"/>
    <w:rsid w:val="008D5B7E"/>
    <w:rsid w:val="008D615B"/>
    <w:rsid w:val="008D64D2"/>
    <w:rsid w:val="008D668A"/>
    <w:rsid w:val="008D7257"/>
    <w:rsid w:val="008D7518"/>
    <w:rsid w:val="008D7AE4"/>
    <w:rsid w:val="008E0018"/>
    <w:rsid w:val="008E1DAA"/>
    <w:rsid w:val="008E21EF"/>
    <w:rsid w:val="008E345D"/>
    <w:rsid w:val="008E3928"/>
    <w:rsid w:val="008E53A8"/>
    <w:rsid w:val="008E61EE"/>
    <w:rsid w:val="008E7003"/>
    <w:rsid w:val="008E749A"/>
    <w:rsid w:val="008F0AF2"/>
    <w:rsid w:val="008F1A2B"/>
    <w:rsid w:val="008F238F"/>
    <w:rsid w:val="008F2562"/>
    <w:rsid w:val="008F26AB"/>
    <w:rsid w:val="008F2FD0"/>
    <w:rsid w:val="008F31E5"/>
    <w:rsid w:val="008F3D94"/>
    <w:rsid w:val="008F4AE2"/>
    <w:rsid w:val="008F559A"/>
    <w:rsid w:val="008F55B0"/>
    <w:rsid w:val="008F65D3"/>
    <w:rsid w:val="008F73CA"/>
    <w:rsid w:val="009002CF"/>
    <w:rsid w:val="00901967"/>
    <w:rsid w:val="00902B4B"/>
    <w:rsid w:val="00903793"/>
    <w:rsid w:val="009039E0"/>
    <w:rsid w:val="00904163"/>
    <w:rsid w:val="0090522A"/>
    <w:rsid w:val="00906659"/>
    <w:rsid w:val="00907D3D"/>
    <w:rsid w:val="0091002E"/>
    <w:rsid w:val="00910054"/>
    <w:rsid w:val="00910663"/>
    <w:rsid w:val="0091068E"/>
    <w:rsid w:val="0091134B"/>
    <w:rsid w:val="0091190F"/>
    <w:rsid w:val="009128F0"/>
    <w:rsid w:val="00912925"/>
    <w:rsid w:val="00915162"/>
    <w:rsid w:val="00915613"/>
    <w:rsid w:val="0091561A"/>
    <w:rsid w:val="00915A27"/>
    <w:rsid w:val="00915C33"/>
    <w:rsid w:val="00916292"/>
    <w:rsid w:val="0091688C"/>
    <w:rsid w:val="00916CF3"/>
    <w:rsid w:val="00917087"/>
    <w:rsid w:val="00920169"/>
    <w:rsid w:val="009208BF"/>
    <w:rsid w:val="00921635"/>
    <w:rsid w:val="00921E84"/>
    <w:rsid w:val="00922836"/>
    <w:rsid w:val="00922A2D"/>
    <w:rsid w:val="0092478E"/>
    <w:rsid w:val="0092514F"/>
    <w:rsid w:val="009251C9"/>
    <w:rsid w:val="00925625"/>
    <w:rsid w:val="00925B16"/>
    <w:rsid w:val="00932307"/>
    <w:rsid w:val="00932B73"/>
    <w:rsid w:val="00935AED"/>
    <w:rsid w:val="00935F14"/>
    <w:rsid w:val="009364EC"/>
    <w:rsid w:val="00936C30"/>
    <w:rsid w:val="00936DDB"/>
    <w:rsid w:val="00937C28"/>
    <w:rsid w:val="00937FBE"/>
    <w:rsid w:val="00940EA4"/>
    <w:rsid w:val="0094118C"/>
    <w:rsid w:val="00941301"/>
    <w:rsid w:val="00941305"/>
    <w:rsid w:val="0094185D"/>
    <w:rsid w:val="0094189C"/>
    <w:rsid w:val="00941B2E"/>
    <w:rsid w:val="00942BA5"/>
    <w:rsid w:val="00943DC2"/>
    <w:rsid w:val="00944187"/>
    <w:rsid w:val="009443A1"/>
    <w:rsid w:val="0094452F"/>
    <w:rsid w:val="009448EE"/>
    <w:rsid w:val="00946A17"/>
    <w:rsid w:val="00947980"/>
    <w:rsid w:val="00951984"/>
    <w:rsid w:val="00952210"/>
    <w:rsid w:val="0095288C"/>
    <w:rsid w:val="00952A84"/>
    <w:rsid w:val="00952A94"/>
    <w:rsid w:val="00952D34"/>
    <w:rsid w:val="00952E96"/>
    <w:rsid w:val="009558B8"/>
    <w:rsid w:val="0095641D"/>
    <w:rsid w:val="00956890"/>
    <w:rsid w:val="00957C4F"/>
    <w:rsid w:val="00960004"/>
    <w:rsid w:val="0096197B"/>
    <w:rsid w:val="009624A1"/>
    <w:rsid w:val="00962CD2"/>
    <w:rsid w:val="00963F26"/>
    <w:rsid w:val="009641CA"/>
    <w:rsid w:val="00964992"/>
    <w:rsid w:val="00964B75"/>
    <w:rsid w:val="00965A8D"/>
    <w:rsid w:val="00965E51"/>
    <w:rsid w:val="0096621B"/>
    <w:rsid w:val="00966262"/>
    <w:rsid w:val="0096688B"/>
    <w:rsid w:val="00966ED6"/>
    <w:rsid w:val="009676FC"/>
    <w:rsid w:val="009705D9"/>
    <w:rsid w:val="00970AB5"/>
    <w:rsid w:val="00972BF7"/>
    <w:rsid w:val="00972F72"/>
    <w:rsid w:val="00973541"/>
    <w:rsid w:val="00973D3A"/>
    <w:rsid w:val="009741CD"/>
    <w:rsid w:val="0097432C"/>
    <w:rsid w:val="00974DAF"/>
    <w:rsid w:val="00975641"/>
    <w:rsid w:val="0097721C"/>
    <w:rsid w:val="009773AC"/>
    <w:rsid w:val="00977E87"/>
    <w:rsid w:val="00977E9D"/>
    <w:rsid w:val="00981A12"/>
    <w:rsid w:val="00981BC0"/>
    <w:rsid w:val="009823F0"/>
    <w:rsid w:val="009824A4"/>
    <w:rsid w:val="00982C61"/>
    <w:rsid w:val="0098436C"/>
    <w:rsid w:val="00984C3F"/>
    <w:rsid w:val="00984DB1"/>
    <w:rsid w:val="009852FA"/>
    <w:rsid w:val="00990F88"/>
    <w:rsid w:val="0099111C"/>
    <w:rsid w:val="00992128"/>
    <w:rsid w:val="009923C3"/>
    <w:rsid w:val="009925C2"/>
    <w:rsid w:val="00992CB4"/>
    <w:rsid w:val="00992F54"/>
    <w:rsid w:val="009935D3"/>
    <w:rsid w:val="00993E7B"/>
    <w:rsid w:val="00995657"/>
    <w:rsid w:val="009961A7"/>
    <w:rsid w:val="0099656F"/>
    <w:rsid w:val="00997595"/>
    <w:rsid w:val="00997FF3"/>
    <w:rsid w:val="009A07B8"/>
    <w:rsid w:val="009A0804"/>
    <w:rsid w:val="009A103C"/>
    <w:rsid w:val="009A2543"/>
    <w:rsid w:val="009A35B1"/>
    <w:rsid w:val="009A3FB8"/>
    <w:rsid w:val="009A47A3"/>
    <w:rsid w:val="009A4AC8"/>
    <w:rsid w:val="009A6279"/>
    <w:rsid w:val="009A7CCD"/>
    <w:rsid w:val="009B0058"/>
    <w:rsid w:val="009B1CF5"/>
    <w:rsid w:val="009B231C"/>
    <w:rsid w:val="009B2FFF"/>
    <w:rsid w:val="009B534D"/>
    <w:rsid w:val="009B596E"/>
    <w:rsid w:val="009B6195"/>
    <w:rsid w:val="009B6548"/>
    <w:rsid w:val="009C0544"/>
    <w:rsid w:val="009C0B0E"/>
    <w:rsid w:val="009C0E97"/>
    <w:rsid w:val="009C139E"/>
    <w:rsid w:val="009C3CA6"/>
    <w:rsid w:val="009C4B3C"/>
    <w:rsid w:val="009C4F12"/>
    <w:rsid w:val="009C5054"/>
    <w:rsid w:val="009C56C0"/>
    <w:rsid w:val="009C6100"/>
    <w:rsid w:val="009C7132"/>
    <w:rsid w:val="009C71F4"/>
    <w:rsid w:val="009D0825"/>
    <w:rsid w:val="009D0DD0"/>
    <w:rsid w:val="009D0FCF"/>
    <w:rsid w:val="009D14F4"/>
    <w:rsid w:val="009D3569"/>
    <w:rsid w:val="009D37AA"/>
    <w:rsid w:val="009D3855"/>
    <w:rsid w:val="009D40B9"/>
    <w:rsid w:val="009D4C75"/>
    <w:rsid w:val="009D5EA5"/>
    <w:rsid w:val="009D6903"/>
    <w:rsid w:val="009D7991"/>
    <w:rsid w:val="009E018E"/>
    <w:rsid w:val="009E0D75"/>
    <w:rsid w:val="009E3095"/>
    <w:rsid w:val="009E42DA"/>
    <w:rsid w:val="009E53AE"/>
    <w:rsid w:val="009E5823"/>
    <w:rsid w:val="009E7718"/>
    <w:rsid w:val="009F0032"/>
    <w:rsid w:val="009F016C"/>
    <w:rsid w:val="009F01C8"/>
    <w:rsid w:val="009F0735"/>
    <w:rsid w:val="009F0A47"/>
    <w:rsid w:val="009F1672"/>
    <w:rsid w:val="009F2B01"/>
    <w:rsid w:val="009F32F6"/>
    <w:rsid w:val="009F380A"/>
    <w:rsid w:val="009F4269"/>
    <w:rsid w:val="009F42C8"/>
    <w:rsid w:val="009F4300"/>
    <w:rsid w:val="009F4757"/>
    <w:rsid w:val="009F50D0"/>
    <w:rsid w:val="009F5886"/>
    <w:rsid w:val="009F5ADF"/>
    <w:rsid w:val="009F6EAD"/>
    <w:rsid w:val="009F72FE"/>
    <w:rsid w:val="009F754A"/>
    <w:rsid w:val="00A00112"/>
    <w:rsid w:val="00A008C0"/>
    <w:rsid w:val="00A00AC3"/>
    <w:rsid w:val="00A027D0"/>
    <w:rsid w:val="00A03EC6"/>
    <w:rsid w:val="00A03F15"/>
    <w:rsid w:val="00A05502"/>
    <w:rsid w:val="00A05F60"/>
    <w:rsid w:val="00A07650"/>
    <w:rsid w:val="00A07F63"/>
    <w:rsid w:val="00A1070F"/>
    <w:rsid w:val="00A108E2"/>
    <w:rsid w:val="00A11E01"/>
    <w:rsid w:val="00A13E01"/>
    <w:rsid w:val="00A151BB"/>
    <w:rsid w:val="00A16960"/>
    <w:rsid w:val="00A175C2"/>
    <w:rsid w:val="00A217D2"/>
    <w:rsid w:val="00A21CA9"/>
    <w:rsid w:val="00A224CB"/>
    <w:rsid w:val="00A2460C"/>
    <w:rsid w:val="00A25804"/>
    <w:rsid w:val="00A25E7E"/>
    <w:rsid w:val="00A266F2"/>
    <w:rsid w:val="00A3012A"/>
    <w:rsid w:val="00A31493"/>
    <w:rsid w:val="00A31A2C"/>
    <w:rsid w:val="00A33617"/>
    <w:rsid w:val="00A34778"/>
    <w:rsid w:val="00A3496D"/>
    <w:rsid w:val="00A34D84"/>
    <w:rsid w:val="00A35A1F"/>
    <w:rsid w:val="00A377FB"/>
    <w:rsid w:val="00A40A81"/>
    <w:rsid w:val="00A41957"/>
    <w:rsid w:val="00A41D1B"/>
    <w:rsid w:val="00A41D46"/>
    <w:rsid w:val="00A42ED8"/>
    <w:rsid w:val="00A4391B"/>
    <w:rsid w:val="00A47BA7"/>
    <w:rsid w:val="00A47F03"/>
    <w:rsid w:val="00A5045C"/>
    <w:rsid w:val="00A506D8"/>
    <w:rsid w:val="00A50F0A"/>
    <w:rsid w:val="00A51CBC"/>
    <w:rsid w:val="00A54429"/>
    <w:rsid w:val="00A54B97"/>
    <w:rsid w:val="00A55166"/>
    <w:rsid w:val="00A55BBD"/>
    <w:rsid w:val="00A565FD"/>
    <w:rsid w:val="00A57FDB"/>
    <w:rsid w:val="00A61E69"/>
    <w:rsid w:val="00A6422F"/>
    <w:rsid w:val="00A6534C"/>
    <w:rsid w:val="00A66139"/>
    <w:rsid w:val="00A66239"/>
    <w:rsid w:val="00A67479"/>
    <w:rsid w:val="00A6792A"/>
    <w:rsid w:val="00A67CB2"/>
    <w:rsid w:val="00A700DF"/>
    <w:rsid w:val="00A728DF"/>
    <w:rsid w:val="00A73069"/>
    <w:rsid w:val="00A73089"/>
    <w:rsid w:val="00A76654"/>
    <w:rsid w:val="00A76D5A"/>
    <w:rsid w:val="00A77E4F"/>
    <w:rsid w:val="00A77F31"/>
    <w:rsid w:val="00A80206"/>
    <w:rsid w:val="00A81135"/>
    <w:rsid w:val="00A8250D"/>
    <w:rsid w:val="00A835F9"/>
    <w:rsid w:val="00A84D4E"/>
    <w:rsid w:val="00A86148"/>
    <w:rsid w:val="00A861D7"/>
    <w:rsid w:val="00A871C2"/>
    <w:rsid w:val="00A87271"/>
    <w:rsid w:val="00A905F1"/>
    <w:rsid w:val="00A91963"/>
    <w:rsid w:val="00A91C59"/>
    <w:rsid w:val="00A91EFB"/>
    <w:rsid w:val="00A931E7"/>
    <w:rsid w:val="00A961A8"/>
    <w:rsid w:val="00A965E7"/>
    <w:rsid w:val="00A96961"/>
    <w:rsid w:val="00A9778F"/>
    <w:rsid w:val="00A979EC"/>
    <w:rsid w:val="00AA0113"/>
    <w:rsid w:val="00AA054B"/>
    <w:rsid w:val="00AA14BF"/>
    <w:rsid w:val="00AA1CD2"/>
    <w:rsid w:val="00AA1E76"/>
    <w:rsid w:val="00AA240F"/>
    <w:rsid w:val="00AA2FC7"/>
    <w:rsid w:val="00AA30C2"/>
    <w:rsid w:val="00AA36D9"/>
    <w:rsid w:val="00AA47C3"/>
    <w:rsid w:val="00AA53BC"/>
    <w:rsid w:val="00AA5BE3"/>
    <w:rsid w:val="00AA6095"/>
    <w:rsid w:val="00AA6C78"/>
    <w:rsid w:val="00AA716B"/>
    <w:rsid w:val="00AB01B0"/>
    <w:rsid w:val="00AB12F1"/>
    <w:rsid w:val="00AB213D"/>
    <w:rsid w:val="00AB4526"/>
    <w:rsid w:val="00AB55B8"/>
    <w:rsid w:val="00AB6585"/>
    <w:rsid w:val="00AB67BE"/>
    <w:rsid w:val="00AB6CA8"/>
    <w:rsid w:val="00AB78CB"/>
    <w:rsid w:val="00AC0182"/>
    <w:rsid w:val="00AC02B1"/>
    <w:rsid w:val="00AC04A5"/>
    <w:rsid w:val="00AC10B4"/>
    <w:rsid w:val="00AC1855"/>
    <w:rsid w:val="00AC3667"/>
    <w:rsid w:val="00AC36E0"/>
    <w:rsid w:val="00AC55C0"/>
    <w:rsid w:val="00AC58D1"/>
    <w:rsid w:val="00AC5FE3"/>
    <w:rsid w:val="00AC652C"/>
    <w:rsid w:val="00AC693B"/>
    <w:rsid w:val="00AC6CDA"/>
    <w:rsid w:val="00AC7EB8"/>
    <w:rsid w:val="00AD0157"/>
    <w:rsid w:val="00AD1513"/>
    <w:rsid w:val="00AD1CEC"/>
    <w:rsid w:val="00AD2417"/>
    <w:rsid w:val="00AD3727"/>
    <w:rsid w:val="00AD3E86"/>
    <w:rsid w:val="00AD4B91"/>
    <w:rsid w:val="00AD5B0E"/>
    <w:rsid w:val="00AD5D26"/>
    <w:rsid w:val="00AD636F"/>
    <w:rsid w:val="00AD74EA"/>
    <w:rsid w:val="00AD783B"/>
    <w:rsid w:val="00AD7D14"/>
    <w:rsid w:val="00AD7D82"/>
    <w:rsid w:val="00AE0ED3"/>
    <w:rsid w:val="00AE2067"/>
    <w:rsid w:val="00AE2B7B"/>
    <w:rsid w:val="00AE3926"/>
    <w:rsid w:val="00AE509D"/>
    <w:rsid w:val="00AE564A"/>
    <w:rsid w:val="00AE5A88"/>
    <w:rsid w:val="00AF0F8D"/>
    <w:rsid w:val="00AF113A"/>
    <w:rsid w:val="00AF11B0"/>
    <w:rsid w:val="00AF1FD0"/>
    <w:rsid w:val="00AF5476"/>
    <w:rsid w:val="00AF60CA"/>
    <w:rsid w:val="00AF6844"/>
    <w:rsid w:val="00AF689C"/>
    <w:rsid w:val="00AF6E50"/>
    <w:rsid w:val="00AF7740"/>
    <w:rsid w:val="00B00023"/>
    <w:rsid w:val="00B0159D"/>
    <w:rsid w:val="00B0174A"/>
    <w:rsid w:val="00B01BEC"/>
    <w:rsid w:val="00B03A63"/>
    <w:rsid w:val="00B04196"/>
    <w:rsid w:val="00B04A50"/>
    <w:rsid w:val="00B04CC9"/>
    <w:rsid w:val="00B053FF"/>
    <w:rsid w:val="00B060C4"/>
    <w:rsid w:val="00B06C7D"/>
    <w:rsid w:val="00B0721E"/>
    <w:rsid w:val="00B10FAA"/>
    <w:rsid w:val="00B1134F"/>
    <w:rsid w:val="00B13448"/>
    <w:rsid w:val="00B15AC1"/>
    <w:rsid w:val="00B16095"/>
    <w:rsid w:val="00B1690D"/>
    <w:rsid w:val="00B17C32"/>
    <w:rsid w:val="00B203D3"/>
    <w:rsid w:val="00B211B5"/>
    <w:rsid w:val="00B21302"/>
    <w:rsid w:val="00B22889"/>
    <w:rsid w:val="00B22B80"/>
    <w:rsid w:val="00B22FAC"/>
    <w:rsid w:val="00B23198"/>
    <w:rsid w:val="00B2501A"/>
    <w:rsid w:val="00B25BB2"/>
    <w:rsid w:val="00B25BE9"/>
    <w:rsid w:val="00B263B2"/>
    <w:rsid w:val="00B27FE1"/>
    <w:rsid w:val="00B31DB2"/>
    <w:rsid w:val="00B31E3C"/>
    <w:rsid w:val="00B328F9"/>
    <w:rsid w:val="00B32EB0"/>
    <w:rsid w:val="00B33D0E"/>
    <w:rsid w:val="00B3496C"/>
    <w:rsid w:val="00B37DEB"/>
    <w:rsid w:val="00B425EE"/>
    <w:rsid w:val="00B44287"/>
    <w:rsid w:val="00B44D84"/>
    <w:rsid w:val="00B465EC"/>
    <w:rsid w:val="00B46D64"/>
    <w:rsid w:val="00B47E75"/>
    <w:rsid w:val="00B502A0"/>
    <w:rsid w:val="00B507DB"/>
    <w:rsid w:val="00B50AAF"/>
    <w:rsid w:val="00B515D9"/>
    <w:rsid w:val="00B5268D"/>
    <w:rsid w:val="00B52B76"/>
    <w:rsid w:val="00B536F8"/>
    <w:rsid w:val="00B55157"/>
    <w:rsid w:val="00B553BE"/>
    <w:rsid w:val="00B56B04"/>
    <w:rsid w:val="00B56E34"/>
    <w:rsid w:val="00B57392"/>
    <w:rsid w:val="00B601FC"/>
    <w:rsid w:val="00B605FC"/>
    <w:rsid w:val="00B60A07"/>
    <w:rsid w:val="00B614C7"/>
    <w:rsid w:val="00B629C2"/>
    <w:rsid w:val="00B62A01"/>
    <w:rsid w:val="00B632A9"/>
    <w:rsid w:val="00B64751"/>
    <w:rsid w:val="00B656A0"/>
    <w:rsid w:val="00B669A0"/>
    <w:rsid w:val="00B672B5"/>
    <w:rsid w:val="00B70471"/>
    <w:rsid w:val="00B71D17"/>
    <w:rsid w:val="00B7264C"/>
    <w:rsid w:val="00B7306E"/>
    <w:rsid w:val="00B73A45"/>
    <w:rsid w:val="00B74A52"/>
    <w:rsid w:val="00B754B2"/>
    <w:rsid w:val="00B76E51"/>
    <w:rsid w:val="00B82BFB"/>
    <w:rsid w:val="00B82D4B"/>
    <w:rsid w:val="00B839A7"/>
    <w:rsid w:val="00B843D3"/>
    <w:rsid w:val="00B86712"/>
    <w:rsid w:val="00B8674A"/>
    <w:rsid w:val="00B86833"/>
    <w:rsid w:val="00B87145"/>
    <w:rsid w:val="00B9093A"/>
    <w:rsid w:val="00B915AE"/>
    <w:rsid w:val="00B9198E"/>
    <w:rsid w:val="00B91B22"/>
    <w:rsid w:val="00B93B6D"/>
    <w:rsid w:val="00B95149"/>
    <w:rsid w:val="00B954CF"/>
    <w:rsid w:val="00B96162"/>
    <w:rsid w:val="00B97A94"/>
    <w:rsid w:val="00B97AD1"/>
    <w:rsid w:val="00B97FD6"/>
    <w:rsid w:val="00BA077E"/>
    <w:rsid w:val="00BA0CCC"/>
    <w:rsid w:val="00BA0CDF"/>
    <w:rsid w:val="00BA1E76"/>
    <w:rsid w:val="00BA283A"/>
    <w:rsid w:val="00BA392D"/>
    <w:rsid w:val="00BA4108"/>
    <w:rsid w:val="00BA456A"/>
    <w:rsid w:val="00BA4817"/>
    <w:rsid w:val="00BA48B4"/>
    <w:rsid w:val="00BA505B"/>
    <w:rsid w:val="00BA5F0D"/>
    <w:rsid w:val="00BA7732"/>
    <w:rsid w:val="00BA7CCE"/>
    <w:rsid w:val="00BA7D17"/>
    <w:rsid w:val="00BB07C6"/>
    <w:rsid w:val="00BB07C9"/>
    <w:rsid w:val="00BB0CFC"/>
    <w:rsid w:val="00BB2C1F"/>
    <w:rsid w:val="00BB3096"/>
    <w:rsid w:val="00BB33A7"/>
    <w:rsid w:val="00BB44EB"/>
    <w:rsid w:val="00BB58E9"/>
    <w:rsid w:val="00BB619A"/>
    <w:rsid w:val="00BB659B"/>
    <w:rsid w:val="00BB6886"/>
    <w:rsid w:val="00BB70CA"/>
    <w:rsid w:val="00BB7996"/>
    <w:rsid w:val="00BB7E96"/>
    <w:rsid w:val="00BC1EB8"/>
    <w:rsid w:val="00BC2B9C"/>
    <w:rsid w:val="00BC39A6"/>
    <w:rsid w:val="00BC4413"/>
    <w:rsid w:val="00BC4754"/>
    <w:rsid w:val="00BC4E94"/>
    <w:rsid w:val="00BC5B28"/>
    <w:rsid w:val="00BC5F57"/>
    <w:rsid w:val="00BC7873"/>
    <w:rsid w:val="00BD06AE"/>
    <w:rsid w:val="00BD0BB2"/>
    <w:rsid w:val="00BD1D7F"/>
    <w:rsid w:val="00BD2FB3"/>
    <w:rsid w:val="00BD397C"/>
    <w:rsid w:val="00BD3D1A"/>
    <w:rsid w:val="00BD57AF"/>
    <w:rsid w:val="00BD5D2E"/>
    <w:rsid w:val="00BD61CC"/>
    <w:rsid w:val="00BD71F4"/>
    <w:rsid w:val="00BD7E90"/>
    <w:rsid w:val="00BE006D"/>
    <w:rsid w:val="00BE0373"/>
    <w:rsid w:val="00BE0475"/>
    <w:rsid w:val="00BE0BDC"/>
    <w:rsid w:val="00BE19C3"/>
    <w:rsid w:val="00BE3C8D"/>
    <w:rsid w:val="00BE4CDA"/>
    <w:rsid w:val="00BE4DF2"/>
    <w:rsid w:val="00BF0A74"/>
    <w:rsid w:val="00BF1610"/>
    <w:rsid w:val="00BF238E"/>
    <w:rsid w:val="00BF2574"/>
    <w:rsid w:val="00BF25A7"/>
    <w:rsid w:val="00BF2E6C"/>
    <w:rsid w:val="00BF2F93"/>
    <w:rsid w:val="00BF41BD"/>
    <w:rsid w:val="00BF4E4B"/>
    <w:rsid w:val="00BF57C4"/>
    <w:rsid w:val="00BF5868"/>
    <w:rsid w:val="00BF5AAE"/>
    <w:rsid w:val="00BF6382"/>
    <w:rsid w:val="00BF676E"/>
    <w:rsid w:val="00BF71E1"/>
    <w:rsid w:val="00C00BD9"/>
    <w:rsid w:val="00C01FE2"/>
    <w:rsid w:val="00C05171"/>
    <w:rsid w:val="00C05368"/>
    <w:rsid w:val="00C0629B"/>
    <w:rsid w:val="00C0726A"/>
    <w:rsid w:val="00C10046"/>
    <w:rsid w:val="00C111AC"/>
    <w:rsid w:val="00C13238"/>
    <w:rsid w:val="00C13639"/>
    <w:rsid w:val="00C14137"/>
    <w:rsid w:val="00C14AD1"/>
    <w:rsid w:val="00C169E8"/>
    <w:rsid w:val="00C1752D"/>
    <w:rsid w:val="00C17BEC"/>
    <w:rsid w:val="00C2075C"/>
    <w:rsid w:val="00C21ECB"/>
    <w:rsid w:val="00C220F6"/>
    <w:rsid w:val="00C249D1"/>
    <w:rsid w:val="00C25524"/>
    <w:rsid w:val="00C25FA1"/>
    <w:rsid w:val="00C268BB"/>
    <w:rsid w:val="00C26977"/>
    <w:rsid w:val="00C27F7D"/>
    <w:rsid w:val="00C301BE"/>
    <w:rsid w:val="00C31253"/>
    <w:rsid w:val="00C32087"/>
    <w:rsid w:val="00C34010"/>
    <w:rsid w:val="00C3460A"/>
    <w:rsid w:val="00C34C56"/>
    <w:rsid w:val="00C374A1"/>
    <w:rsid w:val="00C377B6"/>
    <w:rsid w:val="00C37AE6"/>
    <w:rsid w:val="00C37B7F"/>
    <w:rsid w:val="00C435D7"/>
    <w:rsid w:val="00C43987"/>
    <w:rsid w:val="00C43A81"/>
    <w:rsid w:val="00C43C2B"/>
    <w:rsid w:val="00C44BA9"/>
    <w:rsid w:val="00C4519C"/>
    <w:rsid w:val="00C45A1A"/>
    <w:rsid w:val="00C45A59"/>
    <w:rsid w:val="00C46487"/>
    <w:rsid w:val="00C4754B"/>
    <w:rsid w:val="00C47EA4"/>
    <w:rsid w:val="00C5035D"/>
    <w:rsid w:val="00C50A47"/>
    <w:rsid w:val="00C50A93"/>
    <w:rsid w:val="00C518B1"/>
    <w:rsid w:val="00C529AF"/>
    <w:rsid w:val="00C5312E"/>
    <w:rsid w:val="00C535EA"/>
    <w:rsid w:val="00C5393B"/>
    <w:rsid w:val="00C57292"/>
    <w:rsid w:val="00C61396"/>
    <w:rsid w:val="00C61F56"/>
    <w:rsid w:val="00C63B3A"/>
    <w:rsid w:val="00C64301"/>
    <w:rsid w:val="00C64F52"/>
    <w:rsid w:val="00C65CED"/>
    <w:rsid w:val="00C671C1"/>
    <w:rsid w:val="00C67BE1"/>
    <w:rsid w:val="00C67D2F"/>
    <w:rsid w:val="00C70B12"/>
    <w:rsid w:val="00C71699"/>
    <w:rsid w:val="00C71CA2"/>
    <w:rsid w:val="00C72BF9"/>
    <w:rsid w:val="00C74148"/>
    <w:rsid w:val="00C746E9"/>
    <w:rsid w:val="00C74F52"/>
    <w:rsid w:val="00C755B1"/>
    <w:rsid w:val="00C75A9B"/>
    <w:rsid w:val="00C800B5"/>
    <w:rsid w:val="00C80ABB"/>
    <w:rsid w:val="00C8172C"/>
    <w:rsid w:val="00C818A2"/>
    <w:rsid w:val="00C818BE"/>
    <w:rsid w:val="00C81A3B"/>
    <w:rsid w:val="00C82C2A"/>
    <w:rsid w:val="00C831F7"/>
    <w:rsid w:val="00C832BB"/>
    <w:rsid w:val="00C83358"/>
    <w:rsid w:val="00C84FC1"/>
    <w:rsid w:val="00C86238"/>
    <w:rsid w:val="00C8696D"/>
    <w:rsid w:val="00C86DBD"/>
    <w:rsid w:val="00C87B05"/>
    <w:rsid w:val="00C90467"/>
    <w:rsid w:val="00C919BD"/>
    <w:rsid w:val="00C920E7"/>
    <w:rsid w:val="00C93463"/>
    <w:rsid w:val="00C93ED2"/>
    <w:rsid w:val="00C957FD"/>
    <w:rsid w:val="00C96587"/>
    <w:rsid w:val="00C96F39"/>
    <w:rsid w:val="00C972E1"/>
    <w:rsid w:val="00C97BE3"/>
    <w:rsid w:val="00C97CF9"/>
    <w:rsid w:val="00CA0CDD"/>
    <w:rsid w:val="00CA2CD8"/>
    <w:rsid w:val="00CA3229"/>
    <w:rsid w:val="00CA45A1"/>
    <w:rsid w:val="00CA53D9"/>
    <w:rsid w:val="00CA5443"/>
    <w:rsid w:val="00CA65F4"/>
    <w:rsid w:val="00CB074E"/>
    <w:rsid w:val="00CB2B32"/>
    <w:rsid w:val="00CB2C09"/>
    <w:rsid w:val="00CB3642"/>
    <w:rsid w:val="00CB3FB2"/>
    <w:rsid w:val="00CB418A"/>
    <w:rsid w:val="00CB4852"/>
    <w:rsid w:val="00CB495D"/>
    <w:rsid w:val="00CB532D"/>
    <w:rsid w:val="00CB581F"/>
    <w:rsid w:val="00CB6092"/>
    <w:rsid w:val="00CB67BD"/>
    <w:rsid w:val="00CB7962"/>
    <w:rsid w:val="00CC0C23"/>
    <w:rsid w:val="00CC1D18"/>
    <w:rsid w:val="00CC2C21"/>
    <w:rsid w:val="00CC35D7"/>
    <w:rsid w:val="00CC39B9"/>
    <w:rsid w:val="00CC3FBE"/>
    <w:rsid w:val="00CC4E76"/>
    <w:rsid w:val="00CC5B09"/>
    <w:rsid w:val="00CC6A90"/>
    <w:rsid w:val="00CC73D4"/>
    <w:rsid w:val="00CC74D0"/>
    <w:rsid w:val="00CC7D33"/>
    <w:rsid w:val="00CD0247"/>
    <w:rsid w:val="00CD0806"/>
    <w:rsid w:val="00CD0DE0"/>
    <w:rsid w:val="00CD0EE6"/>
    <w:rsid w:val="00CD13C8"/>
    <w:rsid w:val="00CD1F44"/>
    <w:rsid w:val="00CD377B"/>
    <w:rsid w:val="00CD5946"/>
    <w:rsid w:val="00CD6059"/>
    <w:rsid w:val="00CD777D"/>
    <w:rsid w:val="00CE0761"/>
    <w:rsid w:val="00CE0823"/>
    <w:rsid w:val="00CE102B"/>
    <w:rsid w:val="00CE124F"/>
    <w:rsid w:val="00CE13B4"/>
    <w:rsid w:val="00CE15C3"/>
    <w:rsid w:val="00CE3BD3"/>
    <w:rsid w:val="00CE54C6"/>
    <w:rsid w:val="00CE5AA5"/>
    <w:rsid w:val="00CE6E09"/>
    <w:rsid w:val="00CE7163"/>
    <w:rsid w:val="00CE7197"/>
    <w:rsid w:val="00CF155F"/>
    <w:rsid w:val="00CF17E9"/>
    <w:rsid w:val="00CF19D0"/>
    <w:rsid w:val="00CF1A7E"/>
    <w:rsid w:val="00CF3756"/>
    <w:rsid w:val="00CF3DC0"/>
    <w:rsid w:val="00CF5BE8"/>
    <w:rsid w:val="00CF7641"/>
    <w:rsid w:val="00CF78CF"/>
    <w:rsid w:val="00D00B9A"/>
    <w:rsid w:val="00D01A11"/>
    <w:rsid w:val="00D01A52"/>
    <w:rsid w:val="00D01EF6"/>
    <w:rsid w:val="00D04121"/>
    <w:rsid w:val="00D04676"/>
    <w:rsid w:val="00D04681"/>
    <w:rsid w:val="00D04BB3"/>
    <w:rsid w:val="00D04E6F"/>
    <w:rsid w:val="00D05F4B"/>
    <w:rsid w:val="00D06C72"/>
    <w:rsid w:val="00D06D2C"/>
    <w:rsid w:val="00D070EF"/>
    <w:rsid w:val="00D07799"/>
    <w:rsid w:val="00D1018B"/>
    <w:rsid w:val="00D102DF"/>
    <w:rsid w:val="00D1055D"/>
    <w:rsid w:val="00D10601"/>
    <w:rsid w:val="00D10807"/>
    <w:rsid w:val="00D10DB7"/>
    <w:rsid w:val="00D118E0"/>
    <w:rsid w:val="00D11BC4"/>
    <w:rsid w:val="00D11D8A"/>
    <w:rsid w:val="00D11FF2"/>
    <w:rsid w:val="00D12E3B"/>
    <w:rsid w:val="00D13B79"/>
    <w:rsid w:val="00D13D47"/>
    <w:rsid w:val="00D14EF3"/>
    <w:rsid w:val="00D151C2"/>
    <w:rsid w:val="00D1666F"/>
    <w:rsid w:val="00D177A3"/>
    <w:rsid w:val="00D22416"/>
    <w:rsid w:val="00D2329B"/>
    <w:rsid w:val="00D23865"/>
    <w:rsid w:val="00D24954"/>
    <w:rsid w:val="00D2540F"/>
    <w:rsid w:val="00D26749"/>
    <w:rsid w:val="00D30D06"/>
    <w:rsid w:val="00D31A0A"/>
    <w:rsid w:val="00D32E68"/>
    <w:rsid w:val="00D32ECB"/>
    <w:rsid w:val="00D33848"/>
    <w:rsid w:val="00D343D7"/>
    <w:rsid w:val="00D349D5"/>
    <w:rsid w:val="00D35599"/>
    <w:rsid w:val="00D40086"/>
    <w:rsid w:val="00D40243"/>
    <w:rsid w:val="00D4199F"/>
    <w:rsid w:val="00D41B83"/>
    <w:rsid w:val="00D4202B"/>
    <w:rsid w:val="00D43BBA"/>
    <w:rsid w:val="00D44414"/>
    <w:rsid w:val="00D45657"/>
    <w:rsid w:val="00D45849"/>
    <w:rsid w:val="00D47A26"/>
    <w:rsid w:val="00D47BB3"/>
    <w:rsid w:val="00D513B8"/>
    <w:rsid w:val="00D51732"/>
    <w:rsid w:val="00D51DBD"/>
    <w:rsid w:val="00D5469D"/>
    <w:rsid w:val="00D547E3"/>
    <w:rsid w:val="00D5503B"/>
    <w:rsid w:val="00D55081"/>
    <w:rsid w:val="00D556DB"/>
    <w:rsid w:val="00D55868"/>
    <w:rsid w:val="00D55AC1"/>
    <w:rsid w:val="00D56206"/>
    <w:rsid w:val="00D57419"/>
    <w:rsid w:val="00D57D7F"/>
    <w:rsid w:val="00D60EA0"/>
    <w:rsid w:val="00D61B08"/>
    <w:rsid w:val="00D61DE0"/>
    <w:rsid w:val="00D630F2"/>
    <w:rsid w:val="00D63297"/>
    <w:rsid w:val="00D6347C"/>
    <w:rsid w:val="00D640B7"/>
    <w:rsid w:val="00D6481C"/>
    <w:rsid w:val="00D64E5A"/>
    <w:rsid w:val="00D654F9"/>
    <w:rsid w:val="00D65EF4"/>
    <w:rsid w:val="00D663FA"/>
    <w:rsid w:val="00D67FE4"/>
    <w:rsid w:val="00D70315"/>
    <w:rsid w:val="00D70FA3"/>
    <w:rsid w:val="00D71D41"/>
    <w:rsid w:val="00D71F24"/>
    <w:rsid w:val="00D72858"/>
    <w:rsid w:val="00D732D1"/>
    <w:rsid w:val="00D7362F"/>
    <w:rsid w:val="00D73873"/>
    <w:rsid w:val="00D73E03"/>
    <w:rsid w:val="00D744E8"/>
    <w:rsid w:val="00D766EC"/>
    <w:rsid w:val="00D8359A"/>
    <w:rsid w:val="00D836F4"/>
    <w:rsid w:val="00D84C4F"/>
    <w:rsid w:val="00D84E33"/>
    <w:rsid w:val="00D85B35"/>
    <w:rsid w:val="00D90491"/>
    <w:rsid w:val="00D907AF"/>
    <w:rsid w:val="00D91152"/>
    <w:rsid w:val="00D925B5"/>
    <w:rsid w:val="00D94A93"/>
    <w:rsid w:val="00D96AB3"/>
    <w:rsid w:val="00D96D0E"/>
    <w:rsid w:val="00D975AD"/>
    <w:rsid w:val="00D97D18"/>
    <w:rsid w:val="00DA0BF7"/>
    <w:rsid w:val="00DA0C4B"/>
    <w:rsid w:val="00DA3097"/>
    <w:rsid w:val="00DA35D7"/>
    <w:rsid w:val="00DA38A8"/>
    <w:rsid w:val="00DA3E0C"/>
    <w:rsid w:val="00DA4B0E"/>
    <w:rsid w:val="00DA4E64"/>
    <w:rsid w:val="00DA69F8"/>
    <w:rsid w:val="00DA7F28"/>
    <w:rsid w:val="00DB0623"/>
    <w:rsid w:val="00DB0A60"/>
    <w:rsid w:val="00DB1FEA"/>
    <w:rsid w:val="00DB2303"/>
    <w:rsid w:val="00DB325E"/>
    <w:rsid w:val="00DB4B06"/>
    <w:rsid w:val="00DB4BBE"/>
    <w:rsid w:val="00DB4BEB"/>
    <w:rsid w:val="00DB5E67"/>
    <w:rsid w:val="00DB6B2B"/>
    <w:rsid w:val="00DB7544"/>
    <w:rsid w:val="00DB7BA4"/>
    <w:rsid w:val="00DC2692"/>
    <w:rsid w:val="00DC2C4A"/>
    <w:rsid w:val="00DC3AD2"/>
    <w:rsid w:val="00DC48C6"/>
    <w:rsid w:val="00DC517A"/>
    <w:rsid w:val="00DC55C8"/>
    <w:rsid w:val="00DC5969"/>
    <w:rsid w:val="00DC6A10"/>
    <w:rsid w:val="00DC6BD4"/>
    <w:rsid w:val="00DC6F8A"/>
    <w:rsid w:val="00DC7A76"/>
    <w:rsid w:val="00DD049D"/>
    <w:rsid w:val="00DD0905"/>
    <w:rsid w:val="00DD166B"/>
    <w:rsid w:val="00DD1774"/>
    <w:rsid w:val="00DD2B4C"/>
    <w:rsid w:val="00DD3E54"/>
    <w:rsid w:val="00DD3E9D"/>
    <w:rsid w:val="00DD4D2C"/>
    <w:rsid w:val="00DD5968"/>
    <w:rsid w:val="00DD69F5"/>
    <w:rsid w:val="00DD762F"/>
    <w:rsid w:val="00DD7747"/>
    <w:rsid w:val="00DD7B10"/>
    <w:rsid w:val="00DE1054"/>
    <w:rsid w:val="00DE2218"/>
    <w:rsid w:val="00DE2EC4"/>
    <w:rsid w:val="00DE3C09"/>
    <w:rsid w:val="00DE4FF3"/>
    <w:rsid w:val="00DE515F"/>
    <w:rsid w:val="00DE572D"/>
    <w:rsid w:val="00DE5CAC"/>
    <w:rsid w:val="00DE607A"/>
    <w:rsid w:val="00DF0345"/>
    <w:rsid w:val="00DF0631"/>
    <w:rsid w:val="00DF172D"/>
    <w:rsid w:val="00DF2621"/>
    <w:rsid w:val="00DF42EF"/>
    <w:rsid w:val="00DF57ED"/>
    <w:rsid w:val="00DF5804"/>
    <w:rsid w:val="00DF5A52"/>
    <w:rsid w:val="00DF5BC0"/>
    <w:rsid w:val="00DF6290"/>
    <w:rsid w:val="00DF6457"/>
    <w:rsid w:val="00DF6A58"/>
    <w:rsid w:val="00DF6ED2"/>
    <w:rsid w:val="00DF7155"/>
    <w:rsid w:val="00DF7612"/>
    <w:rsid w:val="00E008B3"/>
    <w:rsid w:val="00E01619"/>
    <w:rsid w:val="00E0197B"/>
    <w:rsid w:val="00E01CCA"/>
    <w:rsid w:val="00E036BB"/>
    <w:rsid w:val="00E03BA1"/>
    <w:rsid w:val="00E042A1"/>
    <w:rsid w:val="00E057A9"/>
    <w:rsid w:val="00E05BCF"/>
    <w:rsid w:val="00E05CCC"/>
    <w:rsid w:val="00E06E44"/>
    <w:rsid w:val="00E06EC3"/>
    <w:rsid w:val="00E1033D"/>
    <w:rsid w:val="00E10863"/>
    <w:rsid w:val="00E10C2C"/>
    <w:rsid w:val="00E1130F"/>
    <w:rsid w:val="00E11A7B"/>
    <w:rsid w:val="00E11C2E"/>
    <w:rsid w:val="00E11F21"/>
    <w:rsid w:val="00E12057"/>
    <w:rsid w:val="00E12862"/>
    <w:rsid w:val="00E129D2"/>
    <w:rsid w:val="00E12E79"/>
    <w:rsid w:val="00E13EA3"/>
    <w:rsid w:val="00E14A4A"/>
    <w:rsid w:val="00E1587F"/>
    <w:rsid w:val="00E16BE8"/>
    <w:rsid w:val="00E174D3"/>
    <w:rsid w:val="00E17EF9"/>
    <w:rsid w:val="00E203B9"/>
    <w:rsid w:val="00E21D7E"/>
    <w:rsid w:val="00E234CC"/>
    <w:rsid w:val="00E239C7"/>
    <w:rsid w:val="00E24098"/>
    <w:rsid w:val="00E259E8"/>
    <w:rsid w:val="00E25D7B"/>
    <w:rsid w:val="00E264E0"/>
    <w:rsid w:val="00E26EDF"/>
    <w:rsid w:val="00E2746A"/>
    <w:rsid w:val="00E30857"/>
    <w:rsid w:val="00E31002"/>
    <w:rsid w:val="00E31DF0"/>
    <w:rsid w:val="00E31E55"/>
    <w:rsid w:val="00E330F0"/>
    <w:rsid w:val="00E35D5E"/>
    <w:rsid w:val="00E362F4"/>
    <w:rsid w:val="00E366E8"/>
    <w:rsid w:val="00E37D3A"/>
    <w:rsid w:val="00E4126B"/>
    <w:rsid w:val="00E41634"/>
    <w:rsid w:val="00E41A45"/>
    <w:rsid w:val="00E41F1B"/>
    <w:rsid w:val="00E4333B"/>
    <w:rsid w:val="00E44EE7"/>
    <w:rsid w:val="00E462F0"/>
    <w:rsid w:val="00E46D9C"/>
    <w:rsid w:val="00E507DF"/>
    <w:rsid w:val="00E51564"/>
    <w:rsid w:val="00E517E2"/>
    <w:rsid w:val="00E536BE"/>
    <w:rsid w:val="00E53A30"/>
    <w:rsid w:val="00E53FB8"/>
    <w:rsid w:val="00E54105"/>
    <w:rsid w:val="00E54A9C"/>
    <w:rsid w:val="00E55F30"/>
    <w:rsid w:val="00E560A9"/>
    <w:rsid w:val="00E57759"/>
    <w:rsid w:val="00E57CD5"/>
    <w:rsid w:val="00E6039B"/>
    <w:rsid w:val="00E61BA2"/>
    <w:rsid w:val="00E620C0"/>
    <w:rsid w:val="00E62268"/>
    <w:rsid w:val="00E62AAC"/>
    <w:rsid w:val="00E63E9F"/>
    <w:rsid w:val="00E6433D"/>
    <w:rsid w:val="00E64ADE"/>
    <w:rsid w:val="00E65336"/>
    <w:rsid w:val="00E65B53"/>
    <w:rsid w:val="00E66493"/>
    <w:rsid w:val="00E675BF"/>
    <w:rsid w:val="00E67D50"/>
    <w:rsid w:val="00E67FF2"/>
    <w:rsid w:val="00E708FE"/>
    <w:rsid w:val="00E70B73"/>
    <w:rsid w:val="00E72047"/>
    <w:rsid w:val="00E73117"/>
    <w:rsid w:val="00E731D8"/>
    <w:rsid w:val="00E7346B"/>
    <w:rsid w:val="00E73E9E"/>
    <w:rsid w:val="00E73FD0"/>
    <w:rsid w:val="00E74588"/>
    <w:rsid w:val="00E74A97"/>
    <w:rsid w:val="00E74BB8"/>
    <w:rsid w:val="00E76CC6"/>
    <w:rsid w:val="00E77D09"/>
    <w:rsid w:val="00E8090D"/>
    <w:rsid w:val="00E8163A"/>
    <w:rsid w:val="00E82E15"/>
    <w:rsid w:val="00E834C0"/>
    <w:rsid w:val="00E84865"/>
    <w:rsid w:val="00E85F9C"/>
    <w:rsid w:val="00E866B9"/>
    <w:rsid w:val="00E879BE"/>
    <w:rsid w:val="00E87B07"/>
    <w:rsid w:val="00E9025C"/>
    <w:rsid w:val="00E90D0A"/>
    <w:rsid w:val="00E922F7"/>
    <w:rsid w:val="00E92460"/>
    <w:rsid w:val="00E9303A"/>
    <w:rsid w:val="00E93426"/>
    <w:rsid w:val="00E95034"/>
    <w:rsid w:val="00E96FC7"/>
    <w:rsid w:val="00E971C8"/>
    <w:rsid w:val="00EA054D"/>
    <w:rsid w:val="00EA1246"/>
    <w:rsid w:val="00EA1EDD"/>
    <w:rsid w:val="00EA23AA"/>
    <w:rsid w:val="00EA2C15"/>
    <w:rsid w:val="00EA336D"/>
    <w:rsid w:val="00EA3C3B"/>
    <w:rsid w:val="00EA3EC0"/>
    <w:rsid w:val="00EA5C3D"/>
    <w:rsid w:val="00EA6AE2"/>
    <w:rsid w:val="00EA6B9C"/>
    <w:rsid w:val="00EB0888"/>
    <w:rsid w:val="00EB218F"/>
    <w:rsid w:val="00EB22A7"/>
    <w:rsid w:val="00EB48EA"/>
    <w:rsid w:val="00EB5E2C"/>
    <w:rsid w:val="00EB67FF"/>
    <w:rsid w:val="00EC04BA"/>
    <w:rsid w:val="00EC0F9D"/>
    <w:rsid w:val="00EC0FA6"/>
    <w:rsid w:val="00EC19FB"/>
    <w:rsid w:val="00EC242B"/>
    <w:rsid w:val="00EC30B4"/>
    <w:rsid w:val="00EC4018"/>
    <w:rsid w:val="00EC44FA"/>
    <w:rsid w:val="00EC5387"/>
    <w:rsid w:val="00EC5B11"/>
    <w:rsid w:val="00EC7CFF"/>
    <w:rsid w:val="00EC7F64"/>
    <w:rsid w:val="00ED1448"/>
    <w:rsid w:val="00ED23C6"/>
    <w:rsid w:val="00ED3E2C"/>
    <w:rsid w:val="00ED50A4"/>
    <w:rsid w:val="00ED6429"/>
    <w:rsid w:val="00EE0CD6"/>
    <w:rsid w:val="00EE24D3"/>
    <w:rsid w:val="00EE2E29"/>
    <w:rsid w:val="00EE4375"/>
    <w:rsid w:val="00EE5D06"/>
    <w:rsid w:val="00EE68AF"/>
    <w:rsid w:val="00EE6F62"/>
    <w:rsid w:val="00EE7472"/>
    <w:rsid w:val="00EF0066"/>
    <w:rsid w:val="00EF07D8"/>
    <w:rsid w:val="00EF08AB"/>
    <w:rsid w:val="00EF1483"/>
    <w:rsid w:val="00EF32A0"/>
    <w:rsid w:val="00EF3808"/>
    <w:rsid w:val="00EF4702"/>
    <w:rsid w:val="00EF499A"/>
    <w:rsid w:val="00EF4A60"/>
    <w:rsid w:val="00EF4F75"/>
    <w:rsid w:val="00EF6AEA"/>
    <w:rsid w:val="00EF6E2B"/>
    <w:rsid w:val="00EF7057"/>
    <w:rsid w:val="00F01881"/>
    <w:rsid w:val="00F02088"/>
    <w:rsid w:val="00F021EF"/>
    <w:rsid w:val="00F02865"/>
    <w:rsid w:val="00F02E63"/>
    <w:rsid w:val="00F03261"/>
    <w:rsid w:val="00F07E80"/>
    <w:rsid w:val="00F10A60"/>
    <w:rsid w:val="00F10C18"/>
    <w:rsid w:val="00F12143"/>
    <w:rsid w:val="00F130DD"/>
    <w:rsid w:val="00F142EB"/>
    <w:rsid w:val="00F144B2"/>
    <w:rsid w:val="00F1513D"/>
    <w:rsid w:val="00F160A5"/>
    <w:rsid w:val="00F173D9"/>
    <w:rsid w:val="00F20367"/>
    <w:rsid w:val="00F21BA8"/>
    <w:rsid w:val="00F22FF1"/>
    <w:rsid w:val="00F23C16"/>
    <w:rsid w:val="00F24777"/>
    <w:rsid w:val="00F2492C"/>
    <w:rsid w:val="00F249D6"/>
    <w:rsid w:val="00F2515F"/>
    <w:rsid w:val="00F2576D"/>
    <w:rsid w:val="00F26198"/>
    <w:rsid w:val="00F26716"/>
    <w:rsid w:val="00F27BEA"/>
    <w:rsid w:val="00F32AD6"/>
    <w:rsid w:val="00F32C8D"/>
    <w:rsid w:val="00F33CC0"/>
    <w:rsid w:val="00F34D81"/>
    <w:rsid w:val="00F3555D"/>
    <w:rsid w:val="00F35915"/>
    <w:rsid w:val="00F3698D"/>
    <w:rsid w:val="00F41333"/>
    <w:rsid w:val="00F4167A"/>
    <w:rsid w:val="00F4223F"/>
    <w:rsid w:val="00F422A7"/>
    <w:rsid w:val="00F43ED9"/>
    <w:rsid w:val="00F44672"/>
    <w:rsid w:val="00F44FB5"/>
    <w:rsid w:val="00F46335"/>
    <w:rsid w:val="00F47138"/>
    <w:rsid w:val="00F51AEC"/>
    <w:rsid w:val="00F51F74"/>
    <w:rsid w:val="00F5284E"/>
    <w:rsid w:val="00F52CA2"/>
    <w:rsid w:val="00F53759"/>
    <w:rsid w:val="00F538ED"/>
    <w:rsid w:val="00F53BF5"/>
    <w:rsid w:val="00F5408E"/>
    <w:rsid w:val="00F5713E"/>
    <w:rsid w:val="00F6104B"/>
    <w:rsid w:val="00F61FFC"/>
    <w:rsid w:val="00F64610"/>
    <w:rsid w:val="00F64615"/>
    <w:rsid w:val="00F656C8"/>
    <w:rsid w:val="00F66011"/>
    <w:rsid w:val="00F66424"/>
    <w:rsid w:val="00F66B37"/>
    <w:rsid w:val="00F73517"/>
    <w:rsid w:val="00F757B5"/>
    <w:rsid w:val="00F76D10"/>
    <w:rsid w:val="00F76FC1"/>
    <w:rsid w:val="00F77055"/>
    <w:rsid w:val="00F775BC"/>
    <w:rsid w:val="00F77EB4"/>
    <w:rsid w:val="00F82033"/>
    <w:rsid w:val="00F82AFF"/>
    <w:rsid w:val="00F83598"/>
    <w:rsid w:val="00F838E1"/>
    <w:rsid w:val="00F839C4"/>
    <w:rsid w:val="00F83B89"/>
    <w:rsid w:val="00F84F21"/>
    <w:rsid w:val="00F86F17"/>
    <w:rsid w:val="00F87978"/>
    <w:rsid w:val="00F9018A"/>
    <w:rsid w:val="00F90CD6"/>
    <w:rsid w:val="00F9118D"/>
    <w:rsid w:val="00F915B3"/>
    <w:rsid w:val="00F9395A"/>
    <w:rsid w:val="00F959DF"/>
    <w:rsid w:val="00F95B8D"/>
    <w:rsid w:val="00FA018E"/>
    <w:rsid w:val="00FA22BA"/>
    <w:rsid w:val="00FA23B5"/>
    <w:rsid w:val="00FA2B4B"/>
    <w:rsid w:val="00FA3128"/>
    <w:rsid w:val="00FA3D8E"/>
    <w:rsid w:val="00FA45B7"/>
    <w:rsid w:val="00FA5B5B"/>
    <w:rsid w:val="00FA6671"/>
    <w:rsid w:val="00FA7068"/>
    <w:rsid w:val="00FA71C6"/>
    <w:rsid w:val="00FB04FD"/>
    <w:rsid w:val="00FB1443"/>
    <w:rsid w:val="00FB1D2B"/>
    <w:rsid w:val="00FB2A0E"/>
    <w:rsid w:val="00FB2F4A"/>
    <w:rsid w:val="00FB42FE"/>
    <w:rsid w:val="00FB471C"/>
    <w:rsid w:val="00FB4EB9"/>
    <w:rsid w:val="00FB5C55"/>
    <w:rsid w:val="00FB7860"/>
    <w:rsid w:val="00FB7C2D"/>
    <w:rsid w:val="00FC0827"/>
    <w:rsid w:val="00FC0963"/>
    <w:rsid w:val="00FC10B8"/>
    <w:rsid w:val="00FC1A29"/>
    <w:rsid w:val="00FC32CC"/>
    <w:rsid w:val="00FC39AD"/>
    <w:rsid w:val="00FC3E29"/>
    <w:rsid w:val="00FC6774"/>
    <w:rsid w:val="00FC78F7"/>
    <w:rsid w:val="00FC7D68"/>
    <w:rsid w:val="00FC7F0E"/>
    <w:rsid w:val="00FD057E"/>
    <w:rsid w:val="00FD0F7D"/>
    <w:rsid w:val="00FD278B"/>
    <w:rsid w:val="00FD3840"/>
    <w:rsid w:val="00FD411E"/>
    <w:rsid w:val="00FD4134"/>
    <w:rsid w:val="00FD5010"/>
    <w:rsid w:val="00FD52CD"/>
    <w:rsid w:val="00FD67C2"/>
    <w:rsid w:val="00FE022F"/>
    <w:rsid w:val="00FE0B3C"/>
    <w:rsid w:val="00FE1FE0"/>
    <w:rsid w:val="00FE2B29"/>
    <w:rsid w:val="00FE32B4"/>
    <w:rsid w:val="00FE40AA"/>
    <w:rsid w:val="00FE72F2"/>
    <w:rsid w:val="00FE778B"/>
    <w:rsid w:val="00FE7FEC"/>
    <w:rsid w:val="00FF000F"/>
    <w:rsid w:val="00FF039A"/>
    <w:rsid w:val="00FF0B7F"/>
    <w:rsid w:val="00FF0BF7"/>
    <w:rsid w:val="00FF355D"/>
    <w:rsid w:val="00FF3804"/>
    <w:rsid w:val="00FF38D1"/>
    <w:rsid w:val="00FF3FAB"/>
    <w:rsid w:val="00FF6294"/>
    <w:rsid w:val="00FF6404"/>
    <w:rsid w:val="00FF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2629F-C876-4474-BB54-55927262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kern w:val="2"/>
        <w:sz w:val="24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F7137"/>
    <w:pPr>
      <w:spacing w:line="276" w:lineRule="auto"/>
    </w:pPr>
    <w:rPr>
      <w:rFonts w:ascii="Arial" w:eastAsia="Arial" w:hAnsi="Arial" w:cs="Arial"/>
      <w:color w:val="000000"/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5</cp:revision>
  <dcterms:created xsi:type="dcterms:W3CDTF">2015-11-06T05:58:00Z</dcterms:created>
  <dcterms:modified xsi:type="dcterms:W3CDTF">2015-12-01T05:37:00Z</dcterms:modified>
</cp:coreProperties>
</file>