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28EF79" w14:textId="224EB8B5" w:rsidR="000D4B04" w:rsidRDefault="00BD28A0">
      <w:bookmarkStart w:id="0" w:name="_GoBack"/>
      <w:r>
        <w:rPr>
          <w:rFonts w:hint="eastAsia"/>
        </w:rPr>
        <w:t>Supreme</w:t>
      </w:r>
      <w:r>
        <w:t xml:space="preserve"> Interpreting Services (Shanghai) Ltd., a leading translation company in Shanghai, organize a team of 12 top financial interpreters to provide translation services for UBS Greater China Conference 2019 from January 7-9. Our service is another great success after 4 successive years of cooperation with UBS and receive great appraisals from client. </w:t>
      </w:r>
    </w:p>
    <w:p w14:paraId="4110CAED" w14:textId="3C45B167" w:rsidR="00BD28A0" w:rsidRDefault="00BD28A0"/>
    <w:p w14:paraId="58B384F3" w14:textId="03F6F0BA" w:rsidR="00BD28A0" w:rsidRDefault="00BD28A0">
      <w:pPr>
        <w:rPr>
          <w:rFonts w:hint="eastAsia"/>
        </w:rPr>
      </w:pPr>
      <w:r>
        <w:rPr>
          <w:rFonts w:hint="eastAsia"/>
        </w:rPr>
        <w:t>S</w:t>
      </w:r>
      <w:r>
        <w:t xml:space="preserve">upreme Interpreting Services (Shanghai) Ltd. is headquartered in Shanghai, China, providing translation services to clients all over China and the world. With the growth of our business, we also establish an office in USA to better serve our clients locally. Should you have any queries, please contact our representative AJ Zhang( </w:t>
      </w:r>
      <w:r>
        <w:rPr>
          <w:rFonts w:hint="eastAsia"/>
        </w:rPr>
        <w:t>这里写上你联系方式或者让客户填写表格，点击后可以直接发送至你的邮箱</w:t>
      </w:r>
      <w:r>
        <w:t>)</w:t>
      </w:r>
      <w:bookmarkEnd w:id="0"/>
    </w:p>
    <w:sectPr w:rsidR="00BD28A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7D1"/>
    <w:rsid w:val="000D4B04"/>
    <w:rsid w:val="007717D1"/>
    <w:rsid w:val="00BD28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8A05E"/>
  <w15:chartTrackingRefBased/>
  <w15:docId w15:val="{3CB1A9B1-DE1A-480F-AB48-FA8183864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108</Words>
  <Characters>617</Characters>
  <Application>Microsoft Office Word</Application>
  <DocSecurity>0</DocSecurity>
  <Lines>5</Lines>
  <Paragraphs>1</Paragraphs>
  <ScaleCrop>false</ScaleCrop>
  <Company/>
  <LinksUpToDate>false</LinksUpToDate>
  <CharactersWithSpaces>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alicehan</dc:creator>
  <cp:keywords/>
  <dc:description/>
  <cp:lastModifiedBy>alicehan</cp:lastModifiedBy>
  <cp:revision>2</cp:revision>
  <dcterms:created xsi:type="dcterms:W3CDTF">2019-05-19T13:45:00Z</dcterms:created>
  <dcterms:modified xsi:type="dcterms:W3CDTF">2019-05-19T13:54:00Z</dcterms:modified>
</cp:coreProperties>
</file>